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DD214C" w:rsidP="002E789B">
      <w:pPr>
        <w:jc w:val="center"/>
        <w:rPr>
          <w:b/>
          <w:sz w:val="28"/>
          <w:szCs w:val="28"/>
        </w:rPr>
      </w:pPr>
      <w:r w:rsidRPr="00DD214C">
        <w:rPr>
          <w:noProof/>
          <w:sz w:val="28"/>
          <w:szCs w:val="28"/>
        </w:rPr>
        <w:pict>
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7.15pt" to="53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97343A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</w:t>
      </w:r>
      <w:r w:rsidR="003B68A1">
        <w:rPr>
          <w:sz w:val="28"/>
          <w:szCs w:val="28"/>
        </w:rPr>
        <w:t>6</w:t>
      </w:r>
      <w:r w:rsidR="00A1590B">
        <w:rPr>
          <w:sz w:val="28"/>
          <w:szCs w:val="28"/>
        </w:rPr>
        <w:t>.12.202</w:t>
      </w:r>
      <w:r w:rsidR="003B68A1">
        <w:rPr>
          <w:sz w:val="28"/>
          <w:szCs w:val="28"/>
        </w:rPr>
        <w:t>3</w:t>
      </w:r>
      <w:r w:rsidR="00A1590B">
        <w:rPr>
          <w:sz w:val="28"/>
          <w:szCs w:val="28"/>
        </w:rPr>
        <w:t xml:space="preserve"> №1</w:t>
      </w:r>
      <w:r w:rsidR="003B68A1">
        <w:rPr>
          <w:sz w:val="28"/>
          <w:szCs w:val="28"/>
        </w:rPr>
        <w:t>82</w:t>
      </w:r>
      <w:r w:rsidR="00A1590B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68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 w:rsidR="003B68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  </w:t>
      </w:r>
      <w:r w:rsidR="0097343A">
        <w:rPr>
          <w:b/>
          <w:sz w:val="28"/>
          <w:szCs w:val="28"/>
        </w:rPr>
        <w:t>27</w:t>
      </w:r>
      <w:r w:rsidR="00BE4A2C">
        <w:rPr>
          <w:b/>
          <w:sz w:val="28"/>
          <w:szCs w:val="28"/>
        </w:rPr>
        <w:t xml:space="preserve"> </w:t>
      </w:r>
      <w:r w:rsidR="00661C93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 xml:space="preserve"> 202</w:t>
      </w:r>
      <w:r w:rsidR="003B68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 w:rsidR="003B68A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B0641">
        <w:rPr>
          <w:sz w:val="28"/>
          <w:szCs w:val="28"/>
        </w:rPr>
        <w:t>0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>.202</w:t>
      </w:r>
      <w:r w:rsidR="003B68A1"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№ </w:t>
      </w:r>
      <w:r w:rsidR="003B68A1">
        <w:rPr>
          <w:sz w:val="28"/>
          <w:szCs w:val="28"/>
        </w:rPr>
        <w:t>80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(на 202</w:t>
      </w:r>
      <w:r w:rsidR="003B68A1"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год и на плановый период 202</w:t>
      </w:r>
      <w:r w:rsidR="003B68A1"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и 202</w:t>
      </w:r>
      <w:r w:rsidR="003B68A1">
        <w:rPr>
          <w:sz w:val="28"/>
          <w:szCs w:val="28"/>
        </w:rPr>
        <w:t>6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3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8A1A39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4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5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A1A39">
        <w:rPr>
          <w:sz w:val="28"/>
          <w:szCs w:val="28"/>
        </w:rPr>
        <w:t>6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5C6F0C" w:rsidRPr="00156459" w:rsidRDefault="005C6F0C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1 цифры «1 019 163,9» заменить цифрами «1</w:t>
      </w:r>
      <w:r w:rsidR="001D0DBA">
        <w:rPr>
          <w:sz w:val="28"/>
          <w:szCs w:val="28"/>
        </w:rPr>
        <w:t> 212 229,3</w:t>
      </w:r>
      <w:r>
        <w:rPr>
          <w:sz w:val="28"/>
          <w:szCs w:val="28"/>
        </w:rPr>
        <w:t>»;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A1A3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5C6F0C">
        <w:rPr>
          <w:sz w:val="28"/>
          <w:szCs w:val="28"/>
        </w:rPr>
        <w:t>1 076 063,8</w:t>
      </w:r>
      <w:r>
        <w:rPr>
          <w:sz w:val="28"/>
          <w:szCs w:val="28"/>
        </w:rPr>
        <w:t>» заменить цифрами «</w:t>
      </w:r>
      <w:r w:rsidR="0097343A">
        <w:rPr>
          <w:sz w:val="28"/>
          <w:szCs w:val="28"/>
        </w:rPr>
        <w:t>1 277 661,2</w:t>
      </w:r>
      <w:r>
        <w:rPr>
          <w:sz w:val="28"/>
          <w:szCs w:val="28"/>
        </w:rPr>
        <w:t>»;</w:t>
      </w:r>
    </w:p>
    <w:p w:rsidR="008A1A3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5C6F0C">
        <w:rPr>
          <w:sz w:val="28"/>
          <w:szCs w:val="28"/>
        </w:rPr>
        <w:t>56 899,9</w:t>
      </w:r>
      <w:r w:rsidRPr="00156459">
        <w:rPr>
          <w:sz w:val="28"/>
          <w:szCs w:val="28"/>
        </w:rPr>
        <w:t>» заменить цифрами «</w:t>
      </w:r>
      <w:r w:rsidR="0059590B">
        <w:rPr>
          <w:sz w:val="28"/>
          <w:szCs w:val="28"/>
        </w:rPr>
        <w:t>65 </w:t>
      </w:r>
      <w:r w:rsidR="00A114EB">
        <w:rPr>
          <w:sz w:val="28"/>
          <w:szCs w:val="28"/>
        </w:rPr>
        <w:t>4</w:t>
      </w:r>
      <w:r w:rsidR="0059590B">
        <w:rPr>
          <w:sz w:val="28"/>
          <w:szCs w:val="28"/>
        </w:rPr>
        <w:t>3</w:t>
      </w:r>
      <w:r w:rsidR="00A114EB">
        <w:rPr>
          <w:sz w:val="28"/>
          <w:szCs w:val="28"/>
        </w:rPr>
        <w:t>1,9</w:t>
      </w:r>
      <w:r w:rsidRPr="00156459">
        <w:rPr>
          <w:sz w:val="28"/>
          <w:szCs w:val="28"/>
        </w:rPr>
        <w:t>»</w:t>
      </w:r>
      <w:r w:rsidR="008C6A79">
        <w:rPr>
          <w:sz w:val="28"/>
          <w:szCs w:val="28"/>
        </w:rPr>
        <w:t>.</w:t>
      </w:r>
    </w:p>
    <w:p w:rsidR="00C660D6" w:rsidRDefault="00C660D6" w:rsidP="00C660D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статье 2 в части 2 цифры «122 941,3» заменить цифрами «162 941,3».</w:t>
      </w:r>
    </w:p>
    <w:p w:rsidR="009B1F44" w:rsidRPr="00156459" w:rsidRDefault="00C660D6" w:rsidP="009B1F4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B1F44" w:rsidRPr="00156459">
        <w:rPr>
          <w:sz w:val="28"/>
          <w:szCs w:val="28"/>
        </w:rPr>
        <w:t xml:space="preserve">) в статье </w:t>
      </w:r>
      <w:r w:rsidR="009B1F44">
        <w:rPr>
          <w:sz w:val="28"/>
          <w:szCs w:val="28"/>
        </w:rPr>
        <w:t>5</w:t>
      </w:r>
      <w:r w:rsidR="009B1F44" w:rsidRPr="00156459">
        <w:rPr>
          <w:sz w:val="28"/>
          <w:szCs w:val="28"/>
        </w:rPr>
        <w:t>:</w:t>
      </w:r>
    </w:p>
    <w:p w:rsidR="009B1F44" w:rsidRDefault="009B1F44" w:rsidP="009B1F4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</w:t>
      </w:r>
      <w:r w:rsidR="00EA555C" w:rsidRPr="00EA555C">
        <w:rPr>
          <w:sz w:val="28"/>
          <w:szCs w:val="28"/>
        </w:rPr>
        <w:t xml:space="preserve"> </w:t>
      </w:r>
      <w:r w:rsidR="00EA555C">
        <w:rPr>
          <w:sz w:val="28"/>
          <w:szCs w:val="28"/>
        </w:rPr>
        <w:t>цифры «778 536,6» заменить цифрами «</w:t>
      </w:r>
      <w:r w:rsidR="001D0DBA">
        <w:rPr>
          <w:sz w:val="28"/>
          <w:szCs w:val="28"/>
        </w:rPr>
        <w:t>971 602,00</w:t>
      </w:r>
      <w:r w:rsidR="00EA555C">
        <w:rPr>
          <w:sz w:val="28"/>
          <w:szCs w:val="28"/>
        </w:rPr>
        <w:t>»</w:t>
      </w:r>
      <w:proofErr w:type="gramStart"/>
      <w:r w:rsidR="00EA555C">
        <w:rPr>
          <w:sz w:val="28"/>
          <w:szCs w:val="28"/>
        </w:rPr>
        <w:t xml:space="preserve"> </w:t>
      </w:r>
      <w:r w:rsidRPr="00156459">
        <w:rPr>
          <w:sz w:val="28"/>
          <w:szCs w:val="28"/>
        </w:rPr>
        <w:t>:</w:t>
      </w:r>
      <w:proofErr w:type="gramEnd"/>
    </w:p>
    <w:p w:rsidR="00D273F3" w:rsidRDefault="009B1F44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4 цифры «683 253,3» заменить цифрами «</w:t>
      </w:r>
      <w:r w:rsidR="001D0DBA">
        <w:rPr>
          <w:sz w:val="28"/>
          <w:szCs w:val="28"/>
        </w:rPr>
        <w:t>876 318,7</w:t>
      </w:r>
      <w:r>
        <w:rPr>
          <w:sz w:val="28"/>
          <w:szCs w:val="28"/>
        </w:rPr>
        <w:t>».</w:t>
      </w:r>
    </w:p>
    <w:p w:rsidR="00C660D6" w:rsidRDefault="00C660D6" w:rsidP="00C660D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4) приложение 1 изложить в следующей редакции:</w:t>
      </w:r>
    </w:p>
    <w:tbl>
      <w:tblPr>
        <w:tblW w:w="11198" w:type="dxa"/>
        <w:tblInd w:w="-34" w:type="dxa"/>
        <w:tblLayout w:type="fixed"/>
        <w:tblLook w:val="0000"/>
      </w:tblPr>
      <w:tblGrid>
        <w:gridCol w:w="2694"/>
        <w:gridCol w:w="3827"/>
        <w:gridCol w:w="425"/>
        <w:gridCol w:w="1560"/>
        <w:gridCol w:w="141"/>
        <w:gridCol w:w="1134"/>
        <w:gridCol w:w="73"/>
        <w:gridCol w:w="1344"/>
      </w:tblGrid>
      <w:tr w:rsidR="00964C7D" w:rsidTr="00AD4BAF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C7D" w:rsidRDefault="003B05D2" w:rsidP="00B8093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964C7D">
              <w:rPr>
                <w:color w:val="000000"/>
                <w:lang w:eastAsia="en-US"/>
              </w:rPr>
              <w:t>Приложение  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64C7D" w:rsidTr="00AD4BAF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решению  Собрания  депутатов</w:t>
            </w:r>
          </w:p>
        </w:tc>
      </w:tr>
      <w:tr w:rsidR="00964C7D" w:rsidTr="00AD4BAF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 бюджете  Сальского </w:t>
            </w:r>
            <w:proofErr w:type="gramStart"/>
            <w:r>
              <w:rPr>
                <w:color w:val="000000"/>
                <w:lang w:eastAsia="en-US"/>
              </w:rPr>
              <w:t>городского</w:t>
            </w:r>
            <w:proofErr w:type="gramEnd"/>
          </w:p>
        </w:tc>
      </w:tr>
      <w:tr w:rsidR="00964C7D" w:rsidTr="00AD4BAF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 района на 2024 год</w:t>
            </w:r>
          </w:p>
        </w:tc>
      </w:tr>
      <w:tr w:rsidR="00964C7D" w:rsidTr="00AD4BAF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 на плановый период 2025 и 2026 годов» </w:t>
            </w:r>
          </w:p>
        </w:tc>
      </w:tr>
      <w:tr w:rsidR="00964C7D" w:rsidTr="00AD4BAF">
        <w:trPr>
          <w:trHeight w:val="1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964C7D" w:rsidTr="0065123F">
        <w:trPr>
          <w:trHeight w:val="288"/>
        </w:trPr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поступлений доходов местного бюджета на 2024 год и на плановый период 2025 и 2026 годов</w:t>
            </w:r>
          </w:p>
        </w:tc>
      </w:tr>
      <w:tr w:rsidR="00B8093F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093F" w:rsidRDefault="00B8093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93F" w:rsidRDefault="00B8093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093F" w:rsidRDefault="00B8093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93F" w:rsidRDefault="00B8093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964C7D" w:rsidTr="003B05D2">
        <w:trPr>
          <w:trHeight w:val="8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2026 год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964C7D" w:rsidTr="003B05D2">
        <w:trPr>
          <w:trHeight w:val="5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240 627,3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245 874,9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255 844,7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88 805,0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91 326,0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98 012,0</w:t>
            </w:r>
          </w:p>
        </w:tc>
      </w:tr>
      <w:tr w:rsidR="00964C7D" w:rsidTr="003B05D2">
        <w:trPr>
          <w:trHeight w:val="3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88 805,0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91 326,0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98 012,0</w:t>
            </w:r>
          </w:p>
        </w:tc>
      </w:tr>
      <w:tr w:rsidR="00964C7D" w:rsidTr="003B05D2">
        <w:trPr>
          <w:trHeight w:val="35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85 815,0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88 026,0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94 416,0</w:t>
            </w:r>
          </w:p>
        </w:tc>
      </w:tr>
      <w:tr w:rsidR="00964C7D" w:rsidTr="003B05D2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1 01 02020 01 0000 110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485,0</w:t>
            </w:r>
          </w:p>
        </w:tc>
      </w:tr>
      <w:tr w:rsidR="00964C7D" w:rsidTr="003B05D2">
        <w:trPr>
          <w:trHeight w:val="24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1 01 02030 01 0000 110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1 943,0</w:t>
            </w:r>
          </w:p>
        </w:tc>
      </w:tr>
      <w:tr w:rsidR="00964C7D" w:rsidTr="003B05D2">
        <w:trPr>
          <w:trHeight w:val="4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1 01 02080 01 0000 110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                                    в части суммы налога, превышающей                          650 000 рублей, относящейся к                             части налоговой базы, превышающей                        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538,0</w:t>
            </w:r>
          </w:p>
        </w:tc>
      </w:tr>
      <w:tr w:rsidR="00964C7D" w:rsidTr="003B05D2">
        <w:trPr>
          <w:trHeight w:val="2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1 01 02130 01 0000 110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в отношении доходов от долевого                            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435,0</w:t>
            </w:r>
          </w:p>
        </w:tc>
      </w:tr>
      <w:tr w:rsidR="00964C7D" w:rsidTr="003B05D2">
        <w:trPr>
          <w:trHeight w:val="19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1 01 02140 01 0000 110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в отношении доходов от долевого                          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195,0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16 731,7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17 085,6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17 902,4</w:t>
            </w:r>
          </w:p>
        </w:tc>
      </w:tr>
      <w:tr w:rsidR="00964C7D" w:rsidTr="003B05D2">
        <w:trPr>
          <w:trHeight w:val="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17 085,6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17 902,4</w:t>
            </w:r>
          </w:p>
        </w:tc>
      </w:tr>
      <w:tr w:rsidR="00964C7D" w:rsidTr="003B05D2">
        <w:trPr>
          <w:trHeight w:val="19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1 03 02230 01 0000 110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8 726,3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8 888,9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9 325,3</w:t>
            </w:r>
          </w:p>
        </w:tc>
      </w:tr>
      <w:tr w:rsidR="00964C7D" w:rsidTr="003B05D2">
        <w:trPr>
          <w:trHeight w:val="32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8 726,3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8 888,9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9 325,3</w:t>
            </w:r>
          </w:p>
        </w:tc>
      </w:tr>
      <w:tr w:rsidR="00964C7D" w:rsidTr="003B05D2">
        <w:trPr>
          <w:trHeight w:val="27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</w:t>
            </w:r>
          </w:p>
        </w:tc>
      </w:tr>
      <w:tr w:rsidR="00964C7D" w:rsidTr="003B05D2">
        <w:trPr>
          <w:trHeight w:val="384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</w:t>
            </w:r>
          </w:p>
        </w:tc>
      </w:tr>
      <w:tr w:rsidR="00964C7D" w:rsidTr="003B05D2">
        <w:trPr>
          <w:trHeight w:val="2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9 255,0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9 712,4</w:t>
            </w:r>
          </w:p>
        </w:tc>
      </w:tr>
      <w:tr w:rsidR="00964C7D" w:rsidTr="003B05D2">
        <w:trPr>
          <w:trHeight w:val="32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1 03 02251 01 0000 110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9 255,0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9 712,4</w:t>
            </w:r>
          </w:p>
        </w:tc>
      </w:tr>
      <w:tr w:rsidR="00964C7D" w:rsidTr="003B05D2">
        <w:trPr>
          <w:trHeight w:val="19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-1 084,3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-1 105,0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-1 184,8</w:t>
            </w:r>
          </w:p>
        </w:tc>
      </w:tr>
      <w:tr w:rsidR="00964C7D" w:rsidTr="003B05D2">
        <w:trPr>
          <w:trHeight w:val="32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-1 084,3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-1 105,0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-1 184,8</w:t>
            </w:r>
          </w:p>
        </w:tc>
      </w:tr>
      <w:tr w:rsidR="00964C7D" w:rsidTr="003B05D2">
        <w:trPr>
          <w:trHeight w:val="5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3 949,3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4 271,6</w:t>
            </w:r>
          </w:p>
        </w:tc>
      </w:tr>
      <w:tr w:rsidR="00964C7D" w:rsidTr="003B05D2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 05 03000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4 271,6</w:t>
            </w:r>
          </w:p>
        </w:tc>
      </w:tr>
      <w:tr w:rsidR="00964C7D" w:rsidTr="003B05D2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4 271,6</w:t>
            </w:r>
          </w:p>
        </w:tc>
      </w:tr>
      <w:tr w:rsidR="00964C7D" w:rsidTr="003B05D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118 032,0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119 735,0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121 511,0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16 189,0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16 912,0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17 668,0</w:t>
            </w:r>
          </w:p>
        </w:tc>
      </w:tr>
      <w:tr w:rsidR="00964C7D" w:rsidTr="003B05D2">
        <w:trPr>
          <w:trHeight w:val="137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 06 01030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16 189,0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16 912,0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17 668,0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1 06 04000 00 0000 110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46 057,0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45 725,0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45 397,0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1 06 04011 02 0000 110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3 793,0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3 769,0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1 06 04012 02 0000 110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41 932,0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41 628,0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55 786,0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57 098,0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58 446,0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32 421,0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34 532,0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1 06 06033 13 0000 110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32 421,0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34 532,0</w:t>
            </w:r>
          </w:p>
        </w:tc>
      </w:tr>
      <w:tr w:rsidR="00964C7D" w:rsidTr="003B05D2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23 365,0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23 638,0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23 914,0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23 365,0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23 638,0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23 914,0</w:t>
            </w:r>
          </w:p>
        </w:tc>
      </w:tr>
      <w:tr w:rsidR="00964C7D" w:rsidTr="003B05D2">
        <w:trPr>
          <w:trHeight w:val="137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12 790,7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13 290,5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13 805,2</w:t>
            </w:r>
          </w:p>
        </w:tc>
      </w:tr>
      <w:tr w:rsidR="00964C7D" w:rsidTr="003B05D2">
        <w:trPr>
          <w:trHeight w:val="24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8 821,1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9 173,9</w:t>
            </w:r>
          </w:p>
        </w:tc>
      </w:tr>
      <w:tr w:rsidR="00964C7D" w:rsidTr="003B05D2">
        <w:trPr>
          <w:trHeight w:val="19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5 238,5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5 448,0</w:t>
            </w:r>
          </w:p>
        </w:tc>
      </w:tr>
      <w:tr w:rsidR="00964C7D" w:rsidTr="003B05D2">
        <w:trPr>
          <w:trHeight w:val="2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5 238,5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5 448,0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1 11 05070 00 0000 120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3 582,6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3 725,9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 11 05075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3 582,6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3 725,9</w:t>
            </w:r>
          </w:p>
        </w:tc>
      </w:tr>
      <w:tr w:rsidR="00964C7D" w:rsidTr="003B05D2">
        <w:trPr>
          <w:trHeight w:val="3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1 11 07000 00 0000 120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3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1 11 07010 00 0000 120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перечисления части </w:t>
            </w:r>
            <w:r>
              <w:rPr>
                <w:color w:val="000000"/>
                <w:lang w:eastAsia="en-US"/>
              </w:rPr>
              <w:lastRenderedPageBreak/>
              <w:t>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1 11 07015 13 0000 120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24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4 464,4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4 631,3</w:t>
            </w:r>
          </w:p>
        </w:tc>
      </w:tr>
      <w:tr w:rsidR="00964C7D" w:rsidTr="003B05D2">
        <w:trPr>
          <w:trHeight w:val="24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291,2</w:t>
            </w:r>
          </w:p>
        </w:tc>
      </w:tr>
      <w:tr w:rsidR="00964C7D" w:rsidTr="003B05D2">
        <w:trPr>
          <w:trHeight w:val="2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1 11 09045 13 0000 120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291,2</w:t>
            </w:r>
          </w:p>
        </w:tc>
      </w:tr>
      <w:tr w:rsidR="00964C7D" w:rsidTr="003B05D2">
        <w:trPr>
          <w:trHeight w:val="32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1 11 09080 00 0000 120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4 173,2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4 340,1</w:t>
            </w:r>
          </w:p>
        </w:tc>
      </w:tr>
      <w:tr w:rsidR="00964C7D" w:rsidTr="003B05D2">
        <w:trPr>
          <w:trHeight w:val="30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1 11 09080 13 0000 120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4 173,2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4 340,1</w:t>
            </w:r>
          </w:p>
        </w:tc>
      </w:tr>
      <w:tr w:rsidR="00964C7D" w:rsidTr="003B05D2">
        <w:trPr>
          <w:trHeight w:val="7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100,6</w:t>
            </w:r>
          </w:p>
        </w:tc>
      </w:tr>
      <w:tr w:rsidR="00964C7D" w:rsidTr="003B05D2">
        <w:trPr>
          <w:trHeight w:val="5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1 13 02000 00 0000 130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100,6</w:t>
            </w:r>
          </w:p>
        </w:tc>
      </w:tr>
      <w:tr w:rsidR="00964C7D" w:rsidTr="003B05D2">
        <w:trPr>
          <w:trHeight w:val="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100,6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1 13 02065 13 0000 130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100,6</w:t>
            </w:r>
          </w:p>
        </w:tc>
      </w:tr>
      <w:tr w:rsidR="00964C7D" w:rsidTr="003B05D2">
        <w:trPr>
          <w:trHeight w:val="5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241,9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1 16 02000 02 0000 140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241,6</w:t>
            </w:r>
          </w:p>
        </w:tc>
      </w:tr>
      <w:tr w:rsidR="00964C7D" w:rsidTr="003B05D2">
        <w:trPr>
          <w:trHeight w:val="16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241,6</w:t>
            </w:r>
          </w:p>
        </w:tc>
      </w:tr>
      <w:tr w:rsidR="00964C7D" w:rsidTr="003B05D2">
        <w:trPr>
          <w:trHeight w:val="5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1 16 10000 00 0000 140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</w:tr>
      <w:tr w:rsidR="00964C7D" w:rsidTr="003B05D2">
        <w:trPr>
          <w:trHeight w:val="2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</w:tr>
      <w:tr w:rsidR="00964C7D" w:rsidTr="003B05D2">
        <w:trPr>
          <w:trHeight w:val="21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1 16 10123 01 0000 140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</w:tr>
      <w:tr w:rsidR="00964C7D" w:rsidTr="003B05D2">
        <w:trPr>
          <w:trHeight w:val="41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1 16 10123 01 0131 140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</w:tr>
      <w:tr w:rsidR="00964C7D" w:rsidTr="003B05D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971 602,0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260 633,2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100 039,2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971 602,0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260 633,2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100 039,2</w:t>
            </w:r>
          </w:p>
        </w:tc>
      </w:tr>
      <w:tr w:rsidR="00964C7D" w:rsidTr="003B05D2">
        <w:trPr>
          <w:trHeight w:val="5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2 02 10000 00 0000 150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59 176,0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57 949,8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60 362,7</w:t>
            </w:r>
          </w:p>
        </w:tc>
      </w:tr>
      <w:tr w:rsidR="00964C7D" w:rsidTr="003B05D2">
        <w:trPr>
          <w:trHeight w:val="5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2 02 15001 00 0000 150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55 807,8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57 949,8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60 362,7</w:t>
            </w:r>
          </w:p>
        </w:tc>
      </w:tr>
      <w:tr w:rsidR="00964C7D" w:rsidTr="003B05D2">
        <w:trPr>
          <w:trHeight w:val="11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2 02 15001 13 0000 150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55 807,8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57 949,8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60 362,7</w:t>
            </w:r>
          </w:p>
        </w:tc>
      </w:tr>
      <w:tr w:rsidR="00964C7D" w:rsidTr="003B05D2">
        <w:trPr>
          <w:trHeight w:val="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2 02 15002 00 0000 150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2 02 15002 13 0000 150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36 107,1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36 107,1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2 02 25555 13 0000 150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36 107,1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964C7D" w:rsidTr="003B05D2">
        <w:trPr>
          <w:trHeight w:val="5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964C7D" w:rsidTr="003B05D2">
        <w:trPr>
          <w:trHeight w:val="8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2 02 30024 00 0000 150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964C7D" w:rsidTr="003B05D2">
        <w:trPr>
          <w:trHeight w:val="10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2 02 30024 13 0000 150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964C7D" w:rsidTr="003B05D2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876 318,7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202 683,2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39 676,3</w:t>
            </w:r>
          </w:p>
        </w:tc>
      </w:tr>
      <w:tr w:rsidR="00964C7D" w:rsidTr="003B05D2">
        <w:trPr>
          <w:trHeight w:val="5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876 318,7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202 683,2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39 676,3</w:t>
            </w:r>
          </w:p>
        </w:tc>
      </w:tr>
      <w:tr w:rsidR="00964C7D" w:rsidTr="003B05D2">
        <w:trPr>
          <w:trHeight w:val="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876 318,7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202 683,2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39 676,3</w:t>
            </w:r>
          </w:p>
        </w:tc>
      </w:tr>
      <w:tr w:rsidR="00964C7D" w:rsidTr="003B05D2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 w:rsidP="003B05D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1 212 229,3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506 508,1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C7D" w:rsidRDefault="00964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355 883,9</w:t>
            </w:r>
            <w:r w:rsidR="003B05D2">
              <w:rPr>
                <w:b/>
                <w:bCs/>
                <w:color w:val="000000"/>
                <w:lang w:eastAsia="en-US"/>
              </w:rPr>
              <w:t>»;</w:t>
            </w:r>
          </w:p>
        </w:tc>
      </w:tr>
    </w:tbl>
    <w:p w:rsidR="00D3055A" w:rsidRDefault="00C660D6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D3055A">
        <w:rPr>
          <w:iCs/>
          <w:sz w:val="28"/>
          <w:szCs w:val="28"/>
        </w:rPr>
        <w:t>) приложение 2 изложить в следующей редакции:</w:t>
      </w:r>
    </w:p>
    <w:tbl>
      <w:tblPr>
        <w:tblW w:w="10992" w:type="dxa"/>
        <w:tblInd w:w="108" w:type="dxa"/>
        <w:tblLook w:val="04A0"/>
      </w:tblPr>
      <w:tblGrid>
        <w:gridCol w:w="2835"/>
        <w:gridCol w:w="2917"/>
        <w:gridCol w:w="911"/>
        <w:gridCol w:w="809"/>
        <w:gridCol w:w="608"/>
        <w:gridCol w:w="1192"/>
        <w:gridCol w:w="226"/>
        <w:gridCol w:w="1494"/>
      </w:tblGrid>
      <w:tr w:rsidR="006F296A" w:rsidTr="00AD4BA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r>
              <w:t xml:space="preserve">                                              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/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  <w:r>
              <w:t xml:space="preserve">       </w:t>
            </w:r>
            <w:r w:rsidR="003B05D2">
              <w:t>«</w:t>
            </w:r>
            <w:r>
              <w:t>Приложение  2</w:t>
            </w:r>
          </w:p>
        </w:tc>
      </w:tr>
      <w:tr w:rsidR="006F296A" w:rsidTr="00AD4BA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96A" w:rsidRDefault="006F296A">
            <w:pPr>
              <w:jc w:val="right"/>
            </w:pPr>
            <w:r>
              <w:t>к  решению  Собрания  депутатов</w:t>
            </w:r>
          </w:p>
        </w:tc>
      </w:tr>
      <w:tr w:rsidR="006F296A" w:rsidTr="00AD4BA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  <w:r>
              <w:t>Сальского городского поселения</w:t>
            </w:r>
          </w:p>
        </w:tc>
      </w:tr>
      <w:tr w:rsidR="006F296A" w:rsidTr="00AD4BA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  <w:r>
              <w:t xml:space="preserve"> «О бюджете  Сальского </w:t>
            </w:r>
            <w:proofErr w:type="gramStart"/>
            <w:r>
              <w:t>городского</w:t>
            </w:r>
            <w:proofErr w:type="gramEnd"/>
          </w:p>
        </w:tc>
      </w:tr>
      <w:tr w:rsidR="006F296A" w:rsidTr="00AD4BA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  <w:r>
              <w:t>поселения Сальского  района на 2024 год</w:t>
            </w:r>
          </w:p>
        </w:tc>
      </w:tr>
      <w:tr w:rsidR="006F296A" w:rsidTr="00AD4BAF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</w:pPr>
            <w:r>
              <w:t xml:space="preserve"> и на плановый период 2025 и 2026 годов»</w:t>
            </w:r>
          </w:p>
        </w:tc>
      </w:tr>
      <w:tr w:rsidR="006F296A" w:rsidTr="007636F5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6A" w:rsidRDefault="006F296A">
            <w:pPr>
              <w:jc w:val="right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</w:tr>
      <w:tr w:rsidR="006F296A" w:rsidTr="007636F5">
        <w:trPr>
          <w:trHeight w:val="420"/>
        </w:trPr>
        <w:tc>
          <w:tcPr>
            <w:tcW w:w="10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2024 год и на плановый период 2025 и 2026 годов</w:t>
            </w:r>
          </w:p>
        </w:tc>
      </w:tr>
      <w:tr w:rsidR="006F296A" w:rsidTr="00AD4BA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96A" w:rsidRDefault="006F296A">
            <w:r>
              <w:t>(тыс. рублей)</w:t>
            </w:r>
          </w:p>
        </w:tc>
      </w:tr>
      <w:tr w:rsidR="006F296A" w:rsidTr="00AD4BAF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6F296A" w:rsidTr="00AD4BAF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F296A" w:rsidTr="00AD4BAF">
        <w:trPr>
          <w:trHeight w:val="51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bookmarkStart w:id="0" w:name="RANGE!A13:C22"/>
            <w:r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65 431,9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296A" w:rsidTr="00AD4BAF">
        <w:trPr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65 431,9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296A" w:rsidTr="00AD4BAF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</w:pPr>
            <w:r>
              <w:t>01 05 00 00 00 0000 500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1 212 229,3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</w:pPr>
            <w:r>
              <w:t>01 05 02 00 00 0000 500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1 212 229,3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</w:pPr>
            <w:r>
              <w:t>01 05 02 01 00 0000 510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1 212 229,3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7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01 05 02 01 13 0000 510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1 212 229,3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</w:pPr>
            <w:r>
              <w:t>01 05 00 00 00 0000 600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1 277 661,2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</w:pPr>
            <w:r>
              <w:t>01 05 02 00 00 0000 600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1 277 661,2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</w:pPr>
            <w:r>
              <w:t>01 05 02 01 00 0000 610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1 277 661,2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355 883,9</w:t>
            </w:r>
          </w:p>
        </w:tc>
      </w:tr>
      <w:tr w:rsidR="006F296A" w:rsidTr="00AD4BAF">
        <w:trPr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01 05 02 01 13 0000 610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96A" w:rsidRDefault="006F296A">
            <w:pPr>
              <w:jc w:val="right"/>
            </w:pPr>
            <w:r>
              <w:t>1 277 661,2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6A" w:rsidRDefault="006F296A">
            <w:pPr>
              <w:jc w:val="right"/>
            </w:pPr>
            <w:r>
              <w:t>506 508,1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96A" w:rsidRDefault="006F296A">
            <w:pPr>
              <w:jc w:val="right"/>
            </w:pPr>
            <w:r>
              <w:t>355 883,9</w:t>
            </w:r>
            <w:r w:rsidR="00AD4BAF">
              <w:t>»;</w:t>
            </w:r>
          </w:p>
        </w:tc>
      </w:tr>
    </w:tbl>
    <w:p w:rsidR="00832034" w:rsidRDefault="00BD3F9E" w:rsidP="008A1A3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D3055A">
        <w:rPr>
          <w:iCs/>
          <w:sz w:val="28"/>
          <w:szCs w:val="28"/>
        </w:rPr>
        <w:t xml:space="preserve">)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039" w:type="dxa"/>
        <w:tblLook w:val="04A0"/>
      </w:tblPr>
      <w:tblGrid>
        <w:gridCol w:w="4111"/>
        <w:gridCol w:w="520"/>
        <w:gridCol w:w="560"/>
        <w:gridCol w:w="1020"/>
        <w:gridCol w:w="580"/>
        <w:gridCol w:w="1573"/>
        <w:gridCol w:w="1275"/>
        <w:gridCol w:w="1400"/>
      </w:tblGrid>
      <w:tr w:rsidR="007821AC" w:rsidRPr="007821AC" w:rsidTr="00520E93">
        <w:trPr>
          <w:trHeight w:val="37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AC" w:rsidRPr="007821AC" w:rsidRDefault="00AD4BAF" w:rsidP="007821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821AC" w:rsidRPr="007821AC">
              <w:rPr>
                <w:color w:val="000000"/>
              </w:rPr>
              <w:t>Приложение 3</w:t>
            </w:r>
          </w:p>
        </w:tc>
      </w:tr>
      <w:tr w:rsidR="007821AC" w:rsidRPr="007821AC" w:rsidTr="00520E93">
        <w:trPr>
          <w:trHeight w:val="270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к   решению Собрания депутатов</w:t>
            </w:r>
          </w:p>
        </w:tc>
      </w:tr>
      <w:tr w:rsidR="007821AC" w:rsidRPr="007821AC" w:rsidTr="00520E93">
        <w:trPr>
          <w:trHeight w:val="270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7821AC" w:rsidRPr="007821AC" w:rsidTr="00520E93">
        <w:trPr>
          <w:trHeight w:val="270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«О бюджете Сальского городского</w:t>
            </w:r>
          </w:p>
        </w:tc>
      </w:tr>
      <w:tr w:rsidR="007821AC" w:rsidRPr="007821AC" w:rsidTr="00520E93">
        <w:trPr>
          <w:trHeight w:val="31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поселения Сальского района на 2024 год</w:t>
            </w:r>
          </w:p>
        </w:tc>
      </w:tr>
      <w:tr w:rsidR="007821AC" w:rsidRPr="007821AC" w:rsidTr="00520E93">
        <w:trPr>
          <w:trHeight w:val="31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и на плановый период 2025 и 2026 годов»</w:t>
            </w:r>
          </w:p>
        </w:tc>
      </w:tr>
      <w:tr w:rsidR="007821AC" w:rsidRPr="007821AC" w:rsidTr="00520E93">
        <w:trPr>
          <w:trHeight w:val="1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rPr>
                <w:sz w:val="20"/>
                <w:szCs w:val="20"/>
              </w:rPr>
            </w:pPr>
          </w:p>
        </w:tc>
      </w:tr>
      <w:tr w:rsidR="007821AC" w:rsidRPr="007821AC" w:rsidTr="00AD4BAF">
        <w:trPr>
          <w:trHeight w:val="649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  <w:color w:val="000000"/>
              </w:rPr>
            </w:pPr>
            <w:r w:rsidRPr="007821AC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</w:tr>
      <w:tr w:rsidR="00520E93" w:rsidRPr="007821AC" w:rsidTr="00520E93">
        <w:trPr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93" w:rsidRPr="007821AC" w:rsidRDefault="00520E93" w:rsidP="007821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E93" w:rsidRPr="007821AC" w:rsidRDefault="00520E93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(тыс. рублей)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proofErr w:type="spellStart"/>
            <w:r w:rsidRPr="007821A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ПР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  <w:color w:val="000000"/>
              </w:rPr>
            </w:pPr>
            <w:r w:rsidRPr="007821AC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  <w:color w:val="000000"/>
              </w:rPr>
            </w:pPr>
            <w:r w:rsidRPr="007821AC">
              <w:rPr>
                <w:b/>
                <w:bCs/>
                <w:color w:val="000000"/>
              </w:rPr>
              <w:t>2026 год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</w:rPr>
            </w:pPr>
            <w:r w:rsidRPr="007821AC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  <w:color w:val="000000"/>
              </w:rPr>
            </w:pPr>
            <w:r w:rsidRPr="007821AC"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center"/>
              <w:rPr>
                <w:b/>
                <w:bCs/>
                <w:color w:val="000000"/>
              </w:rPr>
            </w:pPr>
            <w:r w:rsidRPr="007821AC">
              <w:rPr>
                <w:b/>
                <w:bCs/>
                <w:color w:val="000000"/>
              </w:rPr>
              <w:t>8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55 200,1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73 300,0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95 520,1</w:t>
            </w:r>
          </w:p>
        </w:tc>
      </w:tr>
      <w:tr w:rsidR="007821AC" w:rsidRPr="007821AC" w:rsidTr="00520E93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48 687,8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49 625,0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51 894,8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2 066,9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2 123,2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2 376,1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138,0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33 985,7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36 354,2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38 134,8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984,7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1 326,0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1 420,1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9 230,5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7 337,6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7 406,7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</w:t>
            </w:r>
            <w:r w:rsidRPr="007821AC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88,1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88,1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37,1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 </w:t>
            </w:r>
            <w:proofErr w:type="gramStart"/>
            <w:r w:rsidRPr="007821AC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0,2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857,8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r w:rsidRPr="007821AC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 w:rsidRPr="007821AC">
              <w:rPr>
                <w:color w:val="000000"/>
              </w:rPr>
              <w:t>»(</w:t>
            </w:r>
            <w:proofErr w:type="gramEnd"/>
            <w:r w:rsidRPr="007821AC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787,8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853,2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616,2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582,7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758,9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758,9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1 084,7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6 888,7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9 101,9</w:t>
            </w:r>
          </w:p>
        </w:tc>
      </w:tr>
      <w:tr w:rsidR="007821AC" w:rsidRPr="007821AC" w:rsidTr="00520E93">
        <w:trPr>
          <w:trHeight w:val="7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1 084,7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6 888,7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9 101,9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4 668,7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16 786,3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34 523,4</w:t>
            </w:r>
          </w:p>
        </w:tc>
      </w:tr>
      <w:tr w:rsidR="007821AC" w:rsidRPr="007821AC" w:rsidTr="00520E93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color w:val="000000"/>
              </w:rPr>
            </w:pPr>
            <w:r w:rsidRPr="007821AC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738,9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744,6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744,6</w:t>
            </w:r>
          </w:p>
        </w:tc>
      </w:tr>
      <w:tr w:rsidR="007821AC" w:rsidRPr="007821AC" w:rsidTr="00520E93">
        <w:trPr>
          <w:trHeight w:val="22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7821AC">
              <w:rPr>
                <w:color w:val="000000"/>
              </w:rPr>
              <w:t>»(</w:t>
            </w:r>
            <w:proofErr w:type="gramEnd"/>
            <w:r w:rsidRPr="007821AC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color w:val="000000"/>
              </w:rPr>
            </w:pPr>
            <w:r w:rsidRPr="007821AC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color w:val="000000"/>
              </w:rPr>
            </w:pPr>
            <w:r w:rsidRPr="007821AC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880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7 595,6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15 810,4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7821AC">
              <w:rPr>
                <w:color w:val="000000"/>
              </w:rPr>
              <w:t>»(</w:t>
            </w:r>
            <w:proofErr w:type="gramEnd"/>
            <w:r w:rsidRPr="007821AC">
              <w:rPr>
                <w:color w:val="000000"/>
              </w:rPr>
              <w:t>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color w:val="000000"/>
              </w:rPr>
            </w:pPr>
            <w:r w:rsidRPr="007821AC">
              <w:rPr>
                <w:color w:val="000000"/>
              </w:rPr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830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228,9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1 864,1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1 864,1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1 864,1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5 000,8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14 523,1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838,3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838,3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838,3</w:t>
            </w:r>
          </w:p>
        </w:tc>
      </w:tr>
      <w:tr w:rsidR="007821AC" w:rsidRPr="007821AC" w:rsidTr="00520E93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502,9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502,9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502,9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</w:t>
            </w:r>
            <w:r w:rsidRPr="007821AC">
              <w:lastRenderedPageBreak/>
              <w:t>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457,2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240,0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11 954,5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11 950,1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12 192,3</w:t>
            </w:r>
          </w:p>
        </w:tc>
      </w:tr>
      <w:tr w:rsidR="007821AC" w:rsidRPr="007821AC" w:rsidTr="00520E93">
        <w:trPr>
          <w:trHeight w:val="9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11 954,5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11 950,1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12 192,3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2 680,6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2 666,1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2 666,1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332,6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332,6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821AC">
              <w:rPr>
                <w:color w:val="000000"/>
              </w:rPr>
              <w:lastRenderedPageBreak/>
              <w:t>объектах»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200,0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6 583,2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6 841,5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7 083,7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1 457,3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1 209,1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1 209,1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520E93">
              <w:t xml:space="preserve"> </w:t>
            </w:r>
            <w:r w:rsidRPr="007821AC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700,8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700,8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700,8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163 951,1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63 820,4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64 309,2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162 941,3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62 810,6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63 299,4</w:t>
            </w:r>
          </w:p>
        </w:tc>
      </w:tr>
      <w:tr w:rsidR="007821AC" w:rsidRPr="007821AC" w:rsidTr="00520E93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41 805,0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49 782,8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49 810,7</w:t>
            </w:r>
          </w:p>
        </w:tc>
      </w:tr>
      <w:tr w:rsidR="007821AC" w:rsidRPr="007821AC" w:rsidTr="00520E93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14 125,0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</w:t>
            </w:r>
            <w:r w:rsidRPr="007821AC">
              <w:lastRenderedPageBreak/>
              <w:t>«Развитие транспортной системы»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08 1 00 29350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93 308,7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 xml:space="preserve">08 2 00 29180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13 308,6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13 027,8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13 488,7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1 009,8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1 009,8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1 009,8</w:t>
            </w:r>
          </w:p>
        </w:tc>
      </w:tr>
      <w:tr w:rsidR="007821AC" w:rsidRPr="007821AC" w:rsidTr="00520E93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1 009,8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1 009,8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1 009,8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975 479,4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291 072,3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118 011,8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39 516,4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245,8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245,8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</w:t>
            </w:r>
            <w:r w:rsidRPr="007821AC">
              <w:rPr>
                <w:color w:val="000000"/>
              </w:rPr>
              <w:lastRenderedPageBreak/>
              <w:t>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02 2 00 29370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183,5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24 364,7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 2 00 S5170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10 618,4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7821AC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245,8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245,8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245,8</w:t>
            </w:r>
          </w:p>
        </w:tc>
      </w:tr>
      <w:tr w:rsidR="007821AC" w:rsidRPr="007821AC" w:rsidTr="00520E93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116,8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7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830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42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3 970,6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808 780,9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216 346,4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42 362,6</w:t>
            </w:r>
          </w:p>
        </w:tc>
      </w:tr>
      <w:tr w:rsidR="007821AC" w:rsidRPr="007821AC" w:rsidTr="00520E93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</w:t>
            </w:r>
            <w:r w:rsidRPr="007821AC">
              <w:rPr>
                <w:color w:val="000000"/>
              </w:rPr>
              <w:lastRenderedPageBreak/>
              <w:t>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1 523,4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7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859,6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387,5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Мероприятия по технологическому присоединению энергопринимающих устрой</w:t>
            </w:r>
            <w:proofErr w:type="gramStart"/>
            <w:r w:rsidRPr="007821AC">
              <w:t>ств  дл</w:t>
            </w:r>
            <w:proofErr w:type="gramEnd"/>
            <w:r w:rsidRPr="007821AC">
              <w:t xml:space="preserve">я электроснабжения объектов в рамках подпрограммы «Создание условий для обеспечения качественными коммунальными </w:t>
            </w:r>
            <w:r w:rsidRPr="007821AC">
              <w:lastRenderedPageBreak/>
              <w:t>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03 2 00 29450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343 181,6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42 253,9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Расходы на строительство и реконструкцию объектов водопроводно – канализационного </w:t>
            </w:r>
            <w:r w:rsidRPr="007821AC">
              <w:lastRenderedPageBreak/>
              <w:t>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2 00 S4880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462 605,8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173 596,3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108,7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108,7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127 182,1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74 480,1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75 403,4</w:t>
            </w:r>
          </w:p>
        </w:tc>
      </w:tr>
      <w:tr w:rsidR="007821AC" w:rsidRPr="007821AC" w:rsidTr="00520E93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18 316,3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19 141,0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19 880,0</w:t>
            </w:r>
          </w:p>
        </w:tc>
      </w:tr>
      <w:tr w:rsidR="007821AC" w:rsidRPr="007821AC" w:rsidTr="00520E93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8 832,9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3 418,8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3 418,8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53 206,6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51 920,3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52 104,6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1 639,8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Мероприятия по технологическому присоединению энергопринимающих устрой</w:t>
            </w:r>
            <w:proofErr w:type="gramStart"/>
            <w:r w:rsidRPr="007821AC">
              <w:rPr>
                <w:color w:val="000000"/>
              </w:rPr>
              <w:t>ств дл</w:t>
            </w:r>
            <w:proofErr w:type="gramEnd"/>
            <w:r w:rsidRPr="007821AC"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09 2 00 29270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</w:t>
            </w:r>
            <w:r w:rsidRPr="007821AC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5 518,8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438,3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3 006,3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7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12 1 F2 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36 154,1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60,7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60,7</w:t>
            </w:r>
          </w:p>
        </w:tc>
      </w:tr>
      <w:tr w:rsidR="007821AC" w:rsidRPr="007821AC" w:rsidTr="00520E93">
        <w:trPr>
          <w:trHeight w:val="7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50,0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10,7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69 509,4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64 924,8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64 410,0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69 509,4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64 924,8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64 410,0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69 509,4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64 924,8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64 410,0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1 169,1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1 169,1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1 169,1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1 169,1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1 169,1</w:t>
            </w:r>
          </w:p>
        </w:tc>
      </w:tr>
      <w:tr w:rsidR="007821AC" w:rsidRPr="007821AC" w:rsidTr="00520E93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r w:rsidRPr="007821AC">
              <w:lastRenderedPageBreak/>
              <w:t>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1 169,1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1 169,1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1 169,1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0,0</w:t>
            </w:r>
          </w:p>
        </w:tc>
      </w:tr>
      <w:tr w:rsidR="007821AC" w:rsidRPr="007821AC" w:rsidTr="00520E93">
        <w:trPr>
          <w:trHeight w:val="9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6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630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0,0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</w:tr>
      <w:tr w:rsidR="007821AC" w:rsidRPr="007821AC" w:rsidTr="00520E93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AC" w:rsidRPr="007821AC" w:rsidRDefault="007821AC" w:rsidP="007821AC">
            <w:pPr>
              <w:jc w:val="both"/>
            </w:pPr>
            <w:r w:rsidRPr="007821AC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center"/>
            </w:pPr>
            <w:r w:rsidRPr="007821AC"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210,7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1AC" w:rsidRPr="007821AC" w:rsidRDefault="007821AC" w:rsidP="007821AC">
            <w:pPr>
              <w:jc w:val="right"/>
              <w:rPr>
                <w:color w:val="000000"/>
              </w:rPr>
            </w:pPr>
            <w:r w:rsidRPr="007821AC">
              <w:rPr>
                <w:color w:val="000000"/>
              </w:rPr>
              <w:t>210,7</w:t>
            </w:r>
          </w:p>
        </w:tc>
      </w:tr>
      <w:tr w:rsidR="007821AC" w:rsidRPr="007821AC" w:rsidTr="00520E9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  <w:r w:rsidRPr="007821AC">
              <w:rPr>
                <w:color w:val="00000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AC" w:rsidRPr="007821AC" w:rsidRDefault="007821AC" w:rsidP="0078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1 277 661,2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506 508,1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1AC" w:rsidRPr="007821AC" w:rsidRDefault="007821AC" w:rsidP="007821AC">
            <w:pPr>
              <w:jc w:val="right"/>
            </w:pPr>
            <w:r w:rsidRPr="007821AC">
              <w:t>355 883,9</w:t>
            </w:r>
            <w:r w:rsidR="00AD4BAF">
              <w:t>»;</w:t>
            </w:r>
          </w:p>
        </w:tc>
      </w:tr>
    </w:tbl>
    <w:p w:rsidR="007821AC" w:rsidRDefault="007821AC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832034" w:rsidRDefault="00C660D6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941" w:type="dxa"/>
        <w:tblLook w:val="04A0"/>
      </w:tblPr>
      <w:tblGrid>
        <w:gridCol w:w="3261"/>
        <w:gridCol w:w="760"/>
        <w:gridCol w:w="520"/>
        <w:gridCol w:w="640"/>
        <w:gridCol w:w="1120"/>
        <w:gridCol w:w="640"/>
        <w:gridCol w:w="1380"/>
        <w:gridCol w:w="1220"/>
        <w:gridCol w:w="1400"/>
      </w:tblGrid>
      <w:tr w:rsidR="002E2FEF" w:rsidTr="005D23D5">
        <w:trPr>
          <w:trHeight w:val="375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EF" w:rsidRDefault="00AD4B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2E2FEF">
              <w:rPr>
                <w:color w:val="000000"/>
              </w:rPr>
              <w:t>Приложение 4</w:t>
            </w:r>
          </w:p>
        </w:tc>
      </w:tr>
      <w:tr w:rsidR="002E2FEF" w:rsidTr="005D23D5">
        <w:trPr>
          <w:trHeight w:val="270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  решению Собрания депутатов</w:t>
            </w:r>
          </w:p>
        </w:tc>
      </w:tr>
      <w:tr w:rsidR="002E2FEF" w:rsidTr="005D23D5">
        <w:trPr>
          <w:trHeight w:val="270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2E2FEF" w:rsidTr="005D23D5">
        <w:trPr>
          <w:trHeight w:val="270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«О бюджете Сальского городского</w:t>
            </w:r>
          </w:p>
        </w:tc>
      </w:tr>
      <w:tr w:rsidR="002E2FEF" w:rsidTr="005D23D5">
        <w:trPr>
          <w:trHeight w:val="315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поселения Сальского района на 2024 год</w:t>
            </w:r>
          </w:p>
        </w:tc>
      </w:tr>
      <w:tr w:rsidR="002E2FEF" w:rsidTr="005D23D5">
        <w:trPr>
          <w:trHeight w:val="315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на плановый период 2025 и 2026 годов»</w:t>
            </w:r>
          </w:p>
        </w:tc>
      </w:tr>
      <w:tr w:rsidR="002E2FEF" w:rsidTr="005D23D5">
        <w:trPr>
          <w:trHeight w:val="1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EF" w:rsidRDefault="002E2FEF">
            <w:pPr>
              <w:rPr>
                <w:sz w:val="20"/>
                <w:szCs w:val="20"/>
              </w:rPr>
            </w:pPr>
          </w:p>
        </w:tc>
      </w:tr>
      <w:tr w:rsidR="002E2FEF" w:rsidTr="005D23D5">
        <w:trPr>
          <w:trHeight w:val="390"/>
        </w:trPr>
        <w:tc>
          <w:tcPr>
            <w:tcW w:w="10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 на 2024 год и на плановый период 2025 и 2026 годов</w:t>
            </w:r>
          </w:p>
        </w:tc>
      </w:tr>
      <w:tr w:rsidR="005D23D5" w:rsidTr="00B44CBB">
        <w:trPr>
          <w:trHeight w:val="315"/>
        </w:trPr>
        <w:tc>
          <w:tcPr>
            <w:tcW w:w="8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D5" w:rsidRDefault="005D2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D5" w:rsidRDefault="005D2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2E2FEF" w:rsidTr="005D23D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EF" w:rsidRDefault="002E2F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EF" w:rsidRDefault="002E2F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2E2FEF" w:rsidTr="005D23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EF" w:rsidRDefault="002E2F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EF" w:rsidRDefault="002E2F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2E2FEF" w:rsidTr="005D23D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Администрация Сальского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1 277 661,2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506 508,1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355 883,9</w:t>
            </w:r>
          </w:p>
        </w:tc>
      </w:tr>
      <w:tr w:rsidR="002E2FEF" w:rsidTr="005D23D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88 1 00 00110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2 066,9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2 376,1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88 1 00 00190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95,7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2E2FEF" w:rsidTr="005D23D5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33 985,7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36 354,2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38 134,8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984,7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1 420,1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9 230,5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7 406,7</w:t>
            </w:r>
          </w:p>
        </w:tc>
      </w:tr>
      <w:tr w:rsidR="002E2FEF" w:rsidTr="005D23D5">
        <w:trPr>
          <w:trHeight w:val="28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Мероприятия по диспансеризации муниципальных служащих Сальского городского поселения в рамках обеспечения деятельности Администрации Сальского </w:t>
            </w:r>
            <w:r>
              <w:lastRenderedPageBreak/>
              <w:t>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89 1 00 21010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88,1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37,1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</w:t>
            </w:r>
            <w:r>
              <w:rPr>
                <w:color w:val="000000"/>
              </w:rPr>
              <w:lastRenderedPageBreak/>
              <w:t>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99 9 00 87030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792,4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857,8</w:t>
            </w:r>
          </w:p>
        </w:tc>
      </w:tr>
      <w:tr w:rsidR="002E2FEF" w:rsidTr="005D23D5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99 9 00 87060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787,8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853,2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99 9 00 87120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616,2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582,7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</w:t>
            </w:r>
            <w:r>
              <w:rPr>
                <w:color w:val="000000"/>
              </w:rPr>
              <w:lastRenderedPageBreak/>
              <w:t>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99 9 00 87110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758,9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1 084,7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9 101,9</w:t>
            </w:r>
          </w:p>
        </w:tc>
      </w:tr>
      <w:tr w:rsidR="002E2FEF" w:rsidTr="005D23D5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10 2 00 29210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738,9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744,6</w:t>
            </w:r>
          </w:p>
        </w:tc>
      </w:tr>
      <w:tr w:rsidR="002E2FEF" w:rsidTr="005D23D5">
        <w:trPr>
          <w:trHeight w:val="8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</w:t>
            </w:r>
            <w:r>
              <w:rPr>
                <w:color w:val="000000"/>
              </w:rPr>
              <w:lastRenderedPageBreak/>
              <w:t>самоуправления Сальского городского поселения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7 595,6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15 810,4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228,9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1 864,1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1 864,1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14 523,1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99 9 00 92060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838,3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838,3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502,9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457,2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05 1 00 29100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2 680,6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2 666,1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05 2 00 29110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332,6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332,6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05 2 00 87010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200,0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05 2 00 87020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6 583,2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6 841,5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7 083,7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05 3 00 29120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1 457,3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1 209,1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both"/>
            </w:pPr>
            <w:r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05 4 00 29330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700,8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700,8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08 1 00 29140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41 805,0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49 782,8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49 810,7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Расходы на текущий ремонт автомобильных дорог общего пользования местного значения и искусственных сооружений на них в рамках </w:t>
            </w:r>
            <w:r>
              <w:lastRenderedPageBreak/>
              <w:t>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08 1 00 29150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14 125,0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08 1 00 29170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294,3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08 1 00 29350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99,7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08 1 00 S3510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93 308,7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 xml:space="preserve">08 2 00 29180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13 308,6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13 027,8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13 488,7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02 1 00 29020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1 009,8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02 2 00 29370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183,5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 2 00  S3160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24 364,7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</w:t>
            </w:r>
            <w:r>
              <w:lastRenderedPageBreak/>
              <w:t>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 1 00 S5170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10 618,4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245,8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</w:tr>
      <w:tr w:rsidR="002E2FEF" w:rsidTr="00AD4BAF">
        <w:trPr>
          <w:trHeight w:val="1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116,8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16,6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3 970,6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</w:t>
            </w:r>
            <w:r>
              <w:rPr>
                <w:color w:val="000000"/>
              </w:rPr>
              <w:lastRenderedPageBreak/>
              <w:t>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1 523,4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859,6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Мероприятия по технологическому присоединению энергопринимающих устрой</w:t>
            </w:r>
            <w:proofErr w:type="gramStart"/>
            <w:r>
              <w:t>ств  дл</w:t>
            </w:r>
            <w:proofErr w:type="gramEnd"/>
            <w:r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03 2 00 29270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51,8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Расходы на строительство объектов социального и производственного комплексов, в том числе </w:t>
            </w:r>
            <w:r>
              <w:lastRenderedPageBreak/>
              <w:t>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03 2 00 29450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450,0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2 00 S3660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343 181,6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42 253,9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Расходы на строительство и реконструкцию объектов водопроводно – канализационного хозяйства, </w:t>
            </w:r>
            <w:r>
              <w:lastRenderedPageBreak/>
              <w:t>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2 00 S4880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462 605,8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173 596,3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108,7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108,7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108,7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18 316,3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19 880,0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03 3 00 29080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8 832,9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3 418,8</w:t>
            </w:r>
          </w:p>
        </w:tc>
      </w:tr>
      <w:tr w:rsidR="002E2FEF" w:rsidTr="005D23D5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03 3 00 29090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53 206,6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51 920,3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52 104,6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</w:t>
            </w:r>
            <w:r>
              <w:rPr>
                <w:color w:val="000000"/>
              </w:rPr>
              <w:lastRenderedPageBreak/>
              <w:t>«Энергоэффективность и развитие энергетики»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09 2 00 29060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1 639,8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технологическому присоединению энергопринимающих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09 2 00 29270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09 2 00 29400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5 518,8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</w:t>
            </w:r>
            <w:r>
              <w:rPr>
                <w:color w:val="000000"/>
              </w:rPr>
              <w:lastRenderedPageBreak/>
              <w:t>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12 1 00 29300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438,3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12 1 00 29310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3 006,3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12 1 F2 55550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36 154,1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</w:pPr>
            <w:r>
              <w:t>0,0</w:t>
            </w:r>
          </w:p>
        </w:tc>
      </w:tr>
      <w:tr w:rsidR="002E2FEF" w:rsidTr="005D23D5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10 1 00 23330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E2FEF" w:rsidTr="005D23D5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10,7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2E2FEF" w:rsidTr="00AD4BAF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06 1 00 00590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69 509,4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64 924,8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64 410,0</w:t>
            </w:r>
          </w:p>
        </w:tc>
      </w:tr>
      <w:tr w:rsidR="002E2FEF" w:rsidTr="005D23D5">
        <w:trPr>
          <w:trHeight w:val="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99 9 00 10050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1 169,1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1 169,1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1 169,1</w:t>
            </w:r>
          </w:p>
        </w:tc>
      </w:tr>
      <w:tr w:rsidR="002E2FEF" w:rsidTr="005D23D5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101,2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EF" w:rsidRDefault="002E2F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E2FEF" w:rsidTr="005D23D5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t xml:space="preserve">Расходы на организацию и проведение физкультурных и массовых спортивных </w:t>
            </w:r>
            <w:r>
              <w:lastRenderedPageBreak/>
              <w:t>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07 1 00 29130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210,7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210,7</w:t>
            </w:r>
          </w:p>
        </w:tc>
      </w:tr>
      <w:tr w:rsidR="002E2FEF" w:rsidTr="005D23D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</w:pPr>
            <w:r>
              <w:lastRenderedPageBreak/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EF" w:rsidRDefault="002E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1 277 661,2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506 508,1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FEF" w:rsidRDefault="002E2FEF">
            <w:pPr>
              <w:jc w:val="right"/>
            </w:pPr>
            <w:r>
              <w:t>355 883,9</w:t>
            </w:r>
            <w:r w:rsidR="00AD4BAF">
              <w:t>»;</w:t>
            </w:r>
          </w:p>
        </w:tc>
      </w:tr>
    </w:tbl>
    <w:p w:rsidR="00832034" w:rsidRDefault="00C660D6" w:rsidP="00665A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960" w:type="dxa"/>
        <w:tblInd w:w="95" w:type="dxa"/>
        <w:tblLayout w:type="fixed"/>
        <w:tblLook w:val="04A0"/>
      </w:tblPr>
      <w:tblGrid>
        <w:gridCol w:w="3982"/>
        <w:gridCol w:w="437"/>
        <w:gridCol w:w="556"/>
        <w:gridCol w:w="361"/>
        <w:gridCol w:w="347"/>
        <w:gridCol w:w="233"/>
        <w:gridCol w:w="334"/>
        <w:gridCol w:w="126"/>
        <w:gridCol w:w="441"/>
        <w:gridCol w:w="109"/>
        <w:gridCol w:w="1309"/>
        <w:gridCol w:w="145"/>
        <w:gridCol w:w="1131"/>
        <w:gridCol w:w="129"/>
        <w:gridCol w:w="1320"/>
      </w:tblGrid>
      <w:tr w:rsidR="00D05E49" w:rsidRPr="00D05E49" w:rsidTr="00D05E49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«</w:t>
            </w:r>
            <w:r w:rsidRPr="00D05E49">
              <w:rPr>
                <w:color w:val="000000"/>
              </w:rPr>
              <w:t>Приложение 5</w:t>
            </w:r>
          </w:p>
        </w:tc>
      </w:tr>
      <w:tr w:rsidR="00D05E49" w:rsidRPr="00D05E49" w:rsidTr="00D05E49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к   решению Собрания депутатов</w:t>
            </w:r>
          </w:p>
        </w:tc>
      </w:tr>
      <w:tr w:rsidR="00D05E49" w:rsidRPr="00D05E49" w:rsidTr="00D05E49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D05E49" w:rsidRPr="00D05E49" w:rsidTr="00D05E49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 xml:space="preserve">«О бюджете Сальского </w:t>
            </w:r>
            <w:proofErr w:type="gramStart"/>
            <w:r w:rsidRPr="00D05E49">
              <w:rPr>
                <w:color w:val="000000"/>
              </w:rPr>
              <w:t>городского</w:t>
            </w:r>
            <w:proofErr w:type="gramEnd"/>
          </w:p>
        </w:tc>
      </w:tr>
      <w:tr w:rsidR="00D05E49" w:rsidRPr="00D05E49" w:rsidTr="00D05E49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поселения Сальского района на 2024 год</w:t>
            </w:r>
          </w:p>
        </w:tc>
      </w:tr>
      <w:tr w:rsidR="00D05E49" w:rsidRPr="00D05E49" w:rsidTr="00D05E49">
        <w:trPr>
          <w:trHeight w:val="70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и плановый период 2025 и 2026 годов»</w:t>
            </w:r>
          </w:p>
        </w:tc>
      </w:tr>
      <w:tr w:rsidR="00D05E49" w:rsidRPr="00D05E49" w:rsidTr="00D05E49">
        <w:trPr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rPr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rPr>
                <w:color w:val="000000"/>
              </w:rPr>
            </w:pPr>
          </w:p>
        </w:tc>
      </w:tr>
      <w:tr w:rsidR="00D05E49" w:rsidRPr="00D05E49" w:rsidTr="00D05E49">
        <w:trPr>
          <w:trHeight w:val="711"/>
        </w:trPr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Сальского городского поселения и </w:t>
            </w:r>
            <w:proofErr w:type="spellStart"/>
            <w:r w:rsidRPr="00D05E49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05E49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D05E49" w:rsidRPr="00D05E49" w:rsidTr="00D05E4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rPr>
                <w:color w:val="000000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(тыс. рублей)</w:t>
            </w:r>
          </w:p>
        </w:tc>
      </w:tr>
      <w:tr w:rsidR="00D05E49" w:rsidRPr="00D05E49" w:rsidTr="00D05E4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proofErr w:type="spellStart"/>
            <w:r w:rsidRPr="00D05E4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proofErr w:type="gramStart"/>
            <w:r w:rsidRPr="00D05E4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2026 год</w:t>
            </w:r>
          </w:p>
        </w:tc>
      </w:tr>
      <w:tr w:rsidR="00D05E49" w:rsidRPr="00D05E49" w:rsidTr="00D05E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8</w:t>
            </w:r>
          </w:p>
        </w:tc>
      </w:tr>
      <w:tr w:rsidR="00D05E49" w:rsidRPr="00D05E49" w:rsidTr="00D05E49">
        <w:trPr>
          <w:trHeight w:val="133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</w:rPr>
            </w:pPr>
            <w:r w:rsidRPr="00D05E49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36 176,4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1 009,8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1 009,8</w:t>
            </w:r>
          </w:p>
        </w:tc>
      </w:tr>
      <w:tr w:rsidR="00D05E49" w:rsidRPr="00D05E49" w:rsidTr="00D05E49">
        <w:trPr>
          <w:trHeight w:val="9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1 009,8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1 009,8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1 009,8</w:t>
            </w:r>
          </w:p>
        </w:tc>
      </w:tr>
      <w:tr w:rsidR="00D05E49" w:rsidRPr="00D05E49" w:rsidTr="00D05E49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</w:t>
            </w:r>
            <w:r w:rsidRPr="00D05E49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02 1 00 29020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1 009,8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1 009,8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1 009,8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35 166,6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Мероприятия по реализации жилищного законодательства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02 2 00 29370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 xml:space="preserve">02 2 00 S3160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24 364,7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Мероприятия по сносу расселенных аварийных домов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</w:t>
            </w:r>
            <w:r w:rsidRPr="00D05E49"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02 2 00 S5170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10 618,4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15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</w:rPr>
            </w:pPr>
            <w:r w:rsidRPr="00D05E49">
              <w:rPr>
                <w:b/>
                <w:bCs/>
              </w:rPr>
              <w:lastRenderedPageBreak/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889 273,8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290 963,6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117 903,1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Подпрограмма «Развитие жилищного хозяйства </w:t>
            </w:r>
            <w:proofErr w:type="gramStart"/>
            <w:r w:rsidRPr="00D05E49">
              <w:t>в</w:t>
            </w:r>
            <w:proofErr w:type="gramEnd"/>
            <w:r w:rsidRPr="00D05E49">
              <w:t xml:space="preserve"> </w:t>
            </w:r>
            <w:proofErr w:type="gramStart"/>
            <w:r w:rsidRPr="00D05E49">
              <w:t>Сальском</w:t>
            </w:r>
            <w:proofErr w:type="gramEnd"/>
            <w:r w:rsidRPr="00D05E49">
              <w:t xml:space="preserve"> городском поселении»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245,8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245,8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245,8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245,8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808 672,2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216 237,7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42 253,9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1 523,4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387,5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7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Мероприятия по технологическому присоединению </w:t>
            </w:r>
            <w:proofErr w:type="spellStart"/>
            <w:r w:rsidRPr="00D05E49">
              <w:t>энергопринимающих</w:t>
            </w:r>
            <w:proofErr w:type="spellEnd"/>
            <w:r w:rsidRPr="00D05E49">
              <w:t xml:space="preserve"> устрой</w:t>
            </w:r>
            <w:proofErr w:type="gramStart"/>
            <w:r w:rsidRPr="00D05E49">
              <w:t>ств  дл</w:t>
            </w:r>
            <w:proofErr w:type="gramEnd"/>
            <w:r w:rsidRPr="00D05E49">
              <w:t>я электроснабжения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76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t>Расходы на строительство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03 2 00 29450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S3660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343 181,6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42 253,9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42 253,9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Расходы на строительство и реконструкцию объектов </w:t>
            </w:r>
            <w:proofErr w:type="spellStart"/>
            <w:r w:rsidRPr="00D05E49">
              <w:t>водопроводно</w:t>
            </w:r>
            <w:proofErr w:type="spellEnd"/>
            <w:r w:rsidRPr="00D05E49">
              <w:t xml:space="preserve"> – канализационного хозяйства, включая мероприятия, обеспечивающие их подключение к централизованной системе холодного водоснабжения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 2 00 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462 605,8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173 596,3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15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80 355,8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74 480,1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75 403,4</w:t>
            </w:r>
          </w:p>
        </w:tc>
      </w:tr>
      <w:tr w:rsidR="00D05E49" w:rsidRPr="00D05E49" w:rsidTr="00D05E49">
        <w:trPr>
          <w:trHeight w:val="7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</w:t>
            </w:r>
            <w:r w:rsidRPr="00D05E49">
              <w:rPr>
                <w:color w:val="000000"/>
              </w:rPr>
              <w:lastRenderedPageBreak/>
              <w:t>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18 316,3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19 141,0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19 880,0</w:t>
            </w:r>
          </w:p>
        </w:tc>
      </w:tr>
      <w:tr w:rsidR="00D05E49" w:rsidRPr="00D05E49" w:rsidTr="00D05E49">
        <w:trPr>
          <w:trHeight w:val="6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03 3 00 29080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8 832,9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3 418,8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3 418,8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03 3 00 29090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53 206,6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51 920,3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52 104,6</w:t>
            </w:r>
          </w:p>
        </w:tc>
      </w:tr>
      <w:tr w:rsidR="00D05E49" w:rsidRPr="00D05E49" w:rsidTr="00D05E49">
        <w:trPr>
          <w:trHeight w:val="19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11 954,5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11 950,1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12 192,3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2 666,1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2 666,1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 w:rsidRPr="00D05E49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05 1 00 29100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2 680,6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2 666,1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2 666,1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7 115,8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7 374,1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7 616,3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05 2 00 29110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332,6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332,6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05 2 00 87010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200,0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200,0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05 2 00 87020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6 583,2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6 841,5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7 083,7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1 457,3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1 209,1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1 209,1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Мероприятия по обеспечению безопасности на воде в рамках подпрограммы «Обеспечение </w:t>
            </w:r>
            <w:r w:rsidRPr="00D05E49">
              <w:rPr>
                <w:color w:val="000000"/>
              </w:rPr>
              <w:lastRenderedPageBreak/>
              <w:t>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05 3 00 29120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1 457,3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1 209,1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1 209,1</w:t>
            </w:r>
          </w:p>
        </w:tc>
      </w:tr>
      <w:tr w:rsidR="00D05E49" w:rsidRPr="00D05E49" w:rsidTr="00D05E49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700,8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700,8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proofErr w:type="gramStart"/>
            <w:r w:rsidRPr="00D05E49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</w:t>
            </w:r>
            <w:proofErr w:type="gramEnd"/>
            <w:r w:rsidRPr="00D05E49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05 4 00 29330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700,8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700,8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69 509,4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64 924,8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64 410,0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69 509,4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64 924,8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64 410,0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06 1 00 00590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69 509,4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64 924,8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64 410,0</w:t>
            </w:r>
          </w:p>
        </w:tc>
      </w:tr>
      <w:tr w:rsidR="00D05E49" w:rsidRPr="00D05E49" w:rsidTr="00D05E49">
        <w:trPr>
          <w:trHeight w:val="8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210,7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210,7</w:t>
            </w:r>
          </w:p>
        </w:tc>
      </w:tr>
      <w:tr w:rsidR="00D05E49" w:rsidRPr="00D05E49" w:rsidTr="00D05E49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07 1 00 29130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210,7</w:t>
            </w:r>
          </w:p>
        </w:tc>
      </w:tr>
      <w:tr w:rsidR="00D05E49" w:rsidRPr="00D05E49" w:rsidTr="00D05E49">
        <w:trPr>
          <w:trHeight w:val="9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</w:rPr>
            </w:pPr>
            <w:r w:rsidRPr="00D05E49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  <w:r w:rsidRPr="00D05E49">
              <w:rPr>
                <w:b/>
                <w:bCs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162 941,3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62 810,6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63 299,4</w:t>
            </w:r>
          </w:p>
        </w:tc>
      </w:tr>
      <w:tr w:rsidR="00D05E49" w:rsidRPr="00D05E49" w:rsidTr="00D05E49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149 632,7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49 782,8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49 810,7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08 1 00 29140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41 805,0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49 782,8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49 810,7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</w:t>
            </w:r>
            <w:r w:rsidRPr="00D05E49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08 1 00 29150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14 125,0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08 1 00 29170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>Расходы на разработку проектной документации по строительству и реконструкции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08 1 00 29350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>Расходы на ремонт и содержание автомобильных дорог общего пользования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08 1 00 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93 308,7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13 308,6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13 027,8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13 488,7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Мероприятия по обеспечению безопасности дорожного движения в рамках подпрограммы «Повышение безопасности </w:t>
            </w:r>
            <w:r w:rsidRPr="00D05E49">
              <w:lastRenderedPageBreak/>
              <w:t>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08 2 00 29180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13 308,6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13 027,8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13 488,7</w:t>
            </w:r>
          </w:p>
        </w:tc>
      </w:tr>
      <w:tr w:rsidR="00D05E49" w:rsidRPr="00D05E49" w:rsidTr="00D05E49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</w:t>
            </w:r>
            <w:proofErr w:type="spellStart"/>
            <w:r w:rsidRPr="00D05E49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D05E49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7 227,6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0,0</w:t>
            </w:r>
          </w:p>
        </w:tc>
      </w:tr>
      <w:tr w:rsidR="00D05E49" w:rsidRPr="00D05E49" w:rsidTr="00D05E49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7 227,6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</w:t>
            </w:r>
            <w:proofErr w:type="spellStart"/>
            <w:r w:rsidRPr="00D05E49">
              <w:rPr>
                <w:color w:val="000000"/>
              </w:rPr>
              <w:t>Энергоэффективность</w:t>
            </w:r>
            <w:proofErr w:type="spellEnd"/>
            <w:r w:rsidRPr="00D05E49">
              <w:rPr>
                <w:color w:val="000000"/>
              </w:rPr>
              <w:t xml:space="preserve"> и развитие энергетики»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09 2 00 29060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1 639,8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Мероприятия по технологическому присоединению </w:t>
            </w:r>
            <w:proofErr w:type="spellStart"/>
            <w:r w:rsidRPr="00D05E49">
              <w:rPr>
                <w:color w:val="000000"/>
              </w:rPr>
              <w:t>энергопринимающих</w:t>
            </w:r>
            <w:proofErr w:type="spellEnd"/>
            <w:r w:rsidRPr="00D05E49">
              <w:rPr>
                <w:color w:val="000000"/>
              </w:rPr>
              <w:t xml:space="preserve"> устрой</w:t>
            </w:r>
            <w:proofErr w:type="gramStart"/>
            <w:r w:rsidRPr="00D05E49">
              <w:rPr>
                <w:color w:val="000000"/>
              </w:rPr>
              <w:t>ств дл</w:t>
            </w:r>
            <w:proofErr w:type="gramEnd"/>
            <w:r w:rsidRPr="00D05E49">
              <w:rPr>
                <w:color w:val="000000"/>
              </w:rPr>
              <w:t>я электроснабжения объектов в рамках подпрограммы «Развитие и модернизация электрических сетей, включая сети уличного освещения»  муниципальной программы «</w:t>
            </w:r>
            <w:proofErr w:type="spellStart"/>
            <w:r w:rsidRPr="00D05E49">
              <w:rPr>
                <w:color w:val="000000"/>
              </w:rPr>
              <w:t>Энергоэффективность</w:t>
            </w:r>
            <w:proofErr w:type="spellEnd"/>
            <w:r w:rsidRPr="00D05E49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09 2 00 29270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 w:rsidRPr="00D05E49">
              <w:rPr>
                <w:color w:val="000000"/>
              </w:rPr>
              <w:lastRenderedPageBreak/>
              <w:t>Сальского городского поселения «</w:t>
            </w:r>
            <w:proofErr w:type="spellStart"/>
            <w:r w:rsidRPr="00D05E49">
              <w:rPr>
                <w:color w:val="000000"/>
              </w:rPr>
              <w:t>Энергоэффективность</w:t>
            </w:r>
            <w:proofErr w:type="spellEnd"/>
            <w:r w:rsidRPr="00D05E49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09 2 00 29400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5 518,8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8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788,9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794,6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794,6</w:t>
            </w:r>
          </w:p>
        </w:tc>
      </w:tr>
      <w:tr w:rsidR="00D05E49" w:rsidRPr="00D05E49" w:rsidTr="00D05E49">
        <w:trPr>
          <w:trHeight w:val="76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Подпрограмма «Развитие  муниципального управления и  муниципальной службы </w:t>
            </w:r>
            <w:proofErr w:type="gramStart"/>
            <w:r w:rsidRPr="00D05E49">
              <w:rPr>
                <w:color w:val="000000"/>
              </w:rPr>
              <w:t>в</w:t>
            </w:r>
            <w:proofErr w:type="gramEnd"/>
            <w:r w:rsidRPr="00D05E49">
              <w:rPr>
                <w:color w:val="000000"/>
              </w:rPr>
              <w:t xml:space="preserve"> </w:t>
            </w:r>
            <w:proofErr w:type="gramStart"/>
            <w:r w:rsidRPr="00D05E49">
              <w:rPr>
                <w:color w:val="000000"/>
              </w:rPr>
              <w:t>Сальском</w:t>
            </w:r>
            <w:proofErr w:type="gramEnd"/>
            <w:r w:rsidRPr="00D05E49">
              <w:rPr>
                <w:color w:val="000000"/>
              </w:rPr>
              <w:t xml:space="preserve">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50,0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proofErr w:type="gramStart"/>
            <w:r w:rsidRPr="00D05E4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10 1 00 23330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50,0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744,6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744,6</w:t>
            </w:r>
          </w:p>
        </w:tc>
      </w:tr>
      <w:tr w:rsidR="00D05E49" w:rsidRPr="00D05E49" w:rsidTr="00D05E49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</w:t>
            </w:r>
            <w:r w:rsidRPr="00D05E49">
              <w:rPr>
                <w:color w:val="000000"/>
              </w:rPr>
              <w:lastRenderedPageBreak/>
              <w:t>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10 2 00 29210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744,6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744,6</w:t>
            </w:r>
          </w:p>
        </w:tc>
      </w:tr>
      <w:tr w:rsidR="00D05E49" w:rsidRPr="00D05E49" w:rsidTr="00D05E49">
        <w:trPr>
          <w:trHeight w:val="73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39 598,7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0,0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39 598,7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12 1 00 29300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12 1 00 29310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3 006,3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Реализация программ формирования современной городской среды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</w:t>
            </w:r>
            <w:r w:rsidRPr="00D05E49">
              <w:rPr>
                <w:color w:val="000000"/>
              </w:rPr>
              <w:lastRenderedPageBreak/>
              <w:t>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12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36 154,1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9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lastRenderedPageBreak/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2 252,1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2 514,1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2 252,1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2 514,1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</w:t>
            </w:r>
            <w:proofErr w:type="spellStart"/>
            <w:r w:rsidRPr="00D05E49">
              <w:rPr>
                <w:color w:val="000000"/>
              </w:rPr>
              <w:t>непрограммному</w:t>
            </w:r>
            <w:proofErr w:type="spellEnd"/>
            <w:r w:rsidRPr="00D05E49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88 1 00 00110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2 066,9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2 123,2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2 376,1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</w:t>
            </w:r>
            <w:proofErr w:type="spellStart"/>
            <w:r w:rsidRPr="00D05E49">
              <w:rPr>
                <w:color w:val="000000"/>
              </w:rPr>
              <w:t>непрограммному</w:t>
            </w:r>
            <w:proofErr w:type="spellEnd"/>
            <w:r w:rsidRPr="00D05E49">
              <w:rPr>
                <w:color w:val="000000"/>
              </w:rPr>
              <w:t xml:space="preserve"> направлению расходов «Глава Администрации Сальского городского поселения»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88 1 00 00190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128,9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138,0</w:t>
            </w:r>
          </w:p>
        </w:tc>
      </w:tr>
      <w:tr w:rsidR="00D05E49" w:rsidRPr="00D05E49" w:rsidTr="00D05E49">
        <w:trPr>
          <w:trHeight w:val="52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44 339,5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45 153,9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47 097,7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44 339,3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45 153,7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47 097,5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</w:t>
            </w:r>
            <w:r w:rsidRPr="00D05E49">
              <w:rPr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89 1 00 00110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33 985,7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36 354,2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38 134,8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proofErr w:type="gramStart"/>
            <w:r w:rsidRPr="00D05E49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1 326,0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1 420,1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9 230,5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7 337,6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7 406,7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10,7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10,7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6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89 1 00 21010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88,1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88,1</w:t>
            </w:r>
          </w:p>
        </w:tc>
      </w:tr>
      <w:tr w:rsidR="00D05E49" w:rsidRPr="00D05E49" w:rsidTr="00D05E49">
        <w:trPr>
          <w:trHeight w:val="14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Мероприятия по обеспечению содержания имущества в рамках обеспечения деятельности Администрации Сальского городского поселения (Уплата </w:t>
            </w:r>
            <w:r w:rsidRPr="00D05E49">
              <w:rPr>
                <w:color w:val="000000"/>
              </w:rPr>
              <w:lastRenderedPageBreak/>
              <w:t>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89 1 00 90210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37,1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37,1</w:t>
            </w:r>
          </w:p>
        </w:tc>
      </w:tr>
      <w:tr w:rsidR="00D05E49" w:rsidRPr="00D05E49" w:rsidTr="00D05E49">
        <w:trPr>
          <w:trHeight w:val="1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D05E49">
              <w:rPr>
                <w:color w:val="000000"/>
              </w:rPr>
              <w:t>непрограммные</w:t>
            </w:r>
            <w:proofErr w:type="spellEnd"/>
            <w:r w:rsidRPr="00D05E49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0,2</w:t>
            </w:r>
          </w:p>
        </w:tc>
      </w:tr>
      <w:tr w:rsidR="00D05E49" w:rsidRPr="00D05E49" w:rsidTr="00D05E49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0,2</w:t>
            </w:r>
          </w:p>
        </w:tc>
      </w:tr>
      <w:tr w:rsidR="00D05E49" w:rsidRPr="00D05E49" w:rsidTr="00D05E49">
        <w:trPr>
          <w:trHeight w:val="7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13 477,8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26 437,9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46 452,2</w:t>
            </w:r>
          </w:p>
        </w:tc>
      </w:tr>
      <w:tr w:rsidR="00D05E49" w:rsidRPr="00D05E49" w:rsidTr="00D05E49">
        <w:trPr>
          <w:trHeight w:val="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1 249,3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6 888,7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9 101,9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49" w:rsidRPr="00D05E49" w:rsidRDefault="00D05E49" w:rsidP="00D05E49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1 249,3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6 888,7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9 101,9</w:t>
            </w:r>
          </w:p>
        </w:tc>
      </w:tr>
      <w:tr w:rsidR="00D05E49" w:rsidRPr="00D05E49" w:rsidTr="00D05E49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</w:t>
            </w:r>
            <w:proofErr w:type="gramStart"/>
            <w:r w:rsidRPr="00D05E49">
              <w:rPr>
                <w:color w:val="000000"/>
              </w:rPr>
              <w:t>»(</w:t>
            </w:r>
            <w:proofErr w:type="gramEnd"/>
            <w:r w:rsidRPr="00D05E49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8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</w:t>
            </w:r>
            <w:r w:rsidRPr="00D05E49">
              <w:lastRenderedPageBreak/>
              <w:t>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7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</w:tr>
      <w:tr w:rsidR="00D05E49" w:rsidRPr="00D05E49" w:rsidTr="00D05E49">
        <w:trPr>
          <w:trHeight w:val="7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1 084,7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6 888,7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9 101,9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D05E4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05E4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  <w:r w:rsidRPr="00D05E49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12 228,5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19 549,2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37 350,3</w:t>
            </w:r>
          </w:p>
        </w:tc>
      </w:tr>
      <w:tr w:rsidR="00D05E49" w:rsidRPr="00D05E49" w:rsidTr="00D05E49">
        <w:trPr>
          <w:trHeight w:val="6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1 169,1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1 169,1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1 169,1</w:t>
            </w:r>
          </w:p>
        </w:tc>
      </w:tr>
      <w:tr w:rsidR="00D05E49" w:rsidRPr="00D05E49" w:rsidTr="00D05E49">
        <w:trPr>
          <w:trHeight w:val="6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proofErr w:type="gramStart"/>
            <w:r w:rsidRPr="00D05E49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</w:t>
            </w:r>
            <w:r w:rsidRPr="00D05E49">
              <w:rPr>
                <w:color w:val="000000"/>
              </w:rPr>
              <w:lastRenderedPageBreak/>
              <w:t xml:space="preserve">объектов в эксплуатацию при осуществлении строительства, реконструкции объектов капитального строительства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99 9 00 87030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825,8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857,8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lastRenderedPageBreak/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99 9 00 87060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821,2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853,2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758,9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99 9 00 87120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616,2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582,7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582,7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lastRenderedPageBreak/>
              <w:t xml:space="preserve">Условно утвержденные расходы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7 595,6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15 810,4</w:t>
            </w:r>
          </w:p>
        </w:tc>
      </w:tr>
      <w:tr w:rsidR="00D05E49" w:rsidRPr="00D05E49" w:rsidTr="00D05E49">
        <w:trPr>
          <w:trHeight w:val="67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proofErr w:type="gramStart"/>
            <w:r w:rsidRPr="00D05E49">
              <w:t xml:space="preserve">Исполнение судебных актов по искам к </w:t>
            </w:r>
            <w:proofErr w:type="spellStart"/>
            <w:r w:rsidRPr="00D05E49">
              <w:t>Сальскому</w:t>
            </w:r>
            <w:proofErr w:type="spellEnd"/>
            <w:r w:rsidRPr="00D05E49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Исполнение судебных актов по искам к </w:t>
            </w:r>
            <w:proofErr w:type="spellStart"/>
            <w:r w:rsidRPr="00D05E49">
              <w:t>Сальскому</w:t>
            </w:r>
            <w:proofErr w:type="spellEnd"/>
            <w:r w:rsidRPr="00D05E49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Исполнение судебных актов по искам к </w:t>
            </w:r>
            <w:proofErr w:type="spellStart"/>
            <w:r w:rsidRPr="00D05E49">
              <w:t>Сальскому</w:t>
            </w:r>
            <w:proofErr w:type="spellEnd"/>
            <w:r w:rsidRPr="00D05E49">
              <w:t xml:space="preserve">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</w:t>
            </w:r>
            <w:r w:rsidRPr="00D05E49">
              <w:lastRenderedPageBreak/>
              <w:t>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lastRenderedPageBreak/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 xml:space="preserve">Мероприятия по обеспечению содержания имущества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1 864,1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1 864,1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1 864,1</w:t>
            </w:r>
          </w:p>
        </w:tc>
      </w:tr>
      <w:tr w:rsidR="00D05E49" w:rsidRPr="00D05E49" w:rsidTr="00D05E49">
        <w:trPr>
          <w:trHeight w:val="63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Мероприятия по обеспечению содержания имущества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108,7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108,7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</w:pPr>
            <w:r w:rsidRPr="00D05E49">
              <w:t xml:space="preserve">Расходы, зарезервированные на </w:t>
            </w:r>
            <w:proofErr w:type="spellStart"/>
            <w:r w:rsidRPr="00D05E49">
              <w:t>софинансирование</w:t>
            </w:r>
            <w:proofErr w:type="spellEnd"/>
            <w:r w:rsidRPr="00D05E49">
              <w:t xml:space="preserve"> расходов областного бюджета по иным </w:t>
            </w:r>
            <w:proofErr w:type="spellStart"/>
            <w:r w:rsidRPr="00D05E49">
              <w:t>непрограммным</w:t>
            </w:r>
            <w:proofErr w:type="spellEnd"/>
            <w:r w:rsidRPr="00D05E49">
              <w:t xml:space="preserve"> мероприятиям в рамках </w:t>
            </w:r>
            <w:proofErr w:type="spellStart"/>
            <w:r w:rsidRPr="00D05E49">
              <w:t>непрограммного</w:t>
            </w:r>
            <w:proofErr w:type="spellEnd"/>
            <w:r w:rsidRPr="00D05E49">
              <w:t xml:space="preserve">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99 9 00 90590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</w:pPr>
            <w:r w:rsidRPr="00D05E49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5 000,8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14 523,1</w:t>
            </w:r>
          </w:p>
        </w:tc>
      </w:tr>
      <w:tr w:rsidR="00D05E49" w:rsidRPr="00D05E49" w:rsidTr="00D05E49">
        <w:trPr>
          <w:trHeight w:val="64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99 9 00 92060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838,3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838,3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838,3</w:t>
            </w:r>
          </w:p>
        </w:tc>
      </w:tr>
      <w:tr w:rsidR="00D05E49" w:rsidRPr="00D05E49" w:rsidTr="00D05E49">
        <w:trPr>
          <w:trHeight w:val="5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</w:t>
            </w:r>
            <w:r w:rsidRPr="00D05E49">
              <w:rPr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502,9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502,9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502,9</w:t>
            </w:r>
          </w:p>
        </w:tc>
      </w:tr>
      <w:tr w:rsidR="00D05E49" w:rsidRPr="00D05E49" w:rsidTr="00D05E49">
        <w:trPr>
          <w:trHeight w:val="5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 органов местного самоуправления Сальского городского поселения» (Бюджетные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3 970,6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0,0</w:t>
            </w:r>
          </w:p>
        </w:tc>
      </w:tr>
      <w:tr w:rsidR="00D05E49" w:rsidRPr="00D05E49" w:rsidTr="00D05E49">
        <w:trPr>
          <w:trHeight w:val="5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color w:val="000000"/>
              </w:rPr>
            </w:pPr>
            <w:r w:rsidRPr="00D05E4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05E49">
              <w:rPr>
                <w:color w:val="000000"/>
              </w:rPr>
              <w:t>непрограммных</w:t>
            </w:r>
            <w:proofErr w:type="spellEnd"/>
            <w:r w:rsidRPr="00D05E49">
              <w:rPr>
                <w:color w:val="000000"/>
              </w:rPr>
              <w:t xml:space="preserve"> расходов органов местного самоуправления Сальского городского поселения по иным </w:t>
            </w:r>
            <w:proofErr w:type="spellStart"/>
            <w:r w:rsidRPr="00D05E49">
              <w:rPr>
                <w:color w:val="000000"/>
              </w:rPr>
              <w:t>непрограммным</w:t>
            </w:r>
            <w:proofErr w:type="spellEnd"/>
            <w:r w:rsidRPr="00D05E49">
              <w:rPr>
                <w:color w:val="000000"/>
              </w:rPr>
              <w:t xml:space="preserve"> мероприятиям в рамках </w:t>
            </w:r>
            <w:proofErr w:type="spellStart"/>
            <w:r w:rsidRPr="00D05E49">
              <w:rPr>
                <w:color w:val="000000"/>
              </w:rPr>
              <w:t>непрограммного</w:t>
            </w:r>
            <w:proofErr w:type="spellEnd"/>
            <w:r w:rsidRPr="00D05E49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color w:val="000000"/>
              </w:rPr>
            </w:pPr>
            <w:r w:rsidRPr="00D05E49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</w:pPr>
            <w:r w:rsidRPr="00D05E49">
              <w:t>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240,0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49" w:rsidRPr="00D05E49" w:rsidRDefault="00D05E49" w:rsidP="00D05E49">
            <w:pPr>
              <w:jc w:val="right"/>
              <w:rPr>
                <w:color w:val="000000"/>
              </w:rPr>
            </w:pPr>
            <w:r w:rsidRPr="00D05E49">
              <w:rPr>
                <w:color w:val="000000"/>
              </w:rPr>
              <w:t>240,0</w:t>
            </w:r>
          </w:p>
        </w:tc>
      </w:tr>
      <w:tr w:rsidR="00D05E49" w:rsidRPr="00D05E49" w:rsidTr="00D05E4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both"/>
              <w:rPr>
                <w:b/>
                <w:bCs/>
              </w:rPr>
            </w:pPr>
            <w:r w:rsidRPr="00D05E49">
              <w:rPr>
                <w:b/>
                <w:bCs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49" w:rsidRPr="00D05E49" w:rsidRDefault="00D05E49" w:rsidP="00D05E4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1 277 661,2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506 508,1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49" w:rsidRPr="00D05E49" w:rsidRDefault="00D05E49" w:rsidP="00D05E49">
            <w:pPr>
              <w:jc w:val="right"/>
              <w:rPr>
                <w:b/>
                <w:bCs/>
              </w:rPr>
            </w:pPr>
            <w:r w:rsidRPr="00D05E49">
              <w:rPr>
                <w:b/>
                <w:bCs/>
              </w:rPr>
              <w:t>355 883,9</w:t>
            </w:r>
            <w:r>
              <w:rPr>
                <w:b/>
                <w:bCs/>
              </w:rPr>
              <w:t>».</w:t>
            </w:r>
          </w:p>
        </w:tc>
      </w:tr>
    </w:tbl>
    <w:p w:rsidR="00D05E49" w:rsidRDefault="00D05E49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9734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60077D">
        <w:rPr>
          <w:sz w:val="28"/>
          <w:szCs w:val="28"/>
        </w:rPr>
        <w:t xml:space="preserve"> </w:t>
      </w:r>
      <w:r w:rsidR="00661C93">
        <w:rPr>
          <w:sz w:val="28"/>
          <w:szCs w:val="28"/>
        </w:rPr>
        <w:t>апреля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</w:t>
      </w:r>
      <w:r w:rsidR="00665A7E">
        <w:rPr>
          <w:sz w:val="28"/>
          <w:szCs w:val="28"/>
        </w:rPr>
        <w:t>4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CB0713" w:rsidRDefault="00817A3A" w:rsidP="00D24830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№ </w:t>
      </w:r>
      <w:r w:rsidR="0097343A">
        <w:rPr>
          <w:sz w:val="28"/>
          <w:szCs w:val="28"/>
        </w:rPr>
        <w:t>202</w:t>
      </w:r>
    </w:p>
    <w:sectPr w:rsidR="00CB0713" w:rsidSect="00B8093F">
      <w:footerReference w:type="default" r:id="rId8"/>
      <w:pgSz w:w="11906" w:h="16838"/>
      <w:pgMar w:top="1134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BB" w:rsidRDefault="00B44CBB" w:rsidP="00DD0E9D">
      <w:r>
        <w:separator/>
      </w:r>
    </w:p>
  </w:endnote>
  <w:endnote w:type="continuationSeparator" w:id="0">
    <w:p w:rsidR="00B44CBB" w:rsidRDefault="00B44CBB" w:rsidP="00DD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BB" w:rsidRDefault="00B44CBB">
    <w:pPr>
      <w:pStyle w:val="a5"/>
      <w:jc w:val="right"/>
    </w:pPr>
    <w:fldSimple w:instr=" PAGE   \* MERGEFORMAT ">
      <w:r w:rsidR="00D05E49">
        <w:rPr>
          <w:noProof/>
        </w:rPr>
        <w:t>73</w:t>
      </w:r>
    </w:fldSimple>
  </w:p>
  <w:p w:rsidR="00B44CBB" w:rsidRDefault="00B44C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BB" w:rsidRDefault="00B44CBB" w:rsidP="00DD0E9D">
      <w:r>
        <w:separator/>
      </w:r>
    </w:p>
  </w:footnote>
  <w:footnote w:type="continuationSeparator" w:id="0">
    <w:p w:rsidR="00B44CBB" w:rsidRDefault="00B44CBB" w:rsidP="00DD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21FB"/>
    <w:rsid w:val="00033453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2B78"/>
    <w:rsid w:val="0006424E"/>
    <w:rsid w:val="000649F3"/>
    <w:rsid w:val="00064E19"/>
    <w:rsid w:val="00064EBE"/>
    <w:rsid w:val="00067ACA"/>
    <w:rsid w:val="00067CDB"/>
    <w:rsid w:val="000703E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2AA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1472"/>
    <w:rsid w:val="000D24DD"/>
    <w:rsid w:val="000D5151"/>
    <w:rsid w:val="000D590F"/>
    <w:rsid w:val="000D5E1A"/>
    <w:rsid w:val="000D6A96"/>
    <w:rsid w:val="000E2126"/>
    <w:rsid w:val="000E348C"/>
    <w:rsid w:val="000E3BA5"/>
    <w:rsid w:val="000F2170"/>
    <w:rsid w:val="000F2A33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2EB6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46D4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3659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0DBA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3D92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5EC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5294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2FEF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16C8B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551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5D2"/>
    <w:rsid w:val="003B0E92"/>
    <w:rsid w:val="003B1D6D"/>
    <w:rsid w:val="003B2516"/>
    <w:rsid w:val="003B2B09"/>
    <w:rsid w:val="003B2C89"/>
    <w:rsid w:val="003B39A0"/>
    <w:rsid w:val="003B4B74"/>
    <w:rsid w:val="003B68A1"/>
    <w:rsid w:val="003B6FC1"/>
    <w:rsid w:val="003B701A"/>
    <w:rsid w:val="003C001B"/>
    <w:rsid w:val="003C256B"/>
    <w:rsid w:val="003C39AE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853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3BC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4D74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67C00"/>
    <w:rsid w:val="0047041E"/>
    <w:rsid w:val="00470E47"/>
    <w:rsid w:val="00471261"/>
    <w:rsid w:val="00473A5D"/>
    <w:rsid w:val="00473DE8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1A4E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1EE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4A65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4B6D"/>
    <w:rsid w:val="0051608E"/>
    <w:rsid w:val="0051678E"/>
    <w:rsid w:val="005171D2"/>
    <w:rsid w:val="00517393"/>
    <w:rsid w:val="00517EE1"/>
    <w:rsid w:val="0052028B"/>
    <w:rsid w:val="00520E93"/>
    <w:rsid w:val="0052118E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2C07"/>
    <w:rsid w:val="00532FC8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5B81"/>
    <w:rsid w:val="00556AA6"/>
    <w:rsid w:val="005602FF"/>
    <w:rsid w:val="0056199C"/>
    <w:rsid w:val="00562E1D"/>
    <w:rsid w:val="00564027"/>
    <w:rsid w:val="005643CB"/>
    <w:rsid w:val="00565639"/>
    <w:rsid w:val="00565889"/>
    <w:rsid w:val="0056684E"/>
    <w:rsid w:val="00570BF7"/>
    <w:rsid w:val="005713C3"/>
    <w:rsid w:val="0057333A"/>
    <w:rsid w:val="005746C7"/>
    <w:rsid w:val="00574720"/>
    <w:rsid w:val="00576600"/>
    <w:rsid w:val="005773B2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87FA3"/>
    <w:rsid w:val="00590F9B"/>
    <w:rsid w:val="00592F5B"/>
    <w:rsid w:val="00593F7A"/>
    <w:rsid w:val="00594EBF"/>
    <w:rsid w:val="00595287"/>
    <w:rsid w:val="0059590B"/>
    <w:rsid w:val="00595CB6"/>
    <w:rsid w:val="00597437"/>
    <w:rsid w:val="005A142F"/>
    <w:rsid w:val="005A2BE3"/>
    <w:rsid w:val="005A4228"/>
    <w:rsid w:val="005A4741"/>
    <w:rsid w:val="005A5578"/>
    <w:rsid w:val="005A5CDD"/>
    <w:rsid w:val="005A6C1F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6F0C"/>
    <w:rsid w:val="005C7444"/>
    <w:rsid w:val="005D0A6B"/>
    <w:rsid w:val="005D15F8"/>
    <w:rsid w:val="005D176E"/>
    <w:rsid w:val="005D1A3B"/>
    <w:rsid w:val="005D2087"/>
    <w:rsid w:val="005D23D5"/>
    <w:rsid w:val="005D262A"/>
    <w:rsid w:val="005D5C20"/>
    <w:rsid w:val="005D619F"/>
    <w:rsid w:val="005D6E20"/>
    <w:rsid w:val="005D6F41"/>
    <w:rsid w:val="005D752E"/>
    <w:rsid w:val="005D7C38"/>
    <w:rsid w:val="005E0A41"/>
    <w:rsid w:val="005E1218"/>
    <w:rsid w:val="005E1F35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E7F7F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123F"/>
    <w:rsid w:val="00651407"/>
    <w:rsid w:val="00652137"/>
    <w:rsid w:val="00652636"/>
    <w:rsid w:val="00653492"/>
    <w:rsid w:val="00655330"/>
    <w:rsid w:val="00661ABB"/>
    <w:rsid w:val="00661C93"/>
    <w:rsid w:val="00661CA6"/>
    <w:rsid w:val="00664443"/>
    <w:rsid w:val="006644F0"/>
    <w:rsid w:val="00665A7E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045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96A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80F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36F5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AC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415B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576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53C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39C8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1A39"/>
    <w:rsid w:val="008A4267"/>
    <w:rsid w:val="008A59D4"/>
    <w:rsid w:val="008B05F7"/>
    <w:rsid w:val="008B0BEB"/>
    <w:rsid w:val="008B0DCF"/>
    <w:rsid w:val="008B1448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A79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5F23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64C7D"/>
    <w:rsid w:val="00966FD6"/>
    <w:rsid w:val="00970F1A"/>
    <w:rsid w:val="00970F34"/>
    <w:rsid w:val="009718F2"/>
    <w:rsid w:val="009721C2"/>
    <w:rsid w:val="009722E8"/>
    <w:rsid w:val="00972363"/>
    <w:rsid w:val="00972957"/>
    <w:rsid w:val="0097343A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4D9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1F44"/>
    <w:rsid w:val="009B250B"/>
    <w:rsid w:val="009B25BA"/>
    <w:rsid w:val="009B26EB"/>
    <w:rsid w:val="009B29DF"/>
    <w:rsid w:val="009B30AD"/>
    <w:rsid w:val="009B38A5"/>
    <w:rsid w:val="009B3B55"/>
    <w:rsid w:val="009B4F61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14EB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285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1862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975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23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14CA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BAF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497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CBB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2FED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093F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0B5C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1363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3F9E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2E8"/>
    <w:rsid w:val="00C17448"/>
    <w:rsid w:val="00C20345"/>
    <w:rsid w:val="00C240EB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241"/>
    <w:rsid w:val="00C42685"/>
    <w:rsid w:val="00C42912"/>
    <w:rsid w:val="00C44185"/>
    <w:rsid w:val="00C46F8C"/>
    <w:rsid w:val="00C46FC4"/>
    <w:rsid w:val="00C475B7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60D6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2CDA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4F6F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51E5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854"/>
    <w:rsid w:val="00D0190F"/>
    <w:rsid w:val="00D04F08"/>
    <w:rsid w:val="00D05625"/>
    <w:rsid w:val="00D05A9F"/>
    <w:rsid w:val="00D05E49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2B20"/>
    <w:rsid w:val="00D22F15"/>
    <w:rsid w:val="00D23453"/>
    <w:rsid w:val="00D24830"/>
    <w:rsid w:val="00D24FE3"/>
    <w:rsid w:val="00D252D7"/>
    <w:rsid w:val="00D26258"/>
    <w:rsid w:val="00D26BDC"/>
    <w:rsid w:val="00D26D3C"/>
    <w:rsid w:val="00D273F3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66225"/>
    <w:rsid w:val="00D71DA1"/>
    <w:rsid w:val="00D722DB"/>
    <w:rsid w:val="00D73D12"/>
    <w:rsid w:val="00D752A6"/>
    <w:rsid w:val="00D7608F"/>
    <w:rsid w:val="00D76E9F"/>
    <w:rsid w:val="00D770FB"/>
    <w:rsid w:val="00D77C87"/>
    <w:rsid w:val="00D80E37"/>
    <w:rsid w:val="00D8151B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0B6"/>
    <w:rsid w:val="00D960E5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4C"/>
    <w:rsid w:val="00DD2189"/>
    <w:rsid w:val="00DD2409"/>
    <w:rsid w:val="00DD450D"/>
    <w:rsid w:val="00DD4C01"/>
    <w:rsid w:val="00DD4CB5"/>
    <w:rsid w:val="00DD5443"/>
    <w:rsid w:val="00DD6DF0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DCC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14D1"/>
    <w:rsid w:val="00E233CC"/>
    <w:rsid w:val="00E2394C"/>
    <w:rsid w:val="00E23A18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42AA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5EF3"/>
    <w:rsid w:val="00E4648F"/>
    <w:rsid w:val="00E46CE2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6C3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55C"/>
    <w:rsid w:val="00EA5B6D"/>
    <w:rsid w:val="00EA7490"/>
    <w:rsid w:val="00EB18DD"/>
    <w:rsid w:val="00EB2425"/>
    <w:rsid w:val="00EB3AE8"/>
    <w:rsid w:val="00EB48A5"/>
    <w:rsid w:val="00EB5626"/>
    <w:rsid w:val="00EB64CF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2DF1"/>
    <w:rsid w:val="00F830A3"/>
    <w:rsid w:val="00F8527D"/>
    <w:rsid w:val="00F85E1A"/>
    <w:rsid w:val="00F86094"/>
    <w:rsid w:val="00F86D62"/>
    <w:rsid w:val="00F912C3"/>
    <w:rsid w:val="00F919B0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1B0A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020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D23D5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5D23D5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5D23D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EB98-DDC7-4035-8B3A-347388E8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73</Pages>
  <Words>14180</Words>
  <Characters>97577</Characters>
  <Application>Microsoft Office Word</Application>
  <DocSecurity>0</DocSecurity>
  <Lines>813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PC</cp:lastModifiedBy>
  <cp:revision>13</cp:revision>
  <cp:lastPrinted>2024-03-26T10:14:00Z</cp:lastPrinted>
  <dcterms:created xsi:type="dcterms:W3CDTF">2024-04-27T08:44:00Z</dcterms:created>
  <dcterms:modified xsi:type="dcterms:W3CDTF">2024-05-03T12:37:00Z</dcterms:modified>
</cp:coreProperties>
</file>