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A710FB" w:rsidRDefault="00A710FB" w:rsidP="00BD49C7">
      <w:pPr>
        <w:jc w:val="center"/>
        <w:rPr>
          <w:sz w:val="28"/>
          <w:szCs w:val="28"/>
        </w:rPr>
      </w:pPr>
    </w:p>
    <w:p w:rsidR="00A710FB" w:rsidRDefault="00A710FB" w:rsidP="00BD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710FB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710FB" w:rsidRPr="00F757C8" w:rsidRDefault="00F757C8" w:rsidP="0049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01E4B">
        <w:rPr>
          <w:b/>
          <w:sz w:val="28"/>
          <w:szCs w:val="28"/>
        </w:rPr>
        <w:t xml:space="preserve"> </w:t>
      </w:r>
      <w:r w:rsidR="00A710FB" w:rsidRPr="00F332ED">
        <w:rPr>
          <w:b/>
          <w:sz w:val="28"/>
          <w:szCs w:val="28"/>
        </w:rPr>
        <w:t>созыв</w:t>
      </w:r>
    </w:p>
    <w:p w:rsidR="00A710FB" w:rsidRDefault="00A710FB" w:rsidP="00BD49C7">
      <w:pPr>
        <w:jc w:val="center"/>
        <w:rPr>
          <w:b/>
          <w:sz w:val="36"/>
          <w:szCs w:val="36"/>
        </w:rPr>
      </w:pPr>
      <w:r w:rsidRPr="00882413">
        <w:rPr>
          <w:b/>
          <w:sz w:val="36"/>
          <w:szCs w:val="36"/>
        </w:rPr>
        <w:t>РЕШЕНИ</w:t>
      </w:r>
      <w:r w:rsidR="00A054AD">
        <w:rPr>
          <w:b/>
          <w:sz w:val="36"/>
          <w:szCs w:val="36"/>
        </w:rPr>
        <w:t>Е</w:t>
      </w:r>
    </w:p>
    <w:p w:rsidR="00A710FB" w:rsidRPr="00882413" w:rsidRDefault="00A710FB" w:rsidP="00BD49C7">
      <w:pPr>
        <w:jc w:val="center"/>
        <w:rPr>
          <w:b/>
        </w:rPr>
      </w:pP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54AD">
        <w:rPr>
          <w:sz w:val="28"/>
          <w:szCs w:val="28"/>
        </w:rPr>
        <w:t>26.12.2023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</w:t>
      </w:r>
      <w:r w:rsidR="00F75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A054AD">
        <w:rPr>
          <w:sz w:val="28"/>
          <w:szCs w:val="28"/>
        </w:rPr>
        <w:t>186</w:t>
      </w: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A710FB" w:rsidRDefault="00A710FB" w:rsidP="00BD49C7">
      <w:pPr>
        <w:rPr>
          <w:sz w:val="28"/>
          <w:szCs w:val="28"/>
        </w:rPr>
      </w:pPr>
    </w:p>
    <w:p w:rsidR="00A710FB" w:rsidRPr="007D556A" w:rsidRDefault="001279B4" w:rsidP="00506F60">
      <w:pPr>
        <w:ind w:right="4364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«Сальское городское поселение»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A710FB" w:rsidRDefault="00F757C8" w:rsidP="00BD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</w:t>
      </w:r>
      <w:r w:rsidR="001279B4">
        <w:rPr>
          <w:sz w:val="28"/>
          <w:szCs w:val="28"/>
        </w:rPr>
        <w:t xml:space="preserve">в </w:t>
      </w:r>
      <w:r w:rsidR="001279B4" w:rsidRPr="00517C68">
        <w:rPr>
          <w:sz w:val="28"/>
          <w:szCs w:val="28"/>
        </w:rPr>
        <w:t>соответствии с</w:t>
      </w:r>
      <w:r w:rsidR="00F1382E">
        <w:rPr>
          <w:sz w:val="28"/>
          <w:szCs w:val="28"/>
        </w:rPr>
        <w:t>о статьей 14</w:t>
      </w:r>
      <w:r w:rsidR="001279B4" w:rsidRPr="00517C68">
        <w:rPr>
          <w:sz w:val="28"/>
          <w:szCs w:val="28"/>
        </w:rPr>
        <w:t xml:space="preserve"> Фед</w:t>
      </w:r>
      <w:r w:rsidR="001279B4">
        <w:rPr>
          <w:sz w:val="28"/>
          <w:szCs w:val="28"/>
        </w:rPr>
        <w:t>еральн</w:t>
      </w:r>
      <w:r w:rsidR="00F1382E">
        <w:rPr>
          <w:sz w:val="28"/>
          <w:szCs w:val="28"/>
        </w:rPr>
        <w:t>ого</w:t>
      </w:r>
      <w:r w:rsidR="001279B4">
        <w:rPr>
          <w:sz w:val="28"/>
          <w:szCs w:val="28"/>
        </w:rPr>
        <w:t xml:space="preserve"> закон</w:t>
      </w:r>
      <w:r w:rsidR="00F1382E">
        <w:rPr>
          <w:sz w:val="28"/>
          <w:szCs w:val="28"/>
        </w:rPr>
        <w:t xml:space="preserve">а </w:t>
      </w:r>
      <w:r w:rsidR="001279B4">
        <w:rPr>
          <w:sz w:val="28"/>
          <w:szCs w:val="28"/>
        </w:rPr>
        <w:t>от 21.12.2001</w:t>
      </w:r>
      <w:r w:rsidR="001279B4" w:rsidRPr="00517C68">
        <w:rPr>
          <w:sz w:val="28"/>
          <w:szCs w:val="28"/>
        </w:rPr>
        <w:t xml:space="preserve"> №</w:t>
      </w:r>
      <w:r w:rsidR="001279B4">
        <w:rPr>
          <w:sz w:val="28"/>
          <w:szCs w:val="28"/>
        </w:rPr>
        <w:t xml:space="preserve"> </w:t>
      </w:r>
      <w:r w:rsidR="001279B4" w:rsidRPr="00517C68">
        <w:rPr>
          <w:sz w:val="28"/>
          <w:szCs w:val="28"/>
        </w:rPr>
        <w:t>178-ФЗ «О приватизации государственного и муниципального имущества»,</w:t>
      </w:r>
      <w:r w:rsidR="001279B4">
        <w:rPr>
          <w:sz w:val="28"/>
          <w:szCs w:val="28"/>
        </w:rPr>
        <w:t xml:space="preserve"> решением</w:t>
      </w:r>
      <w:r w:rsidR="001279B4" w:rsidRPr="00517C68">
        <w:rPr>
          <w:sz w:val="28"/>
          <w:szCs w:val="28"/>
        </w:rPr>
        <w:t xml:space="preserve"> Собрания депутато</w:t>
      </w:r>
      <w:r w:rsidR="001279B4">
        <w:rPr>
          <w:sz w:val="28"/>
          <w:szCs w:val="28"/>
        </w:rPr>
        <w:t xml:space="preserve">в Сальского городского </w:t>
      </w:r>
      <w:r w:rsidR="001279B4" w:rsidRPr="00D10230">
        <w:rPr>
          <w:sz w:val="28"/>
          <w:szCs w:val="28"/>
        </w:rPr>
        <w:t xml:space="preserve">поселения </w:t>
      </w:r>
      <w:r w:rsidR="00D10230" w:rsidRPr="00D10230">
        <w:rPr>
          <w:sz w:val="28"/>
          <w:szCs w:val="28"/>
        </w:rPr>
        <w:t xml:space="preserve">от </w:t>
      </w:r>
      <w:r w:rsidR="00011B2E">
        <w:rPr>
          <w:sz w:val="28"/>
          <w:szCs w:val="28"/>
        </w:rPr>
        <w:t>30.11.2023 № 178</w:t>
      </w:r>
      <w:r w:rsidRPr="00D10230">
        <w:rPr>
          <w:sz w:val="28"/>
          <w:szCs w:val="28"/>
        </w:rPr>
        <w:t xml:space="preserve">, </w:t>
      </w:r>
      <w:r w:rsidR="001279B4" w:rsidRPr="00D10230">
        <w:rPr>
          <w:sz w:val="28"/>
          <w:szCs w:val="28"/>
        </w:rPr>
        <w:t>«</w:t>
      </w:r>
      <w:r w:rsidR="00873647" w:rsidRPr="00D10230">
        <w:rPr>
          <w:sz w:val="28"/>
          <w:szCs w:val="28"/>
        </w:rPr>
        <w:t>Об</w:t>
      </w:r>
      <w:r w:rsidR="00873647">
        <w:rPr>
          <w:sz w:val="28"/>
          <w:szCs w:val="28"/>
        </w:rPr>
        <w:t xml:space="preserve"> утверждении прогнозного плана (программы) приватизации муниципального имущества </w:t>
      </w:r>
      <w:r w:rsidR="00873647" w:rsidRPr="00006772">
        <w:rPr>
          <w:sz w:val="28"/>
          <w:szCs w:val="28"/>
        </w:rPr>
        <w:t>муниципального образования</w:t>
      </w:r>
      <w:r w:rsidR="00873647">
        <w:rPr>
          <w:sz w:val="28"/>
          <w:szCs w:val="28"/>
        </w:rPr>
        <w:t xml:space="preserve"> «Сальское городское поселение» на 20</w:t>
      </w:r>
      <w:r w:rsidR="00011B2E">
        <w:rPr>
          <w:sz w:val="28"/>
          <w:szCs w:val="28"/>
        </w:rPr>
        <w:t>24</w:t>
      </w:r>
      <w:r w:rsidR="00873647">
        <w:rPr>
          <w:sz w:val="28"/>
          <w:szCs w:val="28"/>
        </w:rPr>
        <w:t xml:space="preserve"> год</w:t>
      </w:r>
      <w:r w:rsidR="001279B4">
        <w:rPr>
          <w:sz w:val="28"/>
          <w:szCs w:val="28"/>
        </w:rPr>
        <w:t xml:space="preserve">»,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A710FB" w:rsidRPr="00F2080D" w:rsidRDefault="00A710FB" w:rsidP="00943C5C">
      <w:pPr>
        <w:jc w:val="both"/>
        <w:rPr>
          <w:sz w:val="28"/>
          <w:szCs w:val="28"/>
        </w:rPr>
      </w:pPr>
    </w:p>
    <w:p w:rsidR="00A710FB" w:rsidRPr="00F757C8" w:rsidRDefault="00A710FB" w:rsidP="00BD49C7">
      <w:pPr>
        <w:jc w:val="center"/>
        <w:rPr>
          <w:b/>
          <w:sz w:val="28"/>
          <w:szCs w:val="28"/>
        </w:rPr>
      </w:pPr>
      <w:r w:rsidRPr="00F757C8">
        <w:rPr>
          <w:b/>
          <w:sz w:val="28"/>
          <w:szCs w:val="28"/>
        </w:rPr>
        <w:t>решило:</w:t>
      </w:r>
    </w:p>
    <w:p w:rsidR="00A710FB" w:rsidRDefault="00A710FB" w:rsidP="00BD49C7">
      <w:pPr>
        <w:ind w:firstLine="540"/>
        <w:jc w:val="center"/>
        <w:rPr>
          <w:sz w:val="28"/>
          <w:szCs w:val="28"/>
        </w:rPr>
      </w:pPr>
    </w:p>
    <w:p w:rsidR="007D556A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7C8">
        <w:rPr>
          <w:sz w:val="28"/>
          <w:szCs w:val="28"/>
        </w:rPr>
        <w:t xml:space="preserve"> </w:t>
      </w:r>
      <w:r w:rsidR="001279B4">
        <w:rPr>
          <w:sz w:val="28"/>
          <w:szCs w:val="28"/>
        </w:rPr>
        <w:t>Утвердить условия приватизации муниципального имущества, находящегося в собственности муниципального образования «Сальское городское поселение», согласно приложению</w:t>
      </w:r>
      <w:r w:rsidR="005523AB">
        <w:rPr>
          <w:sz w:val="28"/>
          <w:szCs w:val="28"/>
        </w:rPr>
        <w:t>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06772">
        <w:rPr>
          <w:sz w:val="28"/>
          <w:szCs w:val="28"/>
        </w:rPr>
        <w:t xml:space="preserve">азместить настоящее решение на официальном </w:t>
      </w:r>
      <w:r w:rsidR="001279B4">
        <w:rPr>
          <w:sz w:val="28"/>
          <w:szCs w:val="28"/>
        </w:rPr>
        <w:t>Интернет-сайте</w:t>
      </w:r>
      <w:r w:rsidRPr="00006772">
        <w:rPr>
          <w:sz w:val="28"/>
          <w:szCs w:val="28"/>
        </w:rPr>
        <w:t xml:space="preserve"> Администрации Сальского</w:t>
      </w:r>
      <w:r>
        <w:rPr>
          <w:sz w:val="28"/>
          <w:szCs w:val="28"/>
        </w:rPr>
        <w:t xml:space="preserve"> городского поселения.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7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10FB" w:rsidRPr="004958CD" w:rsidRDefault="00CB0D23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7C8">
        <w:rPr>
          <w:sz w:val="28"/>
          <w:szCs w:val="28"/>
        </w:rPr>
        <w:t xml:space="preserve">. Контроль над исполнением </w:t>
      </w:r>
      <w:r w:rsidR="005523AB">
        <w:rPr>
          <w:sz w:val="28"/>
          <w:szCs w:val="28"/>
        </w:rPr>
        <w:t>данного</w:t>
      </w:r>
      <w:r w:rsidR="00F757C8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A710FB" w:rsidRPr="004958CD" w:rsidRDefault="00A710FB" w:rsidP="00BD49C7">
      <w:pPr>
        <w:jc w:val="both"/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757C8">
        <w:rPr>
          <w:sz w:val="28"/>
          <w:szCs w:val="28"/>
        </w:rPr>
        <w:t>-</w:t>
      </w:r>
    </w:p>
    <w:p w:rsidR="007D556A" w:rsidRPr="00527273" w:rsidRDefault="00F757C8" w:rsidP="005272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Сальского городского поселения                                            В.Н. Семетухин</w:t>
      </w:r>
    </w:p>
    <w:p w:rsidR="00F757C8" w:rsidRPr="001A4DBD" w:rsidRDefault="00F757C8" w:rsidP="00F757C8">
      <w:pPr>
        <w:jc w:val="right"/>
      </w:pPr>
      <w:r>
        <w:lastRenderedPageBreak/>
        <w:t xml:space="preserve">Приложение </w:t>
      </w:r>
    </w:p>
    <w:p w:rsidR="00F757C8" w:rsidRPr="001A4DBD" w:rsidRDefault="00F757C8" w:rsidP="00F757C8">
      <w:pPr>
        <w:jc w:val="right"/>
      </w:pPr>
      <w:r>
        <w:t>к решению С</w:t>
      </w:r>
      <w:r w:rsidRPr="001A4DBD">
        <w:t>обрания депутатов</w:t>
      </w:r>
    </w:p>
    <w:p w:rsidR="00F757C8" w:rsidRPr="001A4DBD" w:rsidRDefault="00F757C8" w:rsidP="00F757C8">
      <w:pPr>
        <w:jc w:val="right"/>
      </w:pPr>
      <w:r w:rsidRPr="001A4DBD">
        <w:t>Сальского городского поселения</w:t>
      </w:r>
    </w:p>
    <w:p w:rsidR="00F757C8" w:rsidRPr="001A4DBD" w:rsidRDefault="00A054AD" w:rsidP="00F757C8">
      <w:pPr>
        <w:jc w:val="right"/>
      </w:pPr>
      <w:r>
        <w:t>от 26.12.</w:t>
      </w:r>
      <w:r w:rsidR="00F757C8">
        <w:t>20</w:t>
      </w:r>
      <w:r w:rsidR="00527273">
        <w:t>2</w:t>
      </w:r>
      <w:r w:rsidR="00011B2E">
        <w:t>3</w:t>
      </w:r>
      <w:r w:rsidR="00F757C8" w:rsidRPr="001A4DBD">
        <w:t xml:space="preserve"> №</w:t>
      </w:r>
      <w:r>
        <w:t xml:space="preserve"> 186</w:t>
      </w:r>
      <w:bookmarkStart w:id="0" w:name="_GoBack"/>
      <w:bookmarkEnd w:id="0"/>
      <w:r w:rsidR="00F757C8" w:rsidRPr="001A4DBD">
        <w:t xml:space="preserve"> </w:t>
      </w:r>
    </w:p>
    <w:p w:rsidR="00F757C8" w:rsidRDefault="00F757C8" w:rsidP="00F757C8">
      <w:pPr>
        <w:jc w:val="center"/>
      </w:pP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приватизации муниципального имущества,</w:t>
      </w: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527273" w:rsidRPr="00006772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«Сальского городского поселения»</w:t>
      </w:r>
    </w:p>
    <w:p w:rsidR="001279B4" w:rsidRPr="006B249C" w:rsidRDefault="001279B4" w:rsidP="001279B4"/>
    <w:tbl>
      <w:tblPr>
        <w:tblpPr w:leftFromText="180" w:rightFromText="180" w:vertAnchor="text" w:horzAnchor="margin" w:tblpXSpec="center" w:tblpY="22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35"/>
        <w:gridCol w:w="2802"/>
        <w:gridCol w:w="1559"/>
      </w:tblGrid>
      <w:tr w:rsidR="00873647" w:rsidRPr="006B249C" w:rsidTr="00873647">
        <w:tc>
          <w:tcPr>
            <w:tcW w:w="4219" w:type="dxa"/>
          </w:tcPr>
          <w:p w:rsidR="00873647" w:rsidRPr="006B249C" w:rsidRDefault="00873647" w:rsidP="00873647">
            <w:pPr>
              <w:jc w:val="center"/>
            </w:pPr>
            <w:r w:rsidRPr="006B249C">
              <w:t>Наименование</w:t>
            </w:r>
          </w:p>
          <w:p w:rsidR="00873647" w:rsidRPr="006B249C" w:rsidRDefault="00873647" w:rsidP="00873647">
            <w:pPr>
              <w:jc w:val="center"/>
            </w:pPr>
            <w:r w:rsidRPr="006B249C">
              <w:t>имущества</w:t>
            </w:r>
          </w:p>
        </w:tc>
        <w:tc>
          <w:tcPr>
            <w:tcW w:w="1735" w:type="dxa"/>
          </w:tcPr>
          <w:p w:rsidR="00873647" w:rsidRPr="006B249C" w:rsidRDefault="00873647" w:rsidP="00873647">
            <w:pPr>
              <w:jc w:val="center"/>
            </w:pPr>
            <w:r w:rsidRPr="006B249C">
              <w:t>Сроки приватизации</w:t>
            </w:r>
          </w:p>
          <w:p w:rsidR="00873647" w:rsidRPr="006B249C" w:rsidRDefault="00873647" w:rsidP="00873647">
            <w:pPr>
              <w:jc w:val="center"/>
            </w:pPr>
            <w:r w:rsidRPr="006B249C">
              <w:t>квартал</w:t>
            </w:r>
          </w:p>
        </w:tc>
        <w:tc>
          <w:tcPr>
            <w:tcW w:w="2802" w:type="dxa"/>
          </w:tcPr>
          <w:p w:rsidR="00873647" w:rsidRPr="006B249C" w:rsidRDefault="00873647" w:rsidP="00873647">
            <w:pPr>
              <w:jc w:val="center"/>
            </w:pPr>
            <w:r w:rsidRPr="006B249C">
              <w:t>Способ приватизации</w:t>
            </w:r>
          </w:p>
        </w:tc>
        <w:tc>
          <w:tcPr>
            <w:tcW w:w="1559" w:type="dxa"/>
          </w:tcPr>
          <w:p w:rsidR="00873647" w:rsidRPr="006B249C" w:rsidRDefault="00873647" w:rsidP="00873647">
            <w:pPr>
              <w:jc w:val="center"/>
            </w:pPr>
            <w:r w:rsidRPr="006B249C">
              <w:t>Рыночная, начальная</w:t>
            </w:r>
          </w:p>
          <w:p w:rsidR="00873647" w:rsidRPr="006B249C" w:rsidRDefault="00873647" w:rsidP="00873647">
            <w:pPr>
              <w:jc w:val="center"/>
            </w:pPr>
            <w:r w:rsidRPr="006B249C">
              <w:t>стоимость, (руб.)</w:t>
            </w:r>
          </w:p>
        </w:tc>
      </w:tr>
      <w:tr w:rsidR="00011B2E" w:rsidRPr="006B249C" w:rsidTr="00223960">
        <w:trPr>
          <w:trHeight w:val="2122"/>
        </w:trPr>
        <w:tc>
          <w:tcPr>
            <w:tcW w:w="4219" w:type="dxa"/>
          </w:tcPr>
          <w:p w:rsidR="00011B2E" w:rsidRPr="006B249C" w:rsidRDefault="00011B2E" w:rsidP="00011B2E">
            <w:r w:rsidRPr="006B249C">
              <w:t>Экскаватор Одноковшовый ЭО-2101 регистрационный номер: 61НР7312, паспорт самоходной машины и других видов техники: ВЕ167202;</w:t>
            </w:r>
          </w:p>
          <w:p w:rsidR="00011B2E" w:rsidRPr="006B249C" w:rsidRDefault="00011B2E" w:rsidP="00011B2E">
            <w:r w:rsidRPr="006B249C">
              <w:t>Заводской № машины (рамы): 00278/80864497;</w:t>
            </w:r>
          </w:p>
          <w:p w:rsidR="00011B2E" w:rsidRPr="006B249C" w:rsidRDefault="00011B2E" w:rsidP="00011B2E">
            <w:r w:rsidRPr="006B249C">
              <w:t>Двигатель: 336978;</w:t>
            </w:r>
          </w:p>
          <w:p w:rsidR="00011B2E" w:rsidRPr="006B249C" w:rsidRDefault="00011B2E" w:rsidP="00011B2E">
            <w:r w:rsidRPr="006B249C">
              <w:t>Коробка передач: 227235;</w:t>
            </w:r>
          </w:p>
          <w:p w:rsidR="00011B2E" w:rsidRPr="006B249C" w:rsidRDefault="00011B2E" w:rsidP="00011B2E">
            <w:r w:rsidRPr="006B249C">
              <w:t>Основной вед</w:t>
            </w:r>
            <w:r w:rsidR="006B249C" w:rsidRPr="006B249C">
              <w:t xml:space="preserve">ущий мост (мосты): </w:t>
            </w:r>
          </w:p>
          <w:p w:rsidR="00011B2E" w:rsidRPr="006B249C" w:rsidRDefault="00011B2E" w:rsidP="00011B2E">
            <w:r w:rsidRPr="006B249C">
              <w:t>№ 524440/048724-04;</w:t>
            </w:r>
          </w:p>
          <w:p w:rsidR="00011B2E" w:rsidRPr="006B249C" w:rsidRDefault="00011B2E" w:rsidP="00011B2E">
            <w:r w:rsidRPr="006B249C">
              <w:t>Цвет: Сине-желтый;</w:t>
            </w:r>
          </w:p>
          <w:p w:rsidR="00011B2E" w:rsidRPr="006B249C" w:rsidRDefault="00011B2E" w:rsidP="00011B2E">
            <w:r w:rsidRPr="006B249C">
              <w:t>Мощность двигателя, кВт (л.с.): 60(81);</w:t>
            </w:r>
          </w:p>
          <w:p w:rsidR="00011B2E" w:rsidRPr="006B249C" w:rsidRDefault="00011B2E" w:rsidP="00011B2E">
            <w:r w:rsidRPr="006B249C">
              <w:t>Конструкционная масса, кг: 6900;</w:t>
            </w:r>
          </w:p>
          <w:p w:rsidR="00011B2E" w:rsidRPr="006B249C" w:rsidRDefault="00011B2E" w:rsidP="00011B2E">
            <w:r w:rsidRPr="006B249C">
              <w:t>Максимальная конструктивная скорость, км/час: 34.0;</w:t>
            </w:r>
          </w:p>
          <w:p w:rsidR="00011B2E" w:rsidRPr="006B249C" w:rsidRDefault="00011B2E" w:rsidP="00011B2E">
            <w:r w:rsidRPr="006B249C">
              <w:t>Габаритные размеры, мм: 7400х2400х3800;</w:t>
            </w:r>
          </w:p>
          <w:p w:rsidR="00011B2E" w:rsidRPr="006B249C" w:rsidRDefault="00011B2E" w:rsidP="00011B2E">
            <w:r w:rsidRPr="006B249C">
              <w:t>Год выпуска: 2008 год.</w:t>
            </w:r>
          </w:p>
        </w:tc>
        <w:tc>
          <w:tcPr>
            <w:tcW w:w="1735" w:type="dxa"/>
          </w:tcPr>
          <w:p w:rsidR="00011B2E" w:rsidRPr="006B249C" w:rsidRDefault="00011B2E" w:rsidP="00873647">
            <w:pPr>
              <w:jc w:val="center"/>
            </w:pPr>
            <w:r w:rsidRPr="006B249C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011B2E" w:rsidRPr="006B249C" w:rsidRDefault="00011B2E" w:rsidP="00873647">
            <w:r w:rsidRPr="006B249C">
              <w:rPr>
                <w:iCs/>
                <w:color w:val="000000"/>
              </w:rPr>
              <w:t>Аукцион</w:t>
            </w:r>
            <w:r w:rsidRPr="006B249C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011B2E" w:rsidRPr="006B249C" w:rsidRDefault="00011B2E" w:rsidP="00873647">
            <w:pPr>
              <w:jc w:val="center"/>
            </w:pPr>
            <w:r w:rsidRPr="006B249C">
              <w:t>646 800,00</w:t>
            </w:r>
          </w:p>
        </w:tc>
      </w:tr>
      <w:tr w:rsidR="00011B2E" w:rsidRPr="006B249C" w:rsidTr="00223960">
        <w:trPr>
          <w:trHeight w:val="2122"/>
        </w:trPr>
        <w:tc>
          <w:tcPr>
            <w:tcW w:w="4219" w:type="dxa"/>
          </w:tcPr>
          <w:p w:rsidR="00011B2E" w:rsidRPr="006B249C" w:rsidRDefault="00011B2E" w:rsidP="00011B2E">
            <w:r w:rsidRPr="006B249C">
              <w:t xml:space="preserve">Марка (модель): ПАЗ 4234; </w:t>
            </w:r>
          </w:p>
          <w:p w:rsidR="00011B2E" w:rsidRPr="006B249C" w:rsidRDefault="00011B2E" w:rsidP="00011B2E">
            <w:r w:rsidRPr="006B249C">
              <w:t>Наименование</w:t>
            </w:r>
            <w:r w:rsidR="006B249C" w:rsidRPr="006B249C">
              <w:t xml:space="preserve"> (тип ТС)</w:t>
            </w:r>
            <w:r w:rsidRPr="006B249C">
              <w:t>: Автобус;</w:t>
            </w:r>
          </w:p>
          <w:p w:rsidR="006B249C" w:rsidRPr="006B249C" w:rsidRDefault="006B249C" w:rsidP="006B249C">
            <w:r w:rsidRPr="006B249C">
              <w:t>Идентификационный номер (</w:t>
            </w:r>
            <w:r w:rsidRPr="006B249C">
              <w:rPr>
                <w:lang w:val="en-US"/>
              </w:rPr>
              <w:t>VIN</w:t>
            </w:r>
            <w:r w:rsidRPr="006B249C">
              <w:t>): Х1М4234Т070001765;</w:t>
            </w:r>
          </w:p>
          <w:p w:rsidR="006B249C" w:rsidRDefault="00011B2E" w:rsidP="00011B2E">
            <w:r w:rsidRPr="006B249C">
              <w:t>Госуда</w:t>
            </w:r>
            <w:r w:rsidR="006B249C">
              <w:t>рственный номер: Е910СВ161/rus;</w:t>
            </w:r>
          </w:p>
          <w:p w:rsidR="00011B2E" w:rsidRPr="006B249C" w:rsidRDefault="00011B2E" w:rsidP="00011B2E">
            <w:r w:rsidRPr="006B249C">
              <w:t>Паспорт транспортного средства:</w:t>
            </w:r>
            <w:r w:rsidR="006B249C">
              <w:t xml:space="preserve">     </w:t>
            </w:r>
            <w:r w:rsidRPr="006B249C">
              <w:t xml:space="preserve"> 61 МХ 887223;</w:t>
            </w:r>
          </w:p>
          <w:p w:rsidR="00011B2E" w:rsidRPr="006B249C" w:rsidRDefault="00011B2E" w:rsidP="00011B2E">
            <w:r w:rsidRPr="006B249C">
              <w:t>Модель, № двигателя: Д245.9Е2 286617;</w:t>
            </w:r>
          </w:p>
          <w:p w:rsidR="00011B2E" w:rsidRPr="006B249C" w:rsidRDefault="00011B2E" w:rsidP="00011B2E">
            <w:r w:rsidRPr="006B249C">
              <w:t>Шасси (рама): № БН;</w:t>
            </w:r>
          </w:p>
          <w:p w:rsidR="00011B2E" w:rsidRPr="006B249C" w:rsidRDefault="00011B2E" w:rsidP="00011B2E">
            <w:r w:rsidRPr="006B249C">
              <w:t>Кузов (кабина, прицеп):                                        № Х1М423Т070001765;</w:t>
            </w:r>
          </w:p>
          <w:p w:rsidR="00011B2E" w:rsidRPr="006B249C" w:rsidRDefault="00011B2E" w:rsidP="00011B2E">
            <w:r w:rsidRPr="006B249C">
              <w:t>Рабочий объем двигателя, куб.см: 4750;</w:t>
            </w:r>
          </w:p>
          <w:p w:rsidR="00011B2E" w:rsidRPr="006B249C" w:rsidRDefault="00011B2E" w:rsidP="00011B2E">
            <w:r w:rsidRPr="006B249C">
              <w:t>Тип двигателя: Дизельный;</w:t>
            </w:r>
          </w:p>
          <w:p w:rsidR="00011B2E" w:rsidRPr="006B249C" w:rsidRDefault="00011B2E" w:rsidP="00011B2E">
            <w:r w:rsidRPr="006B249C">
              <w:t>Цвет: Белый;</w:t>
            </w:r>
          </w:p>
          <w:p w:rsidR="00011B2E" w:rsidRPr="006B249C" w:rsidRDefault="00011B2E" w:rsidP="00011B2E">
            <w:r w:rsidRPr="006B249C">
              <w:t>Год изготовления: 2007</w:t>
            </w:r>
          </w:p>
        </w:tc>
        <w:tc>
          <w:tcPr>
            <w:tcW w:w="1735" w:type="dxa"/>
          </w:tcPr>
          <w:p w:rsidR="00011B2E" w:rsidRPr="006B249C" w:rsidRDefault="00011B2E" w:rsidP="00873647">
            <w:pPr>
              <w:jc w:val="center"/>
            </w:pPr>
            <w:r w:rsidRPr="006B249C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011B2E" w:rsidRPr="006B249C" w:rsidRDefault="00011B2E" w:rsidP="00873647">
            <w:pPr>
              <w:rPr>
                <w:iCs/>
                <w:color w:val="000000"/>
              </w:rPr>
            </w:pPr>
            <w:r w:rsidRPr="006B249C">
              <w:rPr>
                <w:iCs/>
                <w:color w:val="000000"/>
              </w:rPr>
              <w:t>Аукцион</w:t>
            </w:r>
            <w:r w:rsidRPr="006B249C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011B2E" w:rsidRPr="006B249C" w:rsidRDefault="00011B2E" w:rsidP="00873647">
            <w:pPr>
              <w:jc w:val="center"/>
            </w:pPr>
            <w:r w:rsidRPr="006B249C">
              <w:t>34 646,00</w:t>
            </w:r>
          </w:p>
        </w:tc>
      </w:tr>
      <w:tr w:rsidR="00011B2E" w:rsidRPr="006B249C" w:rsidTr="00223960">
        <w:trPr>
          <w:trHeight w:val="2122"/>
        </w:trPr>
        <w:tc>
          <w:tcPr>
            <w:tcW w:w="4219" w:type="dxa"/>
          </w:tcPr>
          <w:p w:rsidR="00011B2E" w:rsidRPr="006B249C" w:rsidRDefault="00011B2E" w:rsidP="00011B2E">
            <w:r w:rsidRPr="006B249C">
              <w:lastRenderedPageBreak/>
              <w:t>Марка, модель ТС: ПАЗ 32053;</w:t>
            </w:r>
          </w:p>
          <w:p w:rsidR="00011B2E" w:rsidRPr="006B249C" w:rsidRDefault="006B249C" w:rsidP="00011B2E">
            <w:r w:rsidRPr="006B249C">
              <w:t>Наименование (тип ТС): Автобус;</w:t>
            </w:r>
          </w:p>
          <w:p w:rsidR="006B249C" w:rsidRPr="006B249C" w:rsidRDefault="006B249C" w:rsidP="006B249C">
            <w:r w:rsidRPr="006B249C">
              <w:t>Идентификационный номер (</w:t>
            </w:r>
            <w:r w:rsidRPr="006B249C">
              <w:rPr>
                <w:lang w:val="en-US"/>
              </w:rPr>
              <w:t>VIN</w:t>
            </w:r>
            <w:r w:rsidRPr="006B249C">
              <w:t>): Х1М3205С080005485;</w:t>
            </w:r>
          </w:p>
          <w:p w:rsidR="006B249C" w:rsidRPr="006B249C" w:rsidRDefault="00011B2E" w:rsidP="00011B2E">
            <w:r w:rsidRPr="006B249C">
              <w:t>Государственный номер: О205НС/161</w:t>
            </w:r>
            <w:r w:rsidRPr="006B249C">
              <w:rPr>
                <w:lang w:val="en-US"/>
              </w:rPr>
              <w:t>RUS</w:t>
            </w:r>
            <w:r w:rsidR="006B249C" w:rsidRPr="006B249C">
              <w:t>;</w:t>
            </w:r>
          </w:p>
          <w:p w:rsidR="00011B2E" w:rsidRPr="006B249C" w:rsidRDefault="00011B2E" w:rsidP="00011B2E">
            <w:r w:rsidRPr="006B249C">
              <w:t>Паспорт транспортного средства:</w:t>
            </w:r>
            <w:r w:rsidR="006B249C">
              <w:t xml:space="preserve">     </w:t>
            </w:r>
            <w:r w:rsidRPr="006B249C">
              <w:t xml:space="preserve"> 52 МР 285260;</w:t>
            </w:r>
          </w:p>
          <w:p w:rsidR="00011B2E" w:rsidRPr="006B249C" w:rsidRDefault="00011B2E" w:rsidP="00011B2E">
            <w:r w:rsidRPr="006B249C">
              <w:t>Модель, № двигателя: 523400 81014191;</w:t>
            </w:r>
          </w:p>
          <w:p w:rsidR="00011B2E" w:rsidRPr="006B249C" w:rsidRDefault="00011B2E" w:rsidP="00011B2E">
            <w:r w:rsidRPr="006B249C">
              <w:t>Шасси (рама): отсутствует;</w:t>
            </w:r>
          </w:p>
          <w:p w:rsidR="00011B2E" w:rsidRPr="006B249C" w:rsidRDefault="00011B2E" w:rsidP="00011B2E">
            <w:r w:rsidRPr="006B249C">
              <w:t>Кузов (кабина, прицеп):                                         Х1М3205С080005485;</w:t>
            </w:r>
          </w:p>
          <w:p w:rsidR="00011B2E" w:rsidRPr="006B249C" w:rsidRDefault="00011B2E" w:rsidP="00011B2E">
            <w:r w:rsidRPr="006B249C">
              <w:t>Мощность двигателя, л.с. (кВт): 130 л.с.;</w:t>
            </w:r>
          </w:p>
          <w:p w:rsidR="00011B2E" w:rsidRPr="006B249C" w:rsidRDefault="00011B2E" w:rsidP="00011B2E">
            <w:r w:rsidRPr="006B249C">
              <w:t>Рабочий объем двигателя, куб.см: 4670;</w:t>
            </w:r>
          </w:p>
          <w:p w:rsidR="00011B2E" w:rsidRPr="006B249C" w:rsidRDefault="00011B2E" w:rsidP="00011B2E">
            <w:r w:rsidRPr="006B249C">
              <w:t>Тип двигателя: Бензиновый;</w:t>
            </w:r>
          </w:p>
          <w:p w:rsidR="00011B2E" w:rsidRPr="006B249C" w:rsidRDefault="00011B2E" w:rsidP="00011B2E">
            <w:r w:rsidRPr="006B249C">
              <w:t>Цвет: Белый;</w:t>
            </w:r>
          </w:p>
          <w:p w:rsidR="00011B2E" w:rsidRPr="006B249C" w:rsidRDefault="00011B2E" w:rsidP="00011B2E">
            <w:r w:rsidRPr="006B249C">
              <w:t>Год изготовления: 2008.</w:t>
            </w:r>
          </w:p>
        </w:tc>
        <w:tc>
          <w:tcPr>
            <w:tcW w:w="1735" w:type="dxa"/>
          </w:tcPr>
          <w:p w:rsidR="00011B2E" w:rsidRPr="006B249C" w:rsidRDefault="00011B2E" w:rsidP="00873647">
            <w:pPr>
              <w:jc w:val="center"/>
              <w:rPr>
                <w:lang w:val="en-US"/>
              </w:rPr>
            </w:pPr>
            <w:r w:rsidRPr="006B249C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011B2E" w:rsidRPr="006B249C" w:rsidRDefault="00011B2E" w:rsidP="00873647">
            <w:pPr>
              <w:rPr>
                <w:iCs/>
                <w:color w:val="000000"/>
              </w:rPr>
            </w:pPr>
            <w:r w:rsidRPr="006B249C">
              <w:rPr>
                <w:iCs/>
                <w:color w:val="000000"/>
              </w:rPr>
              <w:t>Аукцион</w:t>
            </w:r>
            <w:r w:rsidRPr="006B249C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011B2E" w:rsidRPr="006B249C" w:rsidRDefault="00011B2E" w:rsidP="00873647">
            <w:pPr>
              <w:jc w:val="center"/>
            </w:pPr>
            <w:r w:rsidRPr="006B249C">
              <w:t>25 672,00</w:t>
            </w:r>
          </w:p>
        </w:tc>
      </w:tr>
      <w:tr w:rsidR="00011B2E" w:rsidRPr="006B249C" w:rsidTr="00223960">
        <w:trPr>
          <w:trHeight w:val="2122"/>
        </w:trPr>
        <w:tc>
          <w:tcPr>
            <w:tcW w:w="4219" w:type="dxa"/>
          </w:tcPr>
          <w:p w:rsidR="00011B2E" w:rsidRPr="006B249C" w:rsidRDefault="00011B2E" w:rsidP="00011B2E">
            <w:r w:rsidRPr="006B249C">
              <w:t>Марка, модель ТС: ПАЗ 32050</w:t>
            </w:r>
            <w:r w:rsidRPr="006B249C">
              <w:rPr>
                <w:lang w:val="en-US"/>
              </w:rPr>
              <w:t>R</w:t>
            </w:r>
            <w:r w:rsidRPr="006B249C">
              <w:t xml:space="preserve">; </w:t>
            </w:r>
          </w:p>
          <w:p w:rsidR="00011B2E" w:rsidRPr="006B249C" w:rsidRDefault="00011B2E" w:rsidP="00011B2E">
            <w:r w:rsidRPr="006B249C">
              <w:t>Наименование (тип ТС): Автобус;</w:t>
            </w:r>
          </w:p>
          <w:p w:rsidR="006B249C" w:rsidRDefault="00011B2E" w:rsidP="00011B2E">
            <w:r w:rsidRPr="006B249C">
              <w:t>Государственный номер: Р149ЕВ61/</w:t>
            </w:r>
            <w:r w:rsidRPr="006B249C">
              <w:rPr>
                <w:lang w:val="en-US"/>
              </w:rPr>
              <w:t>RUS</w:t>
            </w:r>
            <w:r w:rsidR="006B249C">
              <w:t>;</w:t>
            </w:r>
          </w:p>
          <w:p w:rsidR="00011B2E" w:rsidRPr="006B249C" w:rsidRDefault="00011B2E" w:rsidP="00011B2E">
            <w:r w:rsidRPr="006B249C">
              <w:t>Паспорт транспортного средства:                          61 МХ 887590;</w:t>
            </w:r>
          </w:p>
          <w:p w:rsidR="00011B2E" w:rsidRPr="006B249C" w:rsidRDefault="00011B2E" w:rsidP="00011B2E">
            <w:r w:rsidRPr="006B249C">
              <w:t>Модель, № двигателя: 52340-4102168;</w:t>
            </w:r>
          </w:p>
          <w:p w:rsidR="00011B2E" w:rsidRPr="006B249C" w:rsidRDefault="00011B2E" w:rsidP="00011B2E">
            <w:r w:rsidRPr="006B249C">
              <w:t>Шасси (рама): БН;</w:t>
            </w:r>
          </w:p>
          <w:p w:rsidR="00011B2E" w:rsidRPr="006B249C" w:rsidRDefault="00011B2E" w:rsidP="00011B2E">
            <w:r w:rsidRPr="006B249C">
              <w:t>Кузов (кабина, прицеп):              № Х0005044;</w:t>
            </w:r>
          </w:p>
          <w:p w:rsidR="00011B2E" w:rsidRPr="006B249C" w:rsidRDefault="00011B2E" w:rsidP="00011B2E">
            <w:r w:rsidRPr="006B249C">
              <w:t>Мощность двигателя, л.с. (кВт): 130 л/с.;</w:t>
            </w:r>
          </w:p>
          <w:p w:rsidR="00011B2E" w:rsidRPr="006B249C" w:rsidRDefault="00011B2E" w:rsidP="00011B2E">
            <w:r w:rsidRPr="006B249C">
              <w:t>Рабочий объем двигателя, куб.см: 4670;</w:t>
            </w:r>
          </w:p>
          <w:p w:rsidR="00011B2E" w:rsidRPr="006B249C" w:rsidRDefault="00011B2E" w:rsidP="00011B2E">
            <w:r w:rsidRPr="006B249C">
              <w:t>Тип двигателя: Бензиновый;</w:t>
            </w:r>
          </w:p>
          <w:p w:rsidR="00011B2E" w:rsidRPr="006B249C" w:rsidRDefault="00011B2E" w:rsidP="00011B2E">
            <w:r w:rsidRPr="006B249C">
              <w:t>Цвет: С. желтый;</w:t>
            </w:r>
          </w:p>
          <w:p w:rsidR="00011B2E" w:rsidRPr="006B249C" w:rsidRDefault="00011B2E" w:rsidP="00011B2E">
            <w:r w:rsidRPr="006B249C">
              <w:t>Год изготовления: 1999.</w:t>
            </w:r>
          </w:p>
        </w:tc>
        <w:tc>
          <w:tcPr>
            <w:tcW w:w="1735" w:type="dxa"/>
          </w:tcPr>
          <w:p w:rsidR="00011B2E" w:rsidRPr="006B249C" w:rsidRDefault="00011B2E" w:rsidP="00873647">
            <w:pPr>
              <w:jc w:val="center"/>
              <w:rPr>
                <w:lang w:val="en-US"/>
              </w:rPr>
            </w:pPr>
            <w:r w:rsidRPr="006B249C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011B2E" w:rsidRPr="006B249C" w:rsidRDefault="00011B2E" w:rsidP="00873647">
            <w:pPr>
              <w:rPr>
                <w:iCs/>
                <w:color w:val="000000"/>
              </w:rPr>
            </w:pPr>
            <w:r w:rsidRPr="006B249C">
              <w:rPr>
                <w:iCs/>
                <w:color w:val="000000"/>
              </w:rPr>
              <w:t>Аукцион</w:t>
            </w:r>
            <w:r w:rsidRPr="006B249C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011B2E" w:rsidRPr="006B249C" w:rsidRDefault="00011B2E" w:rsidP="00873647">
            <w:pPr>
              <w:jc w:val="center"/>
            </w:pPr>
            <w:r w:rsidRPr="006B249C">
              <w:t>25 672,00</w:t>
            </w:r>
          </w:p>
        </w:tc>
      </w:tr>
      <w:tr w:rsidR="00011B2E" w:rsidRPr="006B249C" w:rsidTr="006B249C">
        <w:trPr>
          <w:trHeight w:val="1408"/>
        </w:trPr>
        <w:tc>
          <w:tcPr>
            <w:tcW w:w="4219" w:type="dxa"/>
          </w:tcPr>
          <w:p w:rsidR="006B249C" w:rsidRPr="006B249C" w:rsidRDefault="006B249C" w:rsidP="006B249C">
            <w:r w:rsidRPr="006B249C">
              <w:t>Марка, модель ТС: ПАЗ 4234;</w:t>
            </w:r>
          </w:p>
          <w:p w:rsidR="006B249C" w:rsidRPr="006B249C" w:rsidRDefault="006B249C" w:rsidP="006B249C">
            <w:r w:rsidRPr="006B249C">
              <w:t xml:space="preserve">Наименование (тип ТС): Автобус; </w:t>
            </w:r>
          </w:p>
          <w:p w:rsidR="00011B2E" w:rsidRPr="006B249C" w:rsidRDefault="00011B2E" w:rsidP="00011B2E">
            <w:r w:rsidRPr="006B249C">
              <w:t>Идентификационный номер (</w:t>
            </w:r>
            <w:r w:rsidRPr="006B249C">
              <w:rPr>
                <w:lang w:val="en-US"/>
              </w:rPr>
              <w:t>VIN</w:t>
            </w:r>
            <w:r w:rsidRPr="006B249C">
              <w:t>): Х1М4234К090000966;</w:t>
            </w:r>
          </w:p>
          <w:p w:rsidR="00011B2E" w:rsidRPr="006B249C" w:rsidRDefault="00011B2E" w:rsidP="00011B2E">
            <w:r w:rsidRPr="006B249C">
              <w:t xml:space="preserve">Паспорт транспортного средства: </w:t>
            </w:r>
            <w:r w:rsidR="006B249C">
              <w:t xml:space="preserve">     </w:t>
            </w:r>
            <w:r w:rsidRPr="006B249C">
              <w:t>52 МХ 029459;</w:t>
            </w:r>
          </w:p>
          <w:p w:rsidR="00011B2E" w:rsidRPr="006B249C" w:rsidRDefault="00011B2E" w:rsidP="00011B2E">
            <w:r w:rsidRPr="006B249C">
              <w:t xml:space="preserve">Государственный номер: </w:t>
            </w:r>
            <w:r w:rsidR="006B249C">
              <w:t xml:space="preserve">            </w:t>
            </w:r>
            <w:r w:rsidRPr="006B249C">
              <w:t xml:space="preserve">МВ186 61/rus,ж; </w:t>
            </w:r>
          </w:p>
          <w:p w:rsidR="00011B2E" w:rsidRPr="006B249C" w:rsidRDefault="00011B2E" w:rsidP="00011B2E">
            <w:r w:rsidRPr="006B249C">
              <w:t>Модель, № двигателя: Д245.9Е2 493375;</w:t>
            </w:r>
          </w:p>
          <w:p w:rsidR="00011B2E" w:rsidRPr="006B249C" w:rsidRDefault="00011B2E" w:rsidP="00011B2E">
            <w:r w:rsidRPr="006B249C">
              <w:t>Шасси (рама): отсутствует;</w:t>
            </w:r>
          </w:p>
          <w:p w:rsidR="00011B2E" w:rsidRPr="006B249C" w:rsidRDefault="00011B2E" w:rsidP="00011B2E">
            <w:r w:rsidRPr="006B249C">
              <w:t>Кузов (кабина, прицеп):                                         Х1М4234К090000966;</w:t>
            </w:r>
          </w:p>
          <w:p w:rsidR="00011B2E" w:rsidRPr="006B249C" w:rsidRDefault="00011B2E" w:rsidP="00011B2E">
            <w:r w:rsidRPr="006B249C">
              <w:t>Мощность двигателя, л.с. (кВт): 130 л.с.;</w:t>
            </w:r>
          </w:p>
          <w:p w:rsidR="00011B2E" w:rsidRPr="006B249C" w:rsidRDefault="00011B2E" w:rsidP="00011B2E">
            <w:r w:rsidRPr="006B249C">
              <w:lastRenderedPageBreak/>
              <w:t>Рабочий объем двигателя, куб.см: 4750;</w:t>
            </w:r>
          </w:p>
          <w:p w:rsidR="00011B2E" w:rsidRPr="006B249C" w:rsidRDefault="00011B2E" w:rsidP="00011B2E">
            <w:r w:rsidRPr="006B249C">
              <w:t>Тип двигателя: Дизельный;</w:t>
            </w:r>
          </w:p>
          <w:p w:rsidR="00011B2E" w:rsidRPr="006B249C" w:rsidRDefault="00011B2E" w:rsidP="00011B2E">
            <w:r w:rsidRPr="006B249C">
              <w:t>Цвет: Белый;</w:t>
            </w:r>
          </w:p>
          <w:p w:rsidR="00011B2E" w:rsidRPr="006B249C" w:rsidRDefault="00011B2E" w:rsidP="00011B2E">
            <w:r w:rsidRPr="006B249C">
              <w:t>Год изготовления: 2009.</w:t>
            </w:r>
          </w:p>
        </w:tc>
        <w:tc>
          <w:tcPr>
            <w:tcW w:w="1735" w:type="dxa"/>
          </w:tcPr>
          <w:p w:rsidR="00011B2E" w:rsidRPr="006B249C" w:rsidRDefault="00011B2E" w:rsidP="00873647">
            <w:pPr>
              <w:jc w:val="center"/>
              <w:rPr>
                <w:lang w:val="en-US"/>
              </w:rPr>
            </w:pPr>
            <w:r w:rsidRPr="006B249C">
              <w:rPr>
                <w:lang w:val="en-US"/>
              </w:rPr>
              <w:lastRenderedPageBreak/>
              <w:t>I-IV</w:t>
            </w:r>
          </w:p>
        </w:tc>
        <w:tc>
          <w:tcPr>
            <w:tcW w:w="2802" w:type="dxa"/>
          </w:tcPr>
          <w:p w:rsidR="00011B2E" w:rsidRPr="006B249C" w:rsidRDefault="00011B2E" w:rsidP="00873647">
            <w:pPr>
              <w:rPr>
                <w:iCs/>
                <w:color w:val="000000"/>
              </w:rPr>
            </w:pPr>
            <w:r w:rsidRPr="006B249C">
              <w:rPr>
                <w:iCs/>
                <w:color w:val="000000"/>
              </w:rPr>
              <w:t>Аукцион</w:t>
            </w:r>
            <w:r w:rsidRPr="006B249C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011B2E" w:rsidRPr="006B249C" w:rsidRDefault="00011B2E" w:rsidP="00873647">
            <w:pPr>
              <w:jc w:val="center"/>
            </w:pPr>
            <w:r w:rsidRPr="006B249C">
              <w:t>34 646,00</w:t>
            </w:r>
          </w:p>
        </w:tc>
      </w:tr>
      <w:tr w:rsidR="00011B2E" w:rsidRPr="006B249C" w:rsidTr="00223960">
        <w:trPr>
          <w:trHeight w:val="2122"/>
        </w:trPr>
        <w:tc>
          <w:tcPr>
            <w:tcW w:w="4219" w:type="dxa"/>
          </w:tcPr>
          <w:p w:rsidR="00550E2B" w:rsidRPr="006B249C" w:rsidRDefault="00550E2B" w:rsidP="00550E2B">
            <w:r w:rsidRPr="006B249C">
              <w:t>Марка, модель ТС: ПАЗ 32053</w:t>
            </w:r>
            <w:r w:rsidRPr="006B249C">
              <w:rPr>
                <w:lang w:val="en-US"/>
              </w:rPr>
              <w:t>U</w:t>
            </w:r>
            <w:r w:rsidRPr="006B249C">
              <w:t>;</w:t>
            </w:r>
          </w:p>
          <w:p w:rsidR="00550E2B" w:rsidRPr="006B249C" w:rsidRDefault="00550E2B" w:rsidP="00550E2B">
            <w:r w:rsidRPr="006B249C">
              <w:t xml:space="preserve">Наименование (тип ТС): Автобус; </w:t>
            </w:r>
          </w:p>
          <w:p w:rsidR="00011B2E" w:rsidRPr="006B249C" w:rsidRDefault="00011B2E" w:rsidP="00011B2E">
            <w:r w:rsidRPr="006B249C">
              <w:t>Идентификационный номер (</w:t>
            </w:r>
            <w:r w:rsidRPr="006B249C">
              <w:rPr>
                <w:lang w:val="en-US"/>
              </w:rPr>
              <w:t>VIN</w:t>
            </w:r>
            <w:r w:rsidRPr="006B249C">
              <w:t>): Х1М32053</w:t>
            </w:r>
            <w:r w:rsidRPr="006B249C">
              <w:rPr>
                <w:lang w:val="en-US"/>
              </w:rPr>
              <w:t>U</w:t>
            </w:r>
            <w:r w:rsidRPr="006B249C">
              <w:t>40006155;</w:t>
            </w:r>
          </w:p>
          <w:p w:rsidR="00011B2E" w:rsidRPr="006B249C" w:rsidRDefault="00011B2E" w:rsidP="00011B2E">
            <w:r w:rsidRPr="006B249C">
              <w:t xml:space="preserve">Паспорт транспортного средства: </w:t>
            </w:r>
            <w:r w:rsidR="00550E2B">
              <w:t xml:space="preserve">      </w:t>
            </w:r>
            <w:r w:rsidRPr="006B249C">
              <w:t>52 КУ 256007;</w:t>
            </w:r>
          </w:p>
          <w:p w:rsidR="00011B2E" w:rsidRPr="006B249C" w:rsidRDefault="00011B2E" w:rsidP="00011B2E">
            <w:r w:rsidRPr="006B249C">
              <w:t>Государственный номер: У494ОХ61/</w:t>
            </w:r>
            <w:r w:rsidRPr="006B249C">
              <w:rPr>
                <w:lang w:val="en-US"/>
              </w:rPr>
              <w:t>rus</w:t>
            </w:r>
            <w:r w:rsidRPr="006B249C">
              <w:t xml:space="preserve">; </w:t>
            </w:r>
          </w:p>
          <w:p w:rsidR="00011B2E" w:rsidRPr="006B249C" w:rsidRDefault="00011B2E" w:rsidP="00011B2E">
            <w:r w:rsidRPr="006B249C">
              <w:t>Модель, № двигателя: 523400 41019324;</w:t>
            </w:r>
          </w:p>
          <w:p w:rsidR="00011B2E" w:rsidRPr="006B249C" w:rsidRDefault="00011B2E" w:rsidP="00011B2E">
            <w:r w:rsidRPr="006B249C">
              <w:t>Кузов (кабина, прицеп): 40006155;</w:t>
            </w:r>
          </w:p>
          <w:p w:rsidR="00011B2E" w:rsidRPr="006B249C" w:rsidRDefault="00011B2E" w:rsidP="00011B2E">
            <w:r w:rsidRPr="006B249C">
              <w:t>Мощность двигателя, л.с. (кВт): 130 л.с.;</w:t>
            </w:r>
          </w:p>
          <w:p w:rsidR="00011B2E" w:rsidRPr="006B249C" w:rsidRDefault="00011B2E" w:rsidP="00011B2E">
            <w:r w:rsidRPr="006B249C">
              <w:t>Рабочий объем двигателя, куб.см: 4670;</w:t>
            </w:r>
          </w:p>
          <w:p w:rsidR="00011B2E" w:rsidRPr="006B249C" w:rsidRDefault="00011B2E" w:rsidP="00011B2E">
            <w:r w:rsidRPr="006B249C">
              <w:t>Тип двигателя: Бензиновый;</w:t>
            </w:r>
          </w:p>
          <w:p w:rsidR="00011B2E" w:rsidRPr="006B249C" w:rsidRDefault="00011B2E" w:rsidP="00011B2E">
            <w:r w:rsidRPr="006B249C">
              <w:t>Цвет: Бело-черный;</w:t>
            </w:r>
          </w:p>
          <w:p w:rsidR="00011B2E" w:rsidRPr="006B249C" w:rsidRDefault="00011B2E" w:rsidP="00011B2E">
            <w:r w:rsidRPr="006B249C">
              <w:t>Год изготовления: 200</w:t>
            </w:r>
            <w:r w:rsidRPr="006B249C">
              <w:rPr>
                <w:lang w:val="en-US"/>
              </w:rPr>
              <w:t>4</w:t>
            </w:r>
            <w:r w:rsidRPr="006B249C">
              <w:t>.</w:t>
            </w:r>
          </w:p>
        </w:tc>
        <w:tc>
          <w:tcPr>
            <w:tcW w:w="1735" w:type="dxa"/>
          </w:tcPr>
          <w:p w:rsidR="00011B2E" w:rsidRPr="006B249C" w:rsidRDefault="00011B2E" w:rsidP="00873647">
            <w:pPr>
              <w:jc w:val="center"/>
              <w:rPr>
                <w:lang w:val="en-US"/>
              </w:rPr>
            </w:pPr>
            <w:r w:rsidRPr="006B249C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011B2E" w:rsidRPr="006B249C" w:rsidRDefault="00011B2E" w:rsidP="00873647">
            <w:pPr>
              <w:rPr>
                <w:iCs/>
                <w:color w:val="000000"/>
              </w:rPr>
            </w:pPr>
            <w:r w:rsidRPr="006B249C">
              <w:rPr>
                <w:iCs/>
                <w:color w:val="000000"/>
              </w:rPr>
              <w:t>Аукцион</w:t>
            </w:r>
            <w:r w:rsidRPr="006B249C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011B2E" w:rsidRPr="006B249C" w:rsidRDefault="00CD4BD1" w:rsidP="00873647">
            <w:pPr>
              <w:jc w:val="center"/>
            </w:pPr>
            <w:r w:rsidRPr="006B249C">
              <w:t>25 699,00</w:t>
            </w:r>
          </w:p>
        </w:tc>
      </w:tr>
      <w:tr w:rsidR="00011B2E" w:rsidRPr="006B249C" w:rsidTr="00223960">
        <w:trPr>
          <w:trHeight w:val="2122"/>
        </w:trPr>
        <w:tc>
          <w:tcPr>
            <w:tcW w:w="4219" w:type="dxa"/>
          </w:tcPr>
          <w:p w:rsidR="00011B2E" w:rsidRPr="006B249C" w:rsidRDefault="00011B2E" w:rsidP="00011B2E">
            <w:r w:rsidRPr="006B249C">
              <w:t>Автомобиль: ГАЗ 3307</w:t>
            </w:r>
          </w:p>
          <w:p w:rsidR="00011B2E" w:rsidRPr="006B249C" w:rsidRDefault="00011B2E" w:rsidP="00011B2E">
            <w:r w:rsidRPr="006B249C">
              <w:t>Государственный номер:</w:t>
            </w:r>
            <w:r w:rsidR="00550E2B">
              <w:t xml:space="preserve">                </w:t>
            </w:r>
            <w:r w:rsidRPr="006B249C">
              <w:t xml:space="preserve"> К869 ЕА161/rus</w:t>
            </w:r>
          </w:p>
          <w:p w:rsidR="00011B2E" w:rsidRPr="006B249C" w:rsidRDefault="00011B2E" w:rsidP="00011B2E">
            <w:r w:rsidRPr="006B249C">
              <w:t>Паспорт транспортного средства:</w:t>
            </w:r>
          </w:p>
          <w:p w:rsidR="00011B2E" w:rsidRPr="006B249C" w:rsidRDefault="00011B2E" w:rsidP="00011B2E">
            <w:r w:rsidRPr="006B249C">
              <w:t>61 МС 840809;</w:t>
            </w:r>
          </w:p>
          <w:p w:rsidR="00011B2E" w:rsidRPr="006B249C" w:rsidRDefault="00011B2E" w:rsidP="00011B2E">
            <w:r w:rsidRPr="006B249C">
              <w:t>Модель № двигателя: 53-233850;</w:t>
            </w:r>
          </w:p>
          <w:p w:rsidR="00011B2E" w:rsidRPr="006B249C" w:rsidRDefault="00011B2E" w:rsidP="00011B2E">
            <w:r w:rsidRPr="006B249C">
              <w:t>Шасси (рама): № 1522238;</w:t>
            </w:r>
          </w:p>
          <w:p w:rsidR="00011B2E" w:rsidRPr="006B249C" w:rsidRDefault="00011B2E" w:rsidP="00011B2E">
            <w:r w:rsidRPr="006B249C">
              <w:t>Кузов (кабина, прицеп): БН;</w:t>
            </w:r>
          </w:p>
          <w:p w:rsidR="00011B2E" w:rsidRPr="006B249C" w:rsidRDefault="00011B2E" w:rsidP="00011B2E">
            <w:r w:rsidRPr="006B249C">
              <w:t>Цвет кузова (кабины, прицепа): Бежевый;</w:t>
            </w:r>
          </w:p>
          <w:p w:rsidR="00011B2E" w:rsidRPr="006B249C" w:rsidRDefault="00011B2E" w:rsidP="00011B2E">
            <w:r w:rsidRPr="006B249C">
              <w:t>Мощность двигателя, лс. (кВт): 115 л/с;</w:t>
            </w:r>
          </w:p>
          <w:p w:rsidR="00011B2E" w:rsidRPr="006B249C" w:rsidRDefault="00011B2E" w:rsidP="00011B2E">
            <w:r w:rsidRPr="006B249C">
              <w:t>Рабочий объем двигателя, куб.см:4250;</w:t>
            </w:r>
          </w:p>
          <w:p w:rsidR="00011B2E" w:rsidRPr="006B249C" w:rsidRDefault="00011B2E" w:rsidP="00011B2E">
            <w:r w:rsidRPr="006B249C">
              <w:t>Тип двигателя: Бензиновый;</w:t>
            </w:r>
          </w:p>
          <w:p w:rsidR="00011B2E" w:rsidRPr="006B249C" w:rsidRDefault="00011B2E" w:rsidP="00011B2E">
            <w:r w:rsidRPr="006B249C">
              <w:t>Год выпуска: 1993.</w:t>
            </w:r>
          </w:p>
        </w:tc>
        <w:tc>
          <w:tcPr>
            <w:tcW w:w="1735" w:type="dxa"/>
          </w:tcPr>
          <w:p w:rsidR="00011B2E" w:rsidRPr="006B249C" w:rsidRDefault="00011B2E" w:rsidP="00873647">
            <w:pPr>
              <w:jc w:val="center"/>
            </w:pPr>
            <w:r w:rsidRPr="006B249C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011B2E" w:rsidRPr="006B249C" w:rsidRDefault="00011B2E" w:rsidP="00873647">
            <w:pPr>
              <w:rPr>
                <w:iCs/>
                <w:color w:val="000000"/>
              </w:rPr>
            </w:pPr>
            <w:r w:rsidRPr="006B249C">
              <w:rPr>
                <w:iCs/>
                <w:color w:val="000000"/>
              </w:rPr>
              <w:t>Аукцион</w:t>
            </w:r>
            <w:r w:rsidRPr="006B249C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011B2E" w:rsidRPr="006B249C" w:rsidRDefault="00CD4BD1" w:rsidP="00873647">
            <w:pPr>
              <w:jc w:val="center"/>
            </w:pPr>
            <w:r w:rsidRPr="006B249C">
              <w:t>77 390,00</w:t>
            </w:r>
          </w:p>
        </w:tc>
      </w:tr>
    </w:tbl>
    <w:p w:rsidR="00AE1523" w:rsidRDefault="00AE1523" w:rsidP="0022497A">
      <w:pPr>
        <w:rPr>
          <w:sz w:val="28"/>
          <w:szCs w:val="28"/>
        </w:rPr>
      </w:pPr>
    </w:p>
    <w:p w:rsidR="00AE1523" w:rsidRDefault="00AE1523" w:rsidP="0022497A">
      <w:pPr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    В.Н. Семетухин</w:t>
      </w:r>
    </w:p>
    <w:sectPr w:rsidR="00F757C8" w:rsidSect="00D50E56">
      <w:foot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0F" w:rsidRDefault="00CD180F" w:rsidP="00F757C8">
      <w:r>
        <w:separator/>
      </w:r>
    </w:p>
  </w:endnote>
  <w:endnote w:type="continuationSeparator" w:id="0">
    <w:p w:rsidR="00CD180F" w:rsidRDefault="00CD180F" w:rsidP="00F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8" w:rsidRDefault="001E14F8" w:rsidP="00F757C8">
    <w:pPr>
      <w:pStyle w:val="aa"/>
      <w:jc w:val="right"/>
    </w:pPr>
    <w:r>
      <w:fldChar w:fldCharType="begin"/>
    </w:r>
    <w:r w:rsidR="00B11A0B">
      <w:instrText xml:space="preserve"> PAGE   \* MERGEFORMAT </w:instrText>
    </w:r>
    <w:r>
      <w:fldChar w:fldCharType="separate"/>
    </w:r>
    <w:r w:rsidR="00A054A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0F" w:rsidRDefault="00CD180F" w:rsidP="00F757C8">
      <w:r>
        <w:separator/>
      </w:r>
    </w:p>
  </w:footnote>
  <w:footnote w:type="continuationSeparator" w:id="0">
    <w:p w:rsidR="00CD180F" w:rsidRDefault="00CD180F" w:rsidP="00F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6CA"/>
    <w:multiLevelType w:val="hybridMultilevel"/>
    <w:tmpl w:val="7A92B6E4"/>
    <w:lvl w:ilvl="0" w:tplc="C48A60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5"/>
    <w:rsid w:val="00011B2E"/>
    <w:rsid w:val="000333A9"/>
    <w:rsid w:val="000364B3"/>
    <w:rsid w:val="000A6220"/>
    <w:rsid w:val="000C0850"/>
    <w:rsid w:val="00102D0E"/>
    <w:rsid w:val="001279B4"/>
    <w:rsid w:val="00190982"/>
    <w:rsid w:val="001D354A"/>
    <w:rsid w:val="001D5D42"/>
    <w:rsid w:val="001E14F8"/>
    <w:rsid w:val="0022497A"/>
    <w:rsid w:val="00226005"/>
    <w:rsid w:val="00240013"/>
    <w:rsid w:val="0026739C"/>
    <w:rsid w:val="002A1051"/>
    <w:rsid w:val="002F316E"/>
    <w:rsid w:val="002F4BD3"/>
    <w:rsid w:val="00311213"/>
    <w:rsid w:val="00314DC1"/>
    <w:rsid w:val="00333395"/>
    <w:rsid w:val="00345D36"/>
    <w:rsid w:val="00355717"/>
    <w:rsid w:val="00374423"/>
    <w:rsid w:val="0038343C"/>
    <w:rsid w:val="004261B8"/>
    <w:rsid w:val="004378B0"/>
    <w:rsid w:val="00437AD5"/>
    <w:rsid w:val="0047186E"/>
    <w:rsid w:val="004905F9"/>
    <w:rsid w:val="004958CD"/>
    <w:rsid w:val="004C6360"/>
    <w:rsid w:val="004D553C"/>
    <w:rsid w:val="00506F60"/>
    <w:rsid w:val="00510E0C"/>
    <w:rsid w:val="00527273"/>
    <w:rsid w:val="00550E2B"/>
    <w:rsid w:val="005523AB"/>
    <w:rsid w:val="005674D0"/>
    <w:rsid w:val="00570C87"/>
    <w:rsid w:val="0059722D"/>
    <w:rsid w:val="005F3718"/>
    <w:rsid w:val="00616414"/>
    <w:rsid w:val="006512D9"/>
    <w:rsid w:val="006609EB"/>
    <w:rsid w:val="006B249C"/>
    <w:rsid w:val="006F6C52"/>
    <w:rsid w:val="00761C69"/>
    <w:rsid w:val="00770117"/>
    <w:rsid w:val="0078062D"/>
    <w:rsid w:val="007B5B27"/>
    <w:rsid w:val="007C6CB0"/>
    <w:rsid w:val="007D556A"/>
    <w:rsid w:val="007E7000"/>
    <w:rsid w:val="0084446A"/>
    <w:rsid w:val="00873647"/>
    <w:rsid w:val="00882413"/>
    <w:rsid w:val="008838BE"/>
    <w:rsid w:val="008D7AB2"/>
    <w:rsid w:val="008F4DC1"/>
    <w:rsid w:val="00901E4B"/>
    <w:rsid w:val="00943C5C"/>
    <w:rsid w:val="00955468"/>
    <w:rsid w:val="009555CE"/>
    <w:rsid w:val="009D1EA2"/>
    <w:rsid w:val="009D3924"/>
    <w:rsid w:val="00A054AD"/>
    <w:rsid w:val="00A23A6F"/>
    <w:rsid w:val="00A44E83"/>
    <w:rsid w:val="00A710FB"/>
    <w:rsid w:val="00AE13E0"/>
    <w:rsid w:val="00AE1523"/>
    <w:rsid w:val="00B11A0B"/>
    <w:rsid w:val="00BD4578"/>
    <w:rsid w:val="00BD49C7"/>
    <w:rsid w:val="00C6036C"/>
    <w:rsid w:val="00C72F71"/>
    <w:rsid w:val="00C73A39"/>
    <w:rsid w:val="00C92C12"/>
    <w:rsid w:val="00CB0D23"/>
    <w:rsid w:val="00CD180F"/>
    <w:rsid w:val="00CD4BD1"/>
    <w:rsid w:val="00D10230"/>
    <w:rsid w:val="00D50E56"/>
    <w:rsid w:val="00DB1FE9"/>
    <w:rsid w:val="00DB4063"/>
    <w:rsid w:val="00DC47B4"/>
    <w:rsid w:val="00DD4233"/>
    <w:rsid w:val="00E338FD"/>
    <w:rsid w:val="00E36E03"/>
    <w:rsid w:val="00EA1133"/>
    <w:rsid w:val="00F1382E"/>
    <w:rsid w:val="00F2080D"/>
    <w:rsid w:val="00F332ED"/>
    <w:rsid w:val="00F647E4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3AD4A"/>
  <w15:docId w15:val="{4DD196BA-EF44-40D3-9603-3A31608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locked/>
    <w:rsid w:val="00A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Марина</cp:lastModifiedBy>
  <cp:revision>2</cp:revision>
  <cp:lastPrinted>2023-12-25T06:19:00Z</cp:lastPrinted>
  <dcterms:created xsi:type="dcterms:W3CDTF">2023-12-28T06:17:00Z</dcterms:created>
  <dcterms:modified xsi:type="dcterms:W3CDTF">2023-12-28T06:17:00Z</dcterms:modified>
</cp:coreProperties>
</file>