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E7795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F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BE4A2C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E257A">
        <w:rPr>
          <w:b/>
          <w:sz w:val="28"/>
          <w:szCs w:val="28"/>
        </w:rPr>
        <w:t xml:space="preserve">              </w:t>
      </w:r>
      <w:r w:rsidR="00BE4A2C">
        <w:rPr>
          <w:b/>
          <w:sz w:val="28"/>
          <w:szCs w:val="28"/>
        </w:rPr>
        <w:t xml:space="preserve">26 </w:t>
      </w:r>
      <w:r w:rsidR="001E257A">
        <w:rPr>
          <w:b/>
          <w:sz w:val="28"/>
          <w:szCs w:val="28"/>
        </w:rPr>
        <w:t>дека</w:t>
      </w:r>
      <w:r w:rsidR="00FD783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1 цифры «615 730,9» заменить цифрами «61</w:t>
      </w:r>
      <w:r w:rsidR="00FE5EAD">
        <w:rPr>
          <w:sz w:val="28"/>
          <w:szCs w:val="28"/>
        </w:rPr>
        <w:t>4 378,5</w:t>
      </w:r>
      <w:r>
        <w:rPr>
          <w:sz w:val="28"/>
          <w:szCs w:val="28"/>
        </w:rPr>
        <w:t>»;</w:t>
      </w:r>
    </w:p>
    <w:p w:rsidR="007F4763" w:rsidRPr="00156459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2 цифры «</w:t>
      </w:r>
      <w:r>
        <w:rPr>
          <w:sz w:val="28"/>
          <w:szCs w:val="28"/>
        </w:rPr>
        <w:t>650</w:t>
      </w:r>
      <w:r w:rsidR="00FE5EAD">
        <w:rPr>
          <w:sz w:val="28"/>
          <w:szCs w:val="28"/>
        </w:rPr>
        <w:t xml:space="preserve"> </w:t>
      </w:r>
      <w:r>
        <w:rPr>
          <w:sz w:val="28"/>
          <w:szCs w:val="28"/>
        </w:rPr>
        <w:t>589,1</w:t>
      </w:r>
      <w:r w:rsidRPr="00156459">
        <w:rPr>
          <w:sz w:val="28"/>
          <w:szCs w:val="28"/>
        </w:rPr>
        <w:t>» заменить цифрами «</w:t>
      </w:r>
      <w:r w:rsidR="00FE5EAD">
        <w:rPr>
          <w:sz w:val="28"/>
          <w:szCs w:val="28"/>
        </w:rPr>
        <w:t>633 540,6»</w:t>
      </w:r>
      <w:r w:rsidRPr="00156459">
        <w:rPr>
          <w:sz w:val="28"/>
          <w:szCs w:val="28"/>
        </w:rPr>
        <w:t>;</w:t>
      </w:r>
    </w:p>
    <w:p w:rsidR="007F4763" w:rsidRDefault="007F4763" w:rsidP="007F476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>
        <w:rPr>
          <w:sz w:val="28"/>
          <w:szCs w:val="28"/>
        </w:rPr>
        <w:t>34858,2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 </w:t>
      </w:r>
      <w:r w:rsidR="00D60B58">
        <w:rPr>
          <w:sz w:val="28"/>
          <w:szCs w:val="28"/>
        </w:rPr>
        <w:t>19162,1</w:t>
      </w:r>
      <w:bookmarkStart w:id="0" w:name="_GoBack"/>
      <w:bookmarkEnd w:id="0"/>
      <w:r w:rsidRPr="00156459">
        <w:rPr>
          <w:sz w:val="28"/>
          <w:szCs w:val="28"/>
        </w:rPr>
        <w:t>».</w:t>
      </w:r>
    </w:p>
    <w:p w:rsidR="00D3055A" w:rsidRDefault="007F4763" w:rsidP="00D3055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2E26D9" w:rsidRPr="00156459">
        <w:rPr>
          <w:sz w:val="28"/>
          <w:szCs w:val="28"/>
        </w:rPr>
        <w:t xml:space="preserve">) </w:t>
      </w:r>
      <w:r w:rsidR="00D3055A">
        <w:rPr>
          <w:iCs/>
          <w:sz w:val="28"/>
          <w:szCs w:val="28"/>
        </w:rPr>
        <w:t>приложение 1 изложить в следующей редакции:</w:t>
      </w:r>
    </w:p>
    <w:tbl>
      <w:tblPr>
        <w:tblW w:w="11310" w:type="dxa"/>
        <w:tblInd w:w="-426" w:type="dxa"/>
        <w:tblLook w:val="04A0" w:firstRow="1" w:lastRow="0" w:firstColumn="1" w:lastColumn="0" w:noHBand="0" w:noVBand="1"/>
      </w:tblPr>
      <w:tblGrid>
        <w:gridCol w:w="2696"/>
        <w:gridCol w:w="4256"/>
        <w:gridCol w:w="1514"/>
        <w:gridCol w:w="1318"/>
        <w:gridCol w:w="1526"/>
      </w:tblGrid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  <w:r>
              <w:t>Приложение  1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  <w:r>
              <w:t>к  решению  Собрания  депутатов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  <w:r>
              <w:t>«О бюджете  Сальского городского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  <w:r>
              <w:t>поселения Сальского  района на 2023 год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</w:pPr>
            <w:r>
              <w:t xml:space="preserve"> и на плановый период 2024 и 2025 годов» </w:t>
            </w:r>
          </w:p>
        </w:tc>
      </w:tr>
      <w:tr w:rsidR="00CB2DA1" w:rsidTr="00CB2DA1">
        <w:trPr>
          <w:trHeight w:val="16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center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right"/>
              <w:rPr>
                <w:sz w:val="20"/>
                <w:szCs w:val="20"/>
              </w:rPr>
            </w:pPr>
          </w:p>
        </w:tc>
      </w:tr>
      <w:tr w:rsidR="00CB2DA1" w:rsidTr="00CB2DA1">
        <w:trPr>
          <w:trHeight w:val="330"/>
        </w:trPr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CB2DA1" w:rsidTr="00CB2DA1">
        <w:trPr>
          <w:trHeight w:val="315"/>
        </w:trPr>
        <w:tc>
          <w:tcPr>
            <w:tcW w:w="8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right"/>
            </w:pPr>
            <w:r>
              <w:t>(тыс. рублей)</w:t>
            </w:r>
          </w:p>
        </w:tc>
      </w:tr>
      <w:tr w:rsidR="00CB2DA1" w:rsidTr="00CB2DA1">
        <w:trPr>
          <w:trHeight w:val="10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bookmarkStart w:id="1" w:name="RANGE!A10:C74"/>
            <w:r>
              <w:rPr>
                <w:b/>
                <w:bCs/>
              </w:rPr>
              <w:t>1</w:t>
            </w:r>
            <w:bookmarkEnd w:id="1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A1" w:rsidRDefault="00CB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B2DA1" w:rsidTr="00CB2DA1">
        <w:trPr>
          <w:trHeight w:val="6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bookmarkStart w:id="2" w:name="RANGE!A11:C74"/>
            <w:r>
              <w:rPr>
                <w:b/>
                <w:bCs/>
                <w:color w:val="000000"/>
              </w:rPr>
              <w:t>1 00 00000 00 0000 000</w:t>
            </w:r>
            <w:bookmarkEnd w:id="2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212 965,4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218 203,5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223 993,9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73 936,4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76 948,3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80 066,1</w:t>
            </w:r>
          </w:p>
        </w:tc>
      </w:tr>
      <w:tr w:rsidR="00CB2DA1" w:rsidTr="00CB2DA1">
        <w:trPr>
          <w:trHeight w:val="40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73 936,4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76 948,3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80 066,1</w:t>
            </w:r>
          </w:p>
        </w:tc>
      </w:tr>
      <w:tr w:rsidR="00CB2DA1" w:rsidTr="00CB2DA1">
        <w:trPr>
          <w:trHeight w:val="6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71 928,0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74 805,0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77 797,0</w:t>
            </w:r>
          </w:p>
        </w:tc>
      </w:tr>
      <w:tr w:rsidR="00CB2DA1" w:rsidTr="00CB2DA1">
        <w:trPr>
          <w:trHeight w:val="51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590,0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629,6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667,2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978,1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1 043,7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1 106,3</w:t>
            </w:r>
          </w:p>
        </w:tc>
      </w:tr>
      <w:tr w:rsidR="00CB2DA1" w:rsidTr="00CB2DA1">
        <w:trPr>
          <w:trHeight w:val="6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>
              <w:rPr>
                <w:color w:val="000000"/>
              </w:rPr>
              <w:lastRenderedPageBreak/>
              <w:t>компании, в том числе фиксированной прибыли контролируемой иностранной компании),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lastRenderedPageBreak/>
              <w:t>440,3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470,0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495,6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14 696,8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15 242,6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15 951,8</w:t>
            </w:r>
          </w:p>
        </w:tc>
      </w:tr>
      <w:tr w:rsidR="00CB2DA1" w:rsidTr="00CB2DA1">
        <w:trPr>
          <w:trHeight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14 696,8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15 242,6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15 951,8</w:t>
            </w:r>
          </w:p>
        </w:tc>
      </w:tr>
      <w:tr w:rsidR="00CB2DA1" w:rsidTr="00CB2DA1">
        <w:trPr>
          <w:trHeight w:val="225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6 961,1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7 272,0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7 629,0</w:t>
            </w:r>
          </w:p>
        </w:tc>
      </w:tr>
      <w:tr w:rsidR="00CB2DA1" w:rsidTr="00CB2DA1">
        <w:trPr>
          <w:trHeight w:val="378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6 961,1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7 272,0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7 629,0</w:t>
            </w:r>
          </w:p>
        </w:tc>
      </w:tr>
      <w:tr w:rsidR="00CB2DA1" w:rsidTr="00CB2DA1">
        <w:trPr>
          <w:trHeight w:val="315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48,4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49,7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50,8</w:t>
            </w:r>
          </w:p>
        </w:tc>
      </w:tr>
      <w:tr w:rsidR="00CB2DA1" w:rsidTr="00CB2DA1">
        <w:trPr>
          <w:trHeight w:val="441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lastRenderedPageBreak/>
              <w:t>1 03 02241 01 0000 110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48,4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49,7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50,8</w:t>
            </w:r>
          </w:p>
        </w:tc>
      </w:tr>
      <w:tr w:rsidR="00CB2DA1" w:rsidTr="00CB2DA1">
        <w:trPr>
          <w:trHeight w:val="25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8 605,4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8 873,3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9 211,5</w:t>
            </w:r>
          </w:p>
        </w:tc>
      </w:tr>
      <w:tr w:rsidR="00CB2DA1" w:rsidTr="00CB2DA1">
        <w:trPr>
          <w:trHeight w:val="378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1 03 02251 01 0000 110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8 605,4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8 873,3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9 211,5</w:t>
            </w:r>
          </w:p>
        </w:tc>
      </w:tr>
      <w:tr w:rsidR="00CB2DA1" w:rsidTr="00CB2DA1">
        <w:trPr>
          <w:trHeight w:val="25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-918,1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-952,4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-939,5</w:t>
            </w:r>
          </w:p>
        </w:tc>
      </w:tr>
      <w:tr w:rsidR="00CB2DA1" w:rsidTr="00CB2DA1">
        <w:trPr>
          <w:trHeight w:val="378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lastRenderedPageBreak/>
              <w:t>1 03 02261 01 0000 110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-918,1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-952,4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-939,5</w:t>
            </w:r>
          </w:p>
        </w:tc>
      </w:tr>
      <w:tr w:rsidR="00CB2DA1" w:rsidTr="00CB2DA1">
        <w:trPr>
          <w:trHeight w:val="6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5 086,5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5 290,0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5 501,6</w:t>
            </w:r>
          </w:p>
        </w:tc>
      </w:tr>
      <w:tr w:rsidR="00CB2DA1" w:rsidTr="00CB2DA1">
        <w:trPr>
          <w:trHeight w:val="3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 05 03000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5 086,5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5 290,0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5 501,6</w:t>
            </w:r>
          </w:p>
        </w:tc>
      </w:tr>
      <w:tr w:rsidR="00CB2DA1" w:rsidTr="00CB2DA1">
        <w:trPr>
          <w:trHeight w:val="3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 05 03010 01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5 086,5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5 290,0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5 501,6</w:t>
            </w:r>
          </w:p>
        </w:tc>
      </w:tr>
      <w:tr w:rsidR="00CB2DA1" w:rsidTr="00CB2DA1">
        <w:trPr>
          <w:trHeight w:val="3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110 293,0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111 656,0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113 047,0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11 792,0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12 008,0</w:t>
            </w:r>
          </w:p>
        </w:tc>
      </w:tr>
      <w:tr w:rsidR="00CB2DA1" w:rsidTr="00CB2DA1">
        <w:trPr>
          <w:trHeight w:val="15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 06 01030 13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11 792,0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12 008,0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1 06 04000 00 0000 110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45 480,0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45 644,0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45 809,0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1 06 04011 02 0000 110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Транспортный налог с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3 997,0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4 037,0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4 078,0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1 06 04012 02 0000 110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Транспортный налог с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41 483,0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41 607,0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41 731,0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53 233,0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54 220,0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55 230,0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1 06 06030 00 0000 110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31 476,0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32 433,0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33 418,0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1 06 06033 13 0000 110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31 476,0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32 433,0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33 418,0</w:t>
            </w:r>
          </w:p>
        </w:tc>
      </w:tr>
      <w:tr w:rsidR="00CB2DA1" w:rsidTr="00CB2DA1">
        <w:trPr>
          <w:trHeight w:val="3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1 06 06040 00 0000 110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21 757,0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21 787,0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21 812,0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1 06 06043 13 0000 110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21 757,0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21 787,0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21 812,0</w:t>
            </w:r>
          </w:p>
        </w:tc>
      </w:tr>
      <w:tr w:rsidR="00CB2DA1" w:rsidTr="00CB2DA1">
        <w:trPr>
          <w:trHeight w:val="15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8 119,5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8 444,7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8 782,5</w:t>
            </w:r>
          </w:p>
        </w:tc>
      </w:tr>
      <w:tr w:rsidR="00CB2DA1" w:rsidTr="00CB2DA1">
        <w:trPr>
          <w:trHeight w:val="283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8 060,7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8 383,1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8 718,4</w:t>
            </w:r>
          </w:p>
        </w:tc>
      </w:tr>
      <w:tr w:rsidR="00CB2DA1" w:rsidTr="00CB2DA1">
        <w:trPr>
          <w:trHeight w:val="220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1 11 05010 00 0000 120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5 065,4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5 268,0</w:t>
            </w:r>
          </w:p>
        </w:tc>
      </w:tr>
      <w:tr w:rsidR="00CB2DA1" w:rsidTr="00CB2DA1">
        <w:trPr>
          <w:trHeight w:val="255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1 11 05013 13 0000 120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5 065,4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5 268,0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3 317,7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3 450,4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 11 05075 13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3 317,7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3 450,4</w:t>
            </w:r>
          </w:p>
        </w:tc>
      </w:tr>
      <w:tr w:rsidR="00CB2DA1" w:rsidTr="00CB2DA1">
        <w:trPr>
          <w:trHeight w:val="283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1 11 09000 00 0000 120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61,6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64,1</w:t>
            </w:r>
          </w:p>
        </w:tc>
      </w:tr>
      <w:tr w:rsidR="00CB2DA1" w:rsidTr="00CB2DA1">
        <w:trPr>
          <w:trHeight w:val="283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1 11 09040 00 0000 120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61,6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64,1</w:t>
            </w:r>
          </w:p>
        </w:tc>
      </w:tr>
      <w:tr w:rsidR="00CB2DA1" w:rsidTr="00CB2DA1">
        <w:trPr>
          <w:trHeight w:val="25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61,6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64,1</w:t>
            </w:r>
          </w:p>
        </w:tc>
      </w:tr>
      <w:tr w:rsidR="00CB2DA1" w:rsidTr="00CB2DA1">
        <w:trPr>
          <w:trHeight w:val="9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B2DA1" w:rsidTr="00CB2DA1">
        <w:trPr>
          <w:trHeight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1 13 02060 00 0000 130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1 13 02065 13 0000 130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82,8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85,9</w:t>
            </w:r>
          </w:p>
        </w:tc>
      </w:tr>
      <w:tr w:rsidR="00CB2DA1" w:rsidTr="00CB2DA1">
        <w:trPr>
          <w:trHeight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B2DA1" w:rsidTr="00CB2DA1">
        <w:trPr>
          <w:trHeight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1 14 13000 00 0000 000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15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1 14 13090 13 0000 410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559,0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1 16 02000 02 0000 140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559,0</w:t>
            </w:r>
          </w:p>
        </w:tc>
      </w:tr>
      <w:tr w:rsidR="00CB2DA1" w:rsidTr="00CB2DA1">
        <w:trPr>
          <w:trHeight w:val="18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1 16 02020 02 0000 140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539,1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559,0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1 16 10000 00 0000 140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25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1 16 10120 00 0000 140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25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</w:pPr>
            <w:r>
              <w:t>1 16 10123 01 0000 140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472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1 16 10123 01 0131 140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0,0</w:t>
            </w:r>
          </w:p>
        </w:tc>
      </w:tr>
      <w:tr w:rsidR="00CB2DA1" w:rsidTr="00CB2DA1">
        <w:trPr>
          <w:trHeight w:val="3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401 413,1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588 661,5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288 173,1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2 02 00000 00 0000 000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401 413,1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588 661,5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288 173,1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53 752,8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51 265,2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52 715,6</w:t>
            </w:r>
          </w:p>
        </w:tc>
      </w:tr>
      <w:tr w:rsidR="00CB2DA1" w:rsidTr="00CB2DA1">
        <w:trPr>
          <w:trHeight w:val="6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50 952,4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51 265,2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52 715,6</w:t>
            </w:r>
          </w:p>
        </w:tc>
      </w:tr>
      <w:tr w:rsidR="00CB2DA1" w:rsidTr="00CB2DA1">
        <w:trPr>
          <w:trHeight w:val="132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50 952,4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51 265,2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52 715,6</w:t>
            </w:r>
          </w:p>
        </w:tc>
      </w:tr>
      <w:tr w:rsidR="00CB2DA1" w:rsidTr="00CB2DA1">
        <w:trPr>
          <w:trHeight w:val="91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B2DA1" w:rsidTr="00CB2DA1">
        <w:trPr>
          <w:trHeight w:val="12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0,0</w:t>
            </w:r>
          </w:p>
        </w:tc>
      </w:tr>
      <w:tr w:rsidR="00CB2DA1" w:rsidTr="00CB2DA1">
        <w:trPr>
          <w:trHeight w:val="6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</w:tr>
      <w:tr w:rsidR="00CB2DA1" w:rsidTr="00CB2DA1">
        <w:trPr>
          <w:trHeight w:val="9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</w:tr>
      <w:tr w:rsidR="00CB2DA1" w:rsidTr="00CB2DA1">
        <w:trPr>
          <w:trHeight w:val="1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0,2</w:t>
            </w:r>
          </w:p>
        </w:tc>
      </w:tr>
      <w:tr w:rsidR="00CB2DA1" w:rsidTr="00CB2DA1">
        <w:trPr>
          <w:trHeight w:val="39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347 660,1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537 396,1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235 457,3</w:t>
            </w:r>
          </w:p>
        </w:tc>
      </w:tr>
      <w:tr w:rsidR="00CB2DA1" w:rsidTr="00CB2DA1">
        <w:trPr>
          <w:trHeight w:val="6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347 660,1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537 396,1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235 457,3</w:t>
            </w:r>
          </w:p>
        </w:tc>
      </w:tr>
      <w:tr w:rsidR="00CB2DA1" w:rsidTr="00CB2DA1">
        <w:trPr>
          <w:trHeight w:val="94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347 660,1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  <w:r>
              <w:t>537 396,1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A1" w:rsidRDefault="00CB2DA1">
            <w:pPr>
              <w:jc w:val="right"/>
            </w:pPr>
            <w:r>
              <w:t>235 457,3</w:t>
            </w:r>
          </w:p>
        </w:tc>
      </w:tr>
      <w:tr w:rsidR="00CB2DA1" w:rsidTr="00CB2DA1">
        <w:trPr>
          <w:trHeight w:val="36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614 378,5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806 865,0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A1" w:rsidRDefault="00CB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512 167,0</w:t>
            </w:r>
          </w:p>
        </w:tc>
      </w:tr>
    </w:tbl>
    <w:p w:rsidR="00D3055A" w:rsidRDefault="00D3055A" w:rsidP="00832034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приложение 2 изложить в следующей редакции: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664"/>
        <w:gridCol w:w="1800"/>
        <w:gridCol w:w="1355"/>
      </w:tblGrid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r>
              <w:t xml:space="preserve">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/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  <w:r>
              <w:t xml:space="preserve">       Приложение  2</w:t>
            </w:r>
          </w:p>
        </w:tc>
      </w:tr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F4" w:rsidRDefault="00D440F4">
            <w:pPr>
              <w:jc w:val="right"/>
            </w:pPr>
            <w:r>
              <w:t>к  решению  Собрания  депутатов</w:t>
            </w:r>
          </w:p>
        </w:tc>
      </w:tr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  <w:r>
              <w:t>Сальского городского поселения</w:t>
            </w:r>
          </w:p>
        </w:tc>
      </w:tr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  <w:r>
              <w:t xml:space="preserve"> «О бюджете  Сальского городского</w:t>
            </w:r>
          </w:p>
        </w:tc>
      </w:tr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  <w:r>
              <w:t>поселения Сальского  района на 2023 год</w:t>
            </w:r>
          </w:p>
        </w:tc>
      </w:tr>
      <w:tr w:rsidR="00D440F4" w:rsidTr="00480BFA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</w:pPr>
            <w:r>
              <w:t xml:space="preserve"> и на плановый период 2024 и 2025 годов»</w:t>
            </w:r>
          </w:p>
        </w:tc>
      </w:tr>
      <w:tr w:rsidR="00D440F4" w:rsidTr="00480BFA">
        <w:trPr>
          <w:trHeight w:val="1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F4" w:rsidRDefault="00D440F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pPr>
              <w:rPr>
                <w:sz w:val="20"/>
                <w:szCs w:val="20"/>
              </w:rPr>
            </w:pPr>
          </w:p>
        </w:tc>
      </w:tr>
      <w:tr w:rsidR="00D440F4" w:rsidTr="00D440F4">
        <w:trPr>
          <w:trHeight w:val="42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Источники финансирования дефицита местного бюджета на 2023 год и на плановый период 2024 и 2025 годов</w:t>
            </w:r>
          </w:p>
        </w:tc>
      </w:tr>
      <w:tr w:rsidR="00D440F4" w:rsidTr="00480BF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/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F4" w:rsidRDefault="00D440F4">
            <w:r>
              <w:t>(тыс. рублей)</w:t>
            </w:r>
          </w:p>
        </w:tc>
      </w:tr>
      <w:tr w:rsidR="00D440F4" w:rsidTr="00480BF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D440F4" w:rsidTr="00480B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440F4" w:rsidTr="00480BFA">
        <w:trPr>
          <w:trHeight w:val="11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bookmarkStart w:id="3" w:name="RANGE!A13:C22"/>
            <w:r>
              <w:rPr>
                <w:b/>
                <w:bCs/>
              </w:rPr>
              <w:t>01 00 00 00 00 0000 000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19 162,1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40F4" w:rsidTr="00480BFA">
        <w:trPr>
          <w:trHeight w:val="8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19 162,1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40F4" w:rsidTr="00480BFA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614 378,5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614 378,5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614 378,5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614 378,5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633 540,6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633 540,6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</w:pPr>
            <w: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633 540,6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  <w:tr w:rsidR="00D440F4" w:rsidTr="00480BFA">
        <w:trPr>
          <w:trHeight w:val="8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0F4" w:rsidRDefault="00D440F4">
            <w:pPr>
              <w:jc w:val="right"/>
            </w:pPr>
            <w:r>
              <w:t>633 540,6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F4" w:rsidRDefault="00D440F4">
            <w:pPr>
              <w:jc w:val="right"/>
            </w:pPr>
            <w:r>
              <w:t>806 865,0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F4" w:rsidRDefault="00D440F4">
            <w:pPr>
              <w:jc w:val="right"/>
            </w:pPr>
            <w:r>
              <w:t>512 167,0</w:t>
            </w:r>
          </w:p>
        </w:tc>
      </w:tr>
    </w:tbl>
    <w:p w:rsidR="00832034" w:rsidRDefault="00D3055A" w:rsidP="00832034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2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68"/>
        <w:gridCol w:w="709"/>
        <w:gridCol w:w="851"/>
        <w:gridCol w:w="474"/>
        <w:gridCol w:w="480"/>
        <w:gridCol w:w="38"/>
        <w:gridCol w:w="831"/>
        <w:gridCol w:w="20"/>
        <w:gridCol w:w="848"/>
        <w:gridCol w:w="569"/>
        <w:gridCol w:w="300"/>
        <w:gridCol w:w="975"/>
        <w:gridCol w:w="1423"/>
        <w:gridCol w:w="142"/>
      </w:tblGrid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3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09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09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Сальского городского поселения 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09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 бюджете Сальского городского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2023 год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11086" w:type="dxa"/>
            <w:gridSpan w:val="13"/>
            <w:tcBorders>
              <w:top w:val="nil"/>
              <w:left w:val="nil"/>
              <w:bottom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на плановый период 2024 и 2025 годов»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3"/>
          <w:wAfter w:w="2540" w:type="dxa"/>
          <w:trHeight w:val="14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3"/>
          <w:wAfter w:w="2540" w:type="dxa"/>
          <w:trHeight w:val="1013"/>
        </w:trPr>
        <w:tc>
          <w:tcPr>
            <w:tcW w:w="86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AB5D4F" w:rsidTr="00AB5D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</w:tcBorders>
          </w:tcPr>
          <w:p w:rsidR="00AB5D4F" w:rsidRDefault="00AB5D4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47 148,7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51 440,4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69 650,5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42 116,6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41 664,3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43 078,3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2 186,1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1 921,2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1 986,2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134,1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7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31 285,7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30 273,6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31 356,5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66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1 304,6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1 356,8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5 740,1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6 340,8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6 488,1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3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</w:t>
            </w:r>
            <w:r>
              <w:rPr>
                <w:color w:val="000000"/>
                <w:lang w:eastAsia="en-US"/>
              </w:rPr>
              <w:lastRenderedPageBreak/>
              <w:t>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0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22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2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91 1 00 90350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8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3 728,3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9 571,8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24 186,7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10 2 00 29210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</w:t>
            </w:r>
            <w:r>
              <w:rPr>
                <w:color w:val="000000"/>
                <w:lang w:eastAsia="en-US"/>
              </w:rPr>
              <w:lastRenderedPageBreak/>
              <w:t>органов местного самоуправления Сальского городского поселения»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6 736,7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13 835,5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непрограммным мероприятиям </w:t>
            </w:r>
            <w:r>
              <w:rPr>
                <w:color w:val="000000"/>
                <w:lang w:eastAsia="en-US"/>
              </w:rPr>
              <w:lastRenderedPageBreak/>
              <w:t>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7 516,1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3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7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13 418,3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10 032,2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10 259,7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1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13 360,8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10 032,2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10 259,7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1 358,5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color w:val="000000"/>
                <w:lang w:eastAsia="en-US"/>
              </w:rPr>
              <w:lastRenderedPageBreak/>
              <w:t>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S4850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6 181,2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6 457,7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6 685,2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8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05 4 00 29330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3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</w:t>
            </w:r>
            <w:r>
              <w:rPr>
                <w:color w:val="000000"/>
                <w:lang w:eastAsia="en-US"/>
              </w:rPr>
              <w:lastRenderedPageBreak/>
              <w:t>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02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102 143,0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80 429,0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62 998,4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8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101 641,4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79 278,1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61 760,8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48 392,2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50 653,7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en-US"/>
              </w:rPr>
              <w:lastRenderedPageBreak/>
              <w:t>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5 939,8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</w:t>
            </w:r>
            <w:r>
              <w:rPr>
                <w:color w:val="000000"/>
                <w:lang w:eastAsia="en-US"/>
              </w:rPr>
              <w:lastRenderedPageBreak/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33 839,5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18 577,4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7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08 2 00 29180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7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</w:t>
            </w:r>
            <w:r>
              <w:rPr>
                <w:color w:val="000000"/>
                <w:lang w:eastAsia="en-US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6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413 012,3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609 297,0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310 231,2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6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7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02 2 00 S3160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</w:t>
            </w:r>
            <w:r>
              <w:rPr>
                <w:color w:val="000000"/>
                <w:lang w:eastAsia="en-US"/>
              </w:rPr>
              <w:lastRenderedPageBreak/>
              <w:t>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</w:t>
            </w:r>
            <w:r>
              <w:rPr>
                <w:color w:val="000000"/>
                <w:lang w:eastAsia="en-US"/>
              </w:rPr>
              <w:lastRenderedPageBreak/>
              <w:t>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268 600,9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505 831,9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251 253,6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8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</w:t>
            </w:r>
            <w:r>
              <w:rPr>
                <w:color w:val="000000"/>
                <w:lang w:eastAsia="en-US"/>
              </w:rPr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25 559,2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208 499,5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8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возмещение предприятиям жилищно-коммунального хозяйства части </w:t>
            </w:r>
            <w:r>
              <w:rPr>
                <w:color w:val="000000"/>
                <w:lang w:eastAsia="en-US"/>
              </w:rPr>
              <w:lastRenderedPageBreak/>
              <w:t>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240 937,7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8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S4430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</w:t>
            </w:r>
            <w:r>
              <w:rPr>
                <w:color w:val="000000"/>
                <w:lang w:eastAsia="en-US"/>
              </w:rPr>
              <w:lastRenderedPageBreak/>
              <w:t>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139 930,9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103 203,6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58 716,1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13 969,4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14 454,8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14 959,3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3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содержание мест захоронения в рамках подпрограммы «Благоустройство территории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8 049,9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9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45 126,0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36 338,0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36 346,0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8 935,9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реализацию программ формирования современной городской среды (Субсидии на реализацию </w:t>
            </w:r>
            <w:r>
              <w:rPr>
                <w:color w:val="000000"/>
                <w:lang w:eastAsia="en-US"/>
              </w:rPr>
              <w:lastRenderedPageBreak/>
              <w:t>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60 933,3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 Сальского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6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36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2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10 1 00 23330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1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56 138,8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56 138,8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81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</w:t>
            </w:r>
            <w:r>
              <w:rPr>
                <w:color w:val="000000"/>
                <w:lang w:eastAsia="en-US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56 138,8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99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5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</w:t>
            </w:r>
            <w:r>
              <w:rPr>
                <w:color w:val="000000"/>
                <w:lang w:eastAsia="en-US"/>
              </w:rPr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883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7D2032" w:rsidTr="00AB5D4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5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633 540,6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032" w:rsidRDefault="007D203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512 167,0</w:t>
            </w:r>
          </w:p>
        </w:tc>
      </w:tr>
    </w:tbl>
    <w:p w:rsidR="00832034" w:rsidRDefault="00D3055A" w:rsidP="00832034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614" w:type="dxa"/>
        <w:tblLook w:val="04A0" w:firstRow="1" w:lastRow="0" w:firstColumn="1" w:lastColumn="0" w:noHBand="0" w:noVBand="1"/>
      </w:tblPr>
      <w:tblGrid>
        <w:gridCol w:w="3018"/>
        <w:gridCol w:w="760"/>
        <w:gridCol w:w="520"/>
        <w:gridCol w:w="640"/>
        <w:gridCol w:w="948"/>
        <w:gridCol w:w="640"/>
        <w:gridCol w:w="1271"/>
        <w:gridCol w:w="1417"/>
        <w:gridCol w:w="1400"/>
      </w:tblGrid>
      <w:tr w:rsidR="00BB2F23" w:rsidRPr="00BB2F23" w:rsidTr="00BB2F23">
        <w:trPr>
          <w:trHeight w:val="375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Приложение 4</w:t>
            </w:r>
          </w:p>
        </w:tc>
      </w:tr>
      <w:tr w:rsidR="00BB2F23" w:rsidRPr="00BB2F23" w:rsidTr="00BB2F23">
        <w:trPr>
          <w:trHeight w:val="270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к   решению Собрания депутатов</w:t>
            </w:r>
          </w:p>
        </w:tc>
      </w:tr>
      <w:tr w:rsidR="00BB2F23" w:rsidRPr="00BB2F23" w:rsidTr="00BB2F23">
        <w:trPr>
          <w:trHeight w:val="270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BB2F23" w:rsidRPr="00BB2F23" w:rsidTr="00BB2F23">
        <w:trPr>
          <w:trHeight w:val="270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«О бюджете Сальского городского</w:t>
            </w:r>
          </w:p>
        </w:tc>
      </w:tr>
      <w:tr w:rsidR="00BB2F23" w:rsidRPr="00BB2F23" w:rsidTr="00BB2F23">
        <w:trPr>
          <w:trHeight w:val="315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поселения Сальского района на 2023 год</w:t>
            </w:r>
          </w:p>
        </w:tc>
      </w:tr>
      <w:tr w:rsidR="00BB2F23" w:rsidRPr="00BB2F23" w:rsidTr="00BB2F23">
        <w:trPr>
          <w:trHeight w:val="315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и на плановый период 2024 и 2025 годов»</w:t>
            </w:r>
          </w:p>
        </w:tc>
      </w:tr>
      <w:tr w:rsidR="00BB2F23" w:rsidRPr="00BB2F23" w:rsidTr="00BB2F23">
        <w:trPr>
          <w:trHeight w:val="13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rPr>
                <w:sz w:val="20"/>
                <w:szCs w:val="20"/>
              </w:rPr>
            </w:pPr>
          </w:p>
        </w:tc>
      </w:tr>
      <w:tr w:rsidR="00BB2F23" w:rsidRPr="00BB2F23" w:rsidTr="00BB2F23">
        <w:trPr>
          <w:trHeight w:val="390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  <w:color w:val="000000"/>
              </w:rPr>
            </w:pPr>
            <w:r w:rsidRPr="00BB2F23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FF54F2" w:rsidRPr="00BB2F23" w:rsidTr="00616A18">
        <w:trPr>
          <w:trHeight w:val="3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4F2" w:rsidRPr="00BB2F23" w:rsidRDefault="00FF54F2" w:rsidP="00BB2F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F2" w:rsidRPr="00BB2F23" w:rsidRDefault="00FF54F2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(тыс. рублей)</w:t>
            </w:r>
          </w:p>
        </w:tc>
      </w:tr>
      <w:tr w:rsidR="00BB2F23" w:rsidRPr="00BB2F23" w:rsidTr="00BB2F23">
        <w:trPr>
          <w:trHeight w:val="315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proofErr w:type="spellStart"/>
            <w:r w:rsidRPr="00BB2F2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ПР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  <w:color w:val="000000"/>
              </w:rPr>
            </w:pPr>
            <w:r w:rsidRPr="00BB2F23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  <w:color w:val="000000"/>
              </w:rPr>
            </w:pPr>
            <w:r w:rsidRPr="00BB2F23">
              <w:rPr>
                <w:b/>
                <w:bCs/>
                <w:color w:val="000000"/>
              </w:rPr>
              <w:t>2025 год</w:t>
            </w:r>
          </w:p>
        </w:tc>
      </w:tr>
      <w:tr w:rsidR="00BB2F23" w:rsidRPr="00BB2F23" w:rsidTr="00BB2F23">
        <w:trPr>
          <w:trHeight w:val="2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</w:rPr>
            </w:pPr>
            <w:r w:rsidRPr="00BB2F23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  <w:color w:val="000000"/>
              </w:rPr>
            </w:pPr>
            <w:r w:rsidRPr="00BB2F23">
              <w:rPr>
                <w:b/>
                <w:bCs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3" w:rsidRPr="00BB2F23" w:rsidRDefault="00BB2F23" w:rsidP="00BB2F23">
            <w:pPr>
              <w:jc w:val="center"/>
              <w:rPr>
                <w:b/>
                <w:bCs/>
                <w:color w:val="000000"/>
              </w:rPr>
            </w:pPr>
            <w:r w:rsidRPr="00BB2F23">
              <w:rPr>
                <w:b/>
                <w:bCs/>
                <w:color w:val="000000"/>
              </w:rPr>
              <w:t>9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Администрация Сальского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633 540,6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512 167,0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</w:t>
            </w:r>
            <w:r w:rsidRPr="00BB2F23">
              <w:rPr>
                <w:color w:val="000000"/>
              </w:rPr>
              <w:lastRenderedPageBreak/>
              <w:t>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88 1 00 00110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2 186,1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1 986,2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88 1 00 00190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134,1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31 285,7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31 356,5</w:t>
            </w:r>
          </w:p>
        </w:tc>
      </w:tr>
      <w:tr w:rsidR="00BB2F23" w:rsidRPr="00BB2F23" w:rsidTr="00BB2F23">
        <w:trPr>
          <w:trHeight w:val="73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1 356,8</w:t>
            </w:r>
          </w:p>
        </w:tc>
      </w:tr>
      <w:tr w:rsidR="00BB2F23" w:rsidRPr="00BB2F23" w:rsidTr="00BB2F23">
        <w:trPr>
          <w:trHeight w:val="73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5 740,1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6 488,1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89 1 00 21010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83,9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41,3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BB2F23">
              <w:rPr>
                <w:color w:val="000000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0,2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99 9 00 87030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815,6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Иные межбюджетные трансферты на осуществление полномочий по созданию условий для обеспечения жителей Сальского городского поселения </w:t>
            </w:r>
            <w:r w:rsidRPr="00BB2F23">
              <w:rPr>
                <w:color w:val="000000"/>
              </w:rPr>
              <w:lastRenderedPageBreak/>
              <w:t>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99 9 00 87060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815,6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99 9 00 87120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69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99 9 00 87110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81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91 1 00 90350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2 385,5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10 2 00 29210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737,8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</w:t>
            </w:r>
            <w:r w:rsidRPr="00BB2F23">
              <w:rPr>
                <w:color w:val="000000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350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13 835,5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81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443,6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7 516,1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99 9 00 92060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808,2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Реализация направления расходов в рамках непрограммных расходов органов местного самоуправления Сальского </w:t>
            </w:r>
            <w:r w:rsidRPr="00BB2F23">
              <w:lastRenderedPageBreak/>
              <w:t>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454,3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605,5</w:t>
            </w:r>
          </w:p>
        </w:tc>
      </w:tr>
      <w:tr w:rsidR="00BB2F23" w:rsidRPr="00BB2F23" w:rsidTr="00BB2F23">
        <w:trPr>
          <w:trHeight w:val="76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240,0</w:t>
            </w:r>
          </w:p>
        </w:tc>
      </w:tr>
      <w:tr w:rsidR="00BB2F23" w:rsidRPr="00BB2F23" w:rsidTr="00BB2F23">
        <w:trPr>
          <w:trHeight w:val="76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8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Мероприятия по обеспечению пожарной безопасности в рамках </w:t>
            </w:r>
            <w:r w:rsidRPr="00BB2F23">
              <w:rPr>
                <w:color w:val="000000"/>
              </w:rPr>
              <w:lastRenderedPageBreak/>
              <w:t>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05 1 00 29100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1 358,5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2 268,5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1 00 S4850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3 533,1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85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BB2F23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05 2 00 29110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72,7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05 2 00 87010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196,5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05 2 00 87020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6 685,2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</w:t>
            </w:r>
            <w:r w:rsidRPr="00BB2F23"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05 3 00 29120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1 036,8</w:t>
            </w:r>
          </w:p>
        </w:tc>
      </w:tr>
      <w:tr w:rsidR="00BB2F23" w:rsidRPr="00BB2F23" w:rsidTr="00BB2F23">
        <w:trPr>
          <w:trHeight w:val="69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</w:t>
            </w:r>
            <w:proofErr w:type="spellStart"/>
            <w:r w:rsidRPr="00BB2F23">
              <w:t>поселения»муниципальной</w:t>
            </w:r>
            <w:proofErr w:type="spellEnd"/>
            <w:r w:rsidRPr="00BB2F23">
              <w:t xml:space="preserve">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05 4 00 29330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1 366,1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</w:t>
            </w:r>
            <w:r w:rsidRPr="00BB2F23">
              <w:lastRenderedPageBreak/>
              <w:t>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04 3 00 29430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04 3 00 29270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48 392,2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51 708,0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текущий ремонт автомобильных дорог общего пользования </w:t>
            </w:r>
            <w:r w:rsidRPr="00BB2F23">
              <w:lastRenderedPageBreak/>
              <w:t>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08 1 00 29150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5 939,8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7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08 1 00 29160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6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</w:t>
            </w:r>
            <w:r w:rsidRPr="00BB2F23">
              <w:lastRenderedPageBreak/>
              <w:t>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08 1 00 29170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6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S3460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33 839,5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57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 1 00 S3480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81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</w:t>
            </w:r>
            <w:r w:rsidRPr="00BB2F23">
              <w:lastRenderedPageBreak/>
              <w:t>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 xml:space="preserve">08 2 00 29180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12 741,3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10 052,8</w:t>
            </w:r>
          </w:p>
        </w:tc>
      </w:tr>
      <w:tr w:rsidR="00BB2F23" w:rsidRPr="00BB2F23" w:rsidTr="00BB2F23">
        <w:trPr>
          <w:trHeight w:val="78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02 1 00 29020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1 237,6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02 2 00 29360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обеспечение мероприятий по переселению граждан из аварийного жилищного </w:t>
            </w:r>
            <w:r w:rsidRPr="00BB2F23">
              <w:lastRenderedPageBreak/>
              <w:t>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 xml:space="preserve">02 2 00 S3160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3 613,7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261,5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</w:t>
            </w:r>
            <w:r w:rsidRPr="00BB2F23">
              <w:lastRenderedPageBreak/>
              <w:t>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03 1 00 29040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394,7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 w:rsidRPr="00BB2F23"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387,5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03 2 00 29060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1 042,9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</w:t>
            </w:r>
            <w:r w:rsidRPr="00BB2F23">
              <w:lastRenderedPageBreak/>
              <w:t>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03 2 00 29440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03 2 00 29460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</w:t>
            </w:r>
            <w:r w:rsidRPr="00BB2F23">
              <w:lastRenderedPageBreak/>
              <w:t>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S3190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25 559,2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208 499,5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S3660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240 937,7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42 253,9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</w:t>
            </w:r>
            <w:r w:rsidRPr="00BB2F23">
              <w:lastRenderedPageBreak/>
              <w:t>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2 00 S4430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112,7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</w:tr>
      <w:tr w:rsidR="00BB2F23" w:rsidRPr="00BB2F23" w:rsidTr="00BB2F23">
        <w:trPr>
          <w:trHeight w:val="69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</w:t>
            </w:r>
            <w:r w:rsidRPr="00BB2F23">
              <w:rPr>
                <w:color w:val="000000"/>
              </w:rPr>
              <w:lastRenderedPageBreak/>
              <w:t>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13 969,4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14 959,3</w:t>
            </w:r>
          </w:p>
        </w:tc>
      </w:tr>
      <w:tr w:rsidR="00BB2F23" w:rsidRPr="00BB2F23" w:rsidTr="00BB2F23">
        <w:trPr>
          <w:trHeight w:val="69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03 3 00 29080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8 049,9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6 810,7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</w:t>
            </w:r>
            <w:r w:rsidRPr="00BB2F23">
              <w:rPr>
                <w:color w:val="000000"/>
              </w:rPr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03 3 00 29090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45 126,0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36 346,0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09 2 00 29380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7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09 2 00 29400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1 055,1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600,1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проектирование и </w:t>
            </w:r>
            <w:r w:rsidRPr="00BB2F23">
              <w:rPr>
                <w:color w:val="000000"/>
              </w:rPr>
              <w:lastRenderedPageBreak/>
              <w:t>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12 1 00 29300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1 370,3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12 1 00 29310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8 935,9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6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</w:t>
            </w:r>
            <w:r w:rsidRPr="00BB2F23">
              <w:rPr>
                <w:color w:val="000000"/>
              </w:rPr>
              <w:lastRenderedPageBreak/>
              <w:t>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12 1 F2 55551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60 933,3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8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6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 xml:space="preserve">Исполнение судебных актов по искам к Сальскому городскому поселению о возмещении </w:t>
            </w:r>
            <w:r w:rsidRPr="00BB2F23">
              <w:lastRenderedPageBreak/>
              <w:t>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10 1 00 23330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63,5</w:t>
            </w:r>
          </w:p>
        </w:tc>
      </w:tr>
      <w:tr w:rsidR="00BB2F23" w:rsidRPr="00BB2F23" w:rsidTr="00BB2F23">
        <w:trPr>
          <w:trHeight w:val="6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color w:val="000000"/>
              </w:rPr>
            </w:pPr>
            <w:r w:rsidRPr="00BB2F23">
              <w:rPr>
                <w:color w:val="000000"/>
              </w:rPr>
              <w:t xml:space="preserve">Расходы на обеспечение функций органов местного самоуправления Сальского городского поселения в рамках обеспечения деятельности </w:t>
            </w:r>
            <w:r w:rsidRPr="00BB2F23">
              <w:rPr>
                <w:color w:val="000000"/>
              </w:rPr>
              <w:lastRenderedPageBreak/>
              <w:t>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33,7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06 1 00 00590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56 138,8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57 649,9</w:t>
            </w:r>
          </w:p>
        </w:tc>
      </w:tr>
      <w:tr w:rsidR="00BB2F23" w:rsidRPr="00BB2F23" w:rsidTr="00BB2F23">
        <w:trPr>
          <w:trHeight w:val="6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99 9 00 10050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1 088,9</w:t>
            </w:r>
          </w:p>
        </w:tc>
      </w:tr>
      <w:tr w:rsidR="00BB2F23" w:rsidRPr="00BB2F23" w:rsidTr="00BB2F23">
        <w:trPr>
          <w:trHeight w:val="69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70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  <w:rPr>
                <w:color w:val="000000"/>
              </w:rPr>
            </w:pPr>
            <w:r w:rsidRPr="00BB2F2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630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23" w:rsidRPr="00BB2F23" w:rsidRDefault="00BB2F23" w:rsidP="00BB2F23">
            <w:pPr>
              <w:jc w:val="right"/>
              <w:rPr>
                <w:color w:val="000000"/>
              </w:rPr>
            </w:pPr>
            <w:r w:rsidRPr="00BB2F23">
              <w:rPr>
                <w:color w:val="000000"/>
              </w:rPr>
              <w:t>0,0</w:t>
            </w:r>
          </w:p>
        </w:tc>
      </w:tr>
      <w:tr w:rsidR="00BB2F23" w:rsidRPr="00BB2F23" w:rsidTr="00BB2F23">
        <w:trPr>
          <w:trHeight w:val="64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07 1 00 29130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center"/>
            </w:pPr>
            <w:r w:rsidRPr="00BB2F23"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191,2</w:t>
            </w:r>
          </w:p>
        </w:tc>
      </w:tr>
      <w:tr w:rsidR="00BB2F23" w:rsidRPr="00BB2F23" w:rsidTr="00BB2F23">
        <w:trPr>
          <w:trHeight w:val="315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</w:pPr>
            <w:r w:rsidRPr="00BB2F23"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F23" w:rsidRPr="00BB2F23" w:rsidRDefault="00BB2F23" w:rsidP="00BB2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633 540,6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3" w:rsidRPr="00BB2F23" w:rsidRDefault="00BB2F23" w:rsidP="00BB2F23">
            <w:pPr>
              <w:jc w:val="right"/>
            </w:pPr>
            <w:r w:rsidRPr="00BB2F23">
              <w:t>512 167,0</w:t>
            </w:r>
          </w:p>
        </w:tc>
      </w:tr>
    </w:tbl>
    <w:p w:rsidR="00832034" w:rsidRDefault="00D3055A" w:rsidP="00832034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580"/>
        <w:gridCol w:w="460"/>
        <w:gridCol w:w="550"/>
        <w:gridCol w:w="1606"/>
        <w:gridCol w:w="1356"/>
        <w:gridCol w:w="1543"/>
      </w:tblGrid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Приложение 5</w:t>
            </w:r>
          </w:p>
        </w:tc>
      </w:tr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к   решению Собрания депутатов</w:t>
            </w:r>
          </w:p>
        </w:tc>
      </w:tr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«О бюджете Сальского городского</w:t>
            </w:r>
          </w:p>
        </w:tc>
      </w:tr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поселения Сальского района на 2023 год</w:t>
            </w:r>
          </w:p>
        </w:tc>
      </w:tr>
      <w:tr w:rsidR="00847AD1" w:rsidRPr="00847AD1" w:rsidTr="00847AD1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и плановый период 2024 и 2025 годов»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rPr>
                <w:sz w:val="20"/>
                <w:szCs w:val="20"/>
              </w:rPr>
            </w:pPr>
          </w:p>
        </w:tc>
      </w:tr>
      <w:tr w:rsidR="00847AD1" w:rsidRPr="00847AD1" w:rsidTr="00847AD1">
        <w:trPr>
          <w:trHeight w:val="12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(тыс. рублей)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proofErr w:type="spellStart"/>
            <w:r w:rsidRPr="00847AD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ПР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2025 год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8</w:t>
            </w:r>
          </w:p>
        </w:tc>
      </w:tr>
      <w:tr w:rsidR="00847AD1" w:rsidRPr="00847AD1" w:rsidTr="00847AD1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  <w:r w:rsidRPr="00847AD1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4 115,3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1 150,9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1 237,6</w:t>
            </w:r>
          </w:p>
        </w:tc>
      </w:tr>
      <w:tr w:rsidR="00847AD1" w:rsidRPr="00847AD1" w:rsidTr="00847AD1">
        <w:trPr>
          <w:trHeight w:val="15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501,6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1 150,9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1 237,6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501,6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1 150,9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1 237,6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3 613,7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</w:t>
            </w:r>
            <w:r w:rsidRPr="00847AD1"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3 613,7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  <w:r w:rsidRPr="00847AD1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336 339,5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563 584,2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309 518,4</w:t>
            </w:r>
          </w:p>
        </w:tc>
      </w:tr>
      <w:tr w:rsidR="00847AD1" w:rsidRPr="00847AD1" w:rsidTr="00847AD1"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706,4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261,5</w:t>
            </w:r>
          </w:p>
        </w:tc>
      </w:tr>
      <w:tr w:rsidR="00847AD1" w:rsidRPr="00847AD1" w:rsidTr="00847AD1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310,2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261,5</w:t>
            </w:r>
          </w:p>
        </w:tc>
      </w:tr>
      <w:tr w:rsidR="00847AD1" w:rsidRPr="00847AD1" w:rsidTr="00847AD1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Расходы на уплату взносов на капитальный ремонт общего имущества многоквартирных </w:t>
            </w:r>
            <w:r w:rsidRPr="00847AD1">
              <w:lastRenderedPageBreak/>
              <w:t>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5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394,7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268 468,7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505 719,2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251 140,9</w:t>
            </w:r>
          </w:p>
        </w:tc>
      </w:tr>
      <w:tr w:rsidR="00847AD1" w:rsidRPr="00847AD1" w:rsidTr="00847AD1">
        <w:trPr>
          <w:trHeight w:val="6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6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47,5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859,6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387,5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1 042,9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598,5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277,9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25 559,2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462 605,7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208 499,5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</w:t>
            </w:r>
            <w:r w:rsidRPr="00847AD1"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240 937,7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42 253,9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42 253,9</w:t>
            </w:r>
          </w:p>
        </w:tc>
      </w:tr>
      <w:tr w:rsidR="00847AD1" w:rsidRPr="00847AD1" w:rsidTr="00847AD1">
        <w:trPr>
          <w:trHeight w:val="6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Подпрограмма «Благоустройство территории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67 164,4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57 603,5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58 116,0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13 969,4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14 454,8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14 959,3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8 049,9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6 810,7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6 810,7</w:t>
            </w:r>
          </w:p>
        </w:tc>
      </w:tr>
      <w:tr w:rsidR="00847AD1" w:rsidRPr="00847AD1" w:rsidTr="00847AD1">
        <w:trPr>
          <w:trHeight w:val="7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</w:t>
            </w:r>
            <w:r w:rsidRPr="00847AD1">
              <w:rPr>
                <w:color w:val="000000"/>
              </w:rPr>
              <w:lastRenderedPageBreak/>
              <w:t>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45 144,6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36 338,0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36 346,0</w:t>
            </w:r>
          </w:p>
        </w:tc>
      </w:tr>
      <w:tr w:rsidR="00847AD1" w:rsidRPr="00847AD1" w:rsidTr="00847AD1">
        <w:trPr>
          <w:trHeight w:val="18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57,5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0,0</w:t>
            </w:r>
          </w:p>
        </w:tc>
      </w:tr>
      <w:tr w:rsidR="00847AD1" w:rsidRPr="00847AD1" w:rsidTr="00847AD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57,5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Мероприятия по технологическому присоединению энергопринимающих </w:t>
            </w:r>
            <w:proofErr w:type="spellStart"/>
            <w:r w:rsidRPr="00847AD1">
              <w:rPr>
                <w:color w:val="000000"/>
              </w:rPr>
              <w:t>утройств</w:t>
            </w:r>
            <w:proofErr w:type="spellEnd"/>
            <w:r w:rsidRPr="00847AD1">
              <w:rPr>
                <w:color w:val="000000"/>
              </w:rPr>
              <w:t xml:space="preserve">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30,7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</w:t>
            </w:r>
            <w:r w:rsidRPr="00847AD1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26,8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10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13 360,8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10 032,2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10 259,7</w:t>
            </w:r>
          </w:p>
        </w:tc>
      </w:tr>
      <w:tr w:rsidR="00847AD1" w:rsidRPr="00847AD1" w:rsidTr="00847AD1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4 891,6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2 268,5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2 268,5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1 358,5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2 268,5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2 268,5</w:t>
            </w:r>
          </w:p>
        </w:tc>
      </w:tr>
      <w:tr w:rsidR="00847AD1" w:rsidRPr="00847AD1" w:rsidTr="00847AD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3 533,1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6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6 562,8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6 726,9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6 954,4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</w:t>
            </w:r>
            <w:r w:rsidRPr="00847AD1">
              <w:rPr>
                <w:color w:val="000000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185,1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72,7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72,7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196,5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196,5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196,5</w:t>
            </w:r>
          </w:p>
        </w:tc>
      </w:tr>
      <w:tr w:rsidR="00847AD1" w:rsidRPr="00847AD1" w:rsidTr="00847AD1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6 181,2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6 457,7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6 685,2</w:t>
            </w:r>
          </w:p>
        </w:tc>
      </w:tr>
      <w:tr w:rsidR="00847AD1" w:rsidRPr="00847AD1" w:rsidTr="00847AD1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540,3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1 036,8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1 036,8</w:t>
            </w:r>
          </w:p>
        </w:tc>
      </w:tr>
      <w:tr w:rsidR="00847AD1" w:rsidRPr="00847AD1" w:rsidTr="00847AD1">
        <w:trPr>
          <w:trHeight w:val="7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847AD1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540,3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1 036,8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1 036,8</w:t>
            </w:r>
          </w:p>
        </w:tc>
      </w:tr>
      <w:tr w:rsidR="00847AD1" w:rsidRPr="00847AD1" w:rsidTr="00847AD1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Подпрограмма «Создание аппаратно-программного комплекса «Безопасный город на территории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1 366,1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1 366,1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6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56 138,8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54 289,1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57 649,9</w:t>
            </w:r>
          </w:p>
        </w:tc>
      </w:tr>
      <w:tr w:rsidR="00847AD1" w:rsidRPr="00847AD1" w:rsidTr="00847AD1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56 138,8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54 289,1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57 649,9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56 138,8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54 289,1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57 649,9</w:t>
            </w:r>
          </w:p>
        </w:tc>
      </w:tr>
      <w:tr w:rsidR="00847AD1" w:rsidRPr="00847AD1" w:rsidTr="00847AD1">
        <w:trPr>
          <w:trHeight w:val="9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191,0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191,2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191,2</w:t>
            </w:r>
          </w:p>
        </w:tc>
      </w:tr>
      <w:tr w:rsidR="00847AD1" w:rsidRPr="00847AD1" w:rsidTr="00847AD1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191,2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191,2</w:t>
            </w:r>
          </w:p>
        </w:tc>
      </w:tr>
      <w:tr w:rsidR="00847AD1" w:rsidRPr="00847AD1" w:rsidTr="00847AD1">
        <w:trPr>
          <w:trHeight w:val="9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  <w:r w:rsidRPr="00847AD1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  <w:r w:rsidRPr="00847AD1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101 641,4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79 278,1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61 760,8</w:t>
            </w:r>
          </w:p>
        </w:tc>
      </w:tr>
      <w:tr w:rsidR="00847AD1" w:rsidRPr="00847AD1" w:rsidTr="00847AD1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88 900,1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69 231,1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51 708,0</w:t>
            </w:r>
          </w:p>
        </w:tc>
      </w:tr>
      <w:tr w:rsidR="00847AD1" w:rsidRPr="00847AD1" w:rsidTr="00847AD1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48 392,2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50 653,7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51 708,0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</w:t>
            </w:r>
            <w:r w:rsidRPr="00847AD1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5 939,8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555,9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172,7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33 839,5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</w:t>
            </w:r>
            <w:r w:rsidRPr="00847AD1">
              <w:lastRenderedPageBreak/>
              <w:t>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18 577,4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12 741,3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10 047,0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10 052,8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12 741,3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10 047,0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10 052,8</w:t>
            </w:r>
          </w:p>
        </w:tc>
      </w:tr>
      <w:tr w:rsidR="00847AD1" w:rsidRPr="00847AD1" w:rsidTr="00847AD1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1 055,1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600,1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600,1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1 055,1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600,1</w:t>
            </w:r>
          </w:p>
        </w:tc>
      </w:tr>
      <w:tr w:rsidR="00847AD1" w:rsidRPr="00847AD1" w:rsidTr="00847AD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</w:t>
            </w:r>
            <w:r w:rsidRPr="00847AD1">
              <w:rPr>
                <w:color w:val="000000"/>
              </w:rPr>
              <w:lastRenderedPageBreak/>
              <w:t>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1 055,1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600,1</w:t>
            </w:r>
          </w:p>
        </w:tc>
      </w:tr>
      <w:tr w:rsidR="00847AD1" w:rsidRPr="00847AD1" w:rsidTr="00847AD1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841,3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801,3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801,3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58,2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63,5</w:t>
            </w:r>
          </w:p>
        </w:tc>
      </w:tr>
      <w:tr w:rsidR="00847AD1" w:rsidRPr="00847AD1" w:rsidTr="00847AD1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58,2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63,5</w:t>
            </w:r>
          </w:p>
        </w:tc>
      </w:tr>
      <w:tr w:rsidR="00847AD1" w:rsidRPr="00847AD1" w:rsidTr="00847AD1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783,1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737,8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737,8</w:t>
            </w:r>
          </w:p>
        </w:tc>
      </w:tr>
      <w:tr w:rsidR="00847AD1" w:rsidRPr="00847AD1" w:rsidTr="00847AD1">
        <w:trPr>
          <w:trHeight w:val="5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</w:t>
            </w:r>
            <w:r w:rsidRPr="00847AD1">
              <w:rPr>
                <w:color w:val="000000"/>
              </w:rPr>
              <w:lastRenderedPageBreak/>
              <w:t>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783,1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737,8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737,8</w:t>
            </w:r>
          </w:p>
        </w:tc>
      </w:tr>
      <w:tr w:rsidR="00847AD1" w:rsidRPr="00847AD1" w:rsidTr="00847AD1">
        <w:trPr>
          <w:trHeight w:val="9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71 239,5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45 000,0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0,0</w:t>
            </w:r>
          </w:p>
        </w:tc>
      </w:tr>
      <w:tr w:rsidR="00847AD1" w:rsidRPr="00847AD1" w:rsidTr="00847AD1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71 239,5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45 000,0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1 370,3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8 935,9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60 933,3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45 000,0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2 308,7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2 050,1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2 120,3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2 308,7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2 050,1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2 120,3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2 186,1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1 921,2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1 986,2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</w:t>
            </w:r>
            <w:r w:rsidRPr="00847AD1">
              <w:rPr>
                <w:color w:val="000000"/>
              </w:rPr>
              <w:lastRenderedPageBreak/>
              <w:t>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122,6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128,9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134,1</w:t>
            </w:r>
          </w:p>
        </w:tc>
      </w:tr>
      <w:tr w:rsidR="00847AD1" w:rsidRPr="00847AD1" w:rsidTr="00847AD1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lastRenderedPageBreak/>
              <w:t>Обеспечение деятельности Администрации  Сальского 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38 307,2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38 078,1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39 360,5</w:t>
            </w:r>
          </w:p>
        </w:tc>
      </w:tr>
      <w:tr w:rsidR="00847AD1" w:rsidRPr="00847AD1" w:rsidTr="00847AD1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38 307,0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38 077,9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39 360,3</w:t>
            </w:r>
          </w:p>
        </w:tc>
      </w:tr>
      <w:tr w:rsidR="00847AD1" w:rsidRPr="00847AD1" w:rsidTr="00847AD1">
        <w:trPr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31 285,7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30 273,6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31 356,5</w:t>
            </w:r>
          </w:p>
        </w:tc>
      </w:tr>
      <w:tr w:rsidR="00847AD1" w:rsidRPr="00847AD1" w:rsidTr="00847AD1">
        <w:trPr>
          <w:trHeight w:val="5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1 166,7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1 304,6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1 356,8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5 740,3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6 340,8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6 488,1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</w:t>
            </w:r>
            <w:r w:rsidRPr="00847AD1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9,4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33,7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62,7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83,9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41,3</w:t>
            </w:r>
          </w:p>
        </w:tc>
      </w:tr>
      <w:tr w:rsidR="00847AD1" w:rsidRPr="00847AD1" w:rsidTr="00847AD1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0,2</w:t>
            </w:r>
          </w:p>
        </w:tc>
      </w:tr>
      <w:tr w:rsidR="00847AD1" w:rsidRPr="00847AD1" w:rsidTr="00847AD1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0,2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  <w:r w:rsidRPr="00847AD1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724,0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0,0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724,0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724,0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6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7 220,5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11 809,7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28 667,2</w:t>
            </w:r>
          </w:p>
        </w:tc>
      </w:tr>
      <w:tr w:rsidR="00847AD1" w:rsidRPr="00847AD1" w:rsidTr="00847AD1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312,2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204,3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2 385,5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312,2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204,3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2 385,5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102,4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134,0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</w:tr>
      <w:tr w:rsidR="00847AD1" w:rsidRPr="00847AD1" w:rsidTr="00847AD1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204,3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2 385,5</w:t>
            </w:r>
          </w:p>
        </w:tc>
      </w:tr>
      <w:tr w:rsidR="00847AD1" w:rsidRPr="00847AD1" w:rsidTr="00847AD1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  <w:r w:rsidRPr="00847AD1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6 908,3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11 605,4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26 281,7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 w:rsidRPr="00847AD1">
              <w:rPr>
                <w:color w:val="000000"/>
              </w:rPr>
              <w:lastRenderedPageBreak/>
              <w:t>городского поселения»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1 184,5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1 088,9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1 088,9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747,7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784,9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815,6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747,7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784,9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815,6</w:t>
            </w:r>
          </w:p>
        </w:tc>
      </w:tr>
      <w:tr w:rsidR="00847AD1" w:rsidRPr="00847AD1" w:rsidTr="00847AD1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847AD1">
              <w:lastRenderedPageBreak/>
              <w:t>самоуправления Сальского городского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579,8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7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6 736,7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13 835,5</w:t>
            </w:r>
          </w:p>
        </w:tc>
      </w:tr>
      <w:tr w:rsidR="00847AD1" w:rsidRPr="00847AD1" w:rsidTr="00847AD1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120,0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</w:t>
            </w:r>
            <w:r w:rsidRPr="00847AD1">
              <w:lastRenderedPageBreak/>
              <w:t>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477,9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6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Исполнение судебных актов по искам к Сальскому городскому поселению о возмещении вреда, причиненного незаконными </w:t>
            </w:r>
            <w:r w:rsidRPr="00847AD1">
              <w:lastRenderedPageBreak/>
              <w:t>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78,7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720,0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5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405,3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443,6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443,6</w:t>
            </w:r>
          </w:p>
        </w:tc>
      </w:tr>
      <w:tr w:rsidR="00847AD1" w:rsidRPr="00847AD1" w:rsidTr="00847AD1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112,7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112,7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112,7</w:t>
            </w:r>
          </w:p>
        </w:tc>
      </w:tr>
      <w:tr w:rsidR="00847AD1" w:rsidRPr="00847AD1" w:rsidTr="00847AD1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</w:pPr>
            <w:r w:rsidRPr="00847AD1">
              <w:t xml:space="preserve">Расходы, зарезервированные на софинансирование расходов </w:t>
            </w:r>
            <w:r w:rsidRPr="00847AD1">
              <w:lastRenderedPageBreak/>
              <w:t>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lastRenderedPageBreak/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</w:pPr>
            <w:r w:rsidRPr="00847AD1"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7 516,1</w:t>
            </w:r>
          </w:p>
        </w:tc>
      </w:tr>
      <w:tr w:rsidR="00847AD1" w:rsidRPr="00847AD1" w:rsidTr="00847AD1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808,2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808,2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808,2</w:t>
            </w:r>
          </w:p>
        </w:tc>
      </w:tr>
      <w:tr w:rsidR="00847AD1" w:rsidRPr="00847AD1" w:rsidTr="00847AD1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454,3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605,5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605,5</w:t>
            </w:r>
          </w:p>
        </w:tc>
      </w:tr>
      <w:tr w:rsidR="00847AD1" w:rsidRPr="00847AD1" w:rsidTr="00847AD1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340,0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240,0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240,0</w:t>
            </w:r>
          </w:p>
        </w:tc>
      </w:tr>
      <w:tr w:rsidR="00847AD1" w:rsidRPr="00847AD1" w:rsidTr="00847AD1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color w:val="000000"/>
              </w:rPr>
            </w:pPr>
            <w:r w:rsidRPr="00847AD1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center"/>
              <w:rPr>
                <w:color w:val="000000"/>
              </w:rPr>
            </w:pPr>
            <w:r w:rsidRPr="00847AD1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</w:pPr>
            <w:r w:rsidRPr="00847AD1">
              <w:t>0,9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AD1" w:rsidRPr="00847AD1" w:rsidRDefault="00847AD1" w:rsidP="00847AD1">
            <w:pPr>
              <w:jc w:val="right"/>
              <w:rPr>
                <w:color w:val="000000"/>
              </w:rPr>
            </w:pPr>
            <w:r w:rsidRPr="00847AD1">
              <w:rPr>
                <w:color w:val="000000"/>
              </w:rPr>
              <w:t>0,0</w:t>
            </w:r>
          </w:p>
        </w:tc>
      </w:tr>
      <w:tr w:rsidR="00847AD1" w:rsidRPr="00847AD1" w:rsidTr="00847AD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  <w:r w:rsidRPr="00847AD1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both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D1" w:rsidRPr="00847AD1" w:rsidRDefault="00847AD1" w:rsidP="0084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633 540,6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806 865,0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D1" w:rsidRPr="00847AD1" w:rsidRDefault="00847AD1" w:rsidP="00847AD1">
            <w:pPr>
              <w:jc w:val="right"/>
              <w:rPr>
                <w:b/>
                <w:bCs/>
              </w:rPr>
            </w:pPr>
            <w:r w:rsidRPr="00847AD1">
              <w:rPr>
                <w:b/>
                <w:bCs/>
              </w:rPr>
              <w:t>512 167,0</w:t>
            </w:r>
          </w:p>
        </w:tc>
      </w:tr>
    </w:tbl>
    <w:p w:rsidR="00C939B7" w:rsidRDefault="00C939B7" w:rsidP="00832034">
      <w:pPr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Cs/>
          <w:sz w:val="28"/>
          <w:szCs w:val="28"/>
        </w:rPr>
        <w:t>приложение 7 изложить в следующей редакции:</w:t>
      </w:r>
    </w:p>
    <w:tbl>
      <w:tblPr>
        <w:tblW w:w="10636" w:type="dxa"/>
        <w:tblLook w:val="04A0" w:firstRow="1" w:lastRow="0" w:firstColumn="1" w:lastColumn="0" w:noHBand="0" w:noVBand="1"/>
      </w:tblPr>
      <w:tblGrid>
        <w:gridCol w:w="6096"/>
        <w:gridCol w:w="1580"/>
        <w:gridCol w:w="1480"/>
        <w:gridCol w:w="1480"/>
      </w:tblGrid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Сальского городского поселения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Сальского городского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поселения Сальского района на 2023 год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на плановый период 2024 и 2025 годов»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rPr>
                <w:sz w:val="20"/>
                <w:szCs w:val="20"/>
              </w:rPr>
            </w:pPr>
          </w:p>
        </w:tc>
      </w:tr>
      <w:tr w:rsidR="00D62FBA" w:rsidTr="00D62FBA">
        <w:trPr>
          <w:trHeight w:val="1575"/>
        </w:trPr>
        <w:tc>
          <w:tcPr>
            <w:tcW w:w="10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трансферты, предоставляемые согласно статьи 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color w:val="000000"/>
              </w:rPr>
              <w:t xml:space="preserve"> решения Собрания депутатов Сальского района «О бюджете Сальского района на 2023 год и на плановый период 2024 и 2025 годов» бюджету Сальского городского поселения Сальского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2023 год и на плановый период 2024 и 2025 годов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FBA" w:rsidRDefault="00D62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62FBA" w:rsidTr="00D62FBA">
        <w:trPr>
          <w:trHeight w:val="51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D62FBA" w:rsidTr="00D62FBA">
        <w:trPr>
          <w:trHeight w:val="79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BA" w:rsidRDefault="00D62FBA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BA" w:rsidRDefault="00D6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62FBA" w:rsidTr="00D62FBA">
        <w:trPr>
          <w:trHeight w:val="2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3 317,5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</w:tr>
      <w:tr w:rsidR="00D62FBA" w:rsidTr="00D62FBA">
        <w:trPr>
          <w:trHeight w:val="2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33 493,1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</w:tr>
      <w:tr w:rsidR="00D62FBA" w:rsidTr="00D62FBA">
        <w:trPr>
          <w:trHeight w:val="223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18 391,5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</w:tr>
      <w:tr w:rsidR="00D62FBA" w:rsidTr="00D62FBA">
        <w:trPr>
          <w:trHeight w:val="31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3 393,2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</w:tr>
      <w:tr w:rsidR="00D62FBA" w:rsidTr="00D62FBA">
        <w:trPr>
          <w:trHeight w:val="34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226 240,0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39 676,3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39 676,3</w:t>
            </w:r>
          </w:p>
        </w:tc>
      </w:tr>
      <w:tr w:rsidR="00D62FBA" w:rsidTr="00D62FBA">
        <w:trPr>
          <w:trHeight w:val="25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24 000,0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434 386,7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195 781,0</w:t>
            </w:r>
          </w:p>
        </w:tc>
      </w:tr>
      <w:tr w:rsidR="00D62FBA" w:rsidTr="00D62FBA">
        <w:trPr>
          <w:trHeight w:val="31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both"/>
            </w:pPr>
            <w: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57 216,3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FBA" w:rsidRDefault="00D62FBA">
            <w:pPr>
              <w:jc w:val="right"/>
            </w:pPr>
            <w:r>
              <w:t>44 941,6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FBA" w:rsidRDefault="00D62FBA">
            <w:pPr>
              <w:jc w:val="right"/>
            </w:pPr>
            <w:r>
              <w:t>0,0</w:t>
            </w:r>
          </w:p>
        </w:tc>
      </w:tr>
      <w:tr w:rsidR="00D62FBA" w:rsidTr="00D62FB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BA" w:rsidRDefault="00D62F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BA" w:rsidRDefault="00D62F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347 660,1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BA" w:rsidRDefault="00D62F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537 396,1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BA" w:rsidRDefault="00D62F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235 457,3</w:t>
            </w:r>
          </w:p>
        </w:tc>
      </w:tr>
    </w:tbl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3646DF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26 </w:t>
      </w:r>
      <w:r w:rsidR="001E257A">
        <w:rPr>
          <w:sz w:val="28"/>
          <w:szCs w:val="28"/>
        </w:rPr>
        <w:t>дека</w:t>
      </w:r>
      <w:r w:rsidR="00FD7834">
        <w:rPr>
          <w:sz w:val="28"/>
          <w:szCs w:val="28"/>
        </w:rPr>
        <w:t>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573B">
        <w:rPr>
          <w:sz w:val="28"/>
          <w:szCs w:val="28"/>
        </w:rPr>
        <w:t>183</w:t>
      </w:r>
    </w:p>
    <w:p w:rsidR="00CB0713" w:rsidRDefault="00CB0713" w:rsidP="00CB0713"/>
    <w:sectPr w:rsidR="00CB0713" w:rsidSect="00D21DAF">
      <w:footerReference w:type="default" r:id="rId8"/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32" w:rsidRDefault="007D2032" w:rsidP="00DD0E9D">
      <w:r>
        <w:separator/>
      </w:r>
    </w:p>
  </w:endnote>
  <w:endnote w:type="continuationSeparator" w:id="0">
    <w:p w:rsidR="007D2032" w:rsidRDefault="007D2032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32" w:rsidRDefault="007D203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B58">
      <w:rPr>
        <w:noProof/>
      </w:rPr>
      <w:t>2</w:t>
    </w:r>
    <w:r>
      <w:fldChar w:fldCharType="end"/>
    </w:r>
  </w:p>
  <w:p w:rsidR="007D2032" w:rsidRDefault="007D2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32" w:rsidRDefault="007D2032" w:rsidP="00DD0E9D">
      <w:r>
        <w:separator/>
      </w:r>
    </w:p>
  </w:footnote>
  <w:footnote w:type="continuationSeparator" w:id="0">
    <w:p w:rsidR="007D2032" w:rsidRDefault="007D2032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C76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E3BA5"/>
    <w:rsid w:val="000F2170"/>
    <w:rsid w:val="000F2A33"/>
    <w:rsid w:val="000F5F10"/>
    <w:rsid w:val="000F5FC2"/>
    <w:rsid w:val="000F6058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C79A5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57A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6D87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5B5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73B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15AE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7E9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6DF"/>
    <w:rsid w:val="003647F2"/>
    <w:rsid w:val="0036592C"/>
    <w:rsid w:val="0036719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6A93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BFA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710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480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1D2"/>
    <w:rsid w:val="00517393"/>
    <w:rsid w:val="00517EE1"/>
    <w:rsid w:val="0052028B"/>
    <w:rsid w:val="00521310"/>
    <w:rsid w:val="005219B9"/>
    <w:rsid w:val="00521A99"/>
    <w:rsid w:val="00522B6D"/>
    <w:rsid w:val="005262EC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39AD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027"/>
    <w:rsid w:val="005643CB"/>
    <w:rsid w:val="00565639"/>
    <w:rsid w:val="00565889"/>
    <w:rsid w:val="00570BF7"/>
    <w:rsid w:val="005713C3"/>
    <w:rsid w:val="0057333A"/>
    <w:rsid w:val="005746C7"/>
    <w:rsid w:val="00574720"/>
    <w:rsid w:val="0057589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97788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40F7"/>
    <w:rsid w:val="005D5C20"/>
    <w:rsid w:val="005D619F"/>
    <w:rsid w:val="005D6E20"/>
    <w:rsid w:val="005D6F41"/>
    <w:rsid w:val="005D752E"/>
    <w:rsid w:val="005D7C38"/>
    <w:rsid w:val="005E0A41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BFF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62E3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032"/>
    <w:rsid w:val="007D2E5F"/>
    <w:rsid w:val="007D6429"/>
    <w:rsid w:val="007D6B32"/>
    <w:rsid w:val="007D6FB4"/>
    <w:rsid w:val="007D7BBA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38D3"/>
    <w:rsid w:val="007F4763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034"/>
    <w:rsid w:val="00832347"/>
    <w:rsid w:val="00832456"/>
    <w:rsid w:val="00832C1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47AD1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3E6E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35B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0862"/>
    <w:rsid w:val="00911424"/>
    <w:rsid w:val="009118A0"/>
    <w:rsid w:val="00914CF9"/>
    <w:rsid w:val="0091519F"/>
    <w:rsid w:val="00915A7B"/>
    <w:rsid w:val="00915ACC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3DC"/>
    <w:rsid w:val="00A61D2F"/>
    <w:rsid w:val="00A627AB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180"/>
    <w:rsid w:val="00A73239"/>
    <w:rsid w:val="00A733D6"/>
    <w:rsid w:val="00A73B5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564"/>
    <w:rsid w:val="00AA4C90"/>
    <w:rsid w:val="00AA70DC"/>
    <w:rsid w:val="00AB02B7"/>
    <w:rsid w:val="00AB0481"/>
    <w:rsid w:val="00AB21BF"/>
    <w:rsid w:val="00AB4D3C"/>
    <w:rsid w:val="00AB5D4F"/>
    <w:rsid w:val="00AB6FD2"/>
    <w:rsid w:val="00AC0195"/>
    <w:rsid w:val="00AC30EA"/>
    <w:rsid w:val="00AC3BF4"/>
    <w:rsid w:val="00AC5399"/>
    <w:rsid w:val="00AC6861"/>
    <w:rsid w:val="00AC6B87"/>
    <w:rsid w:val="00AC7B94"/>
    <w:rsid w:val="00AD11B6"/>
    <w:rsid w:val="00AD14CA"/>
    <w:rsid w:val="00AD1558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407D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E80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2F23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2C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3C8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6109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540B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39B7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2DA1"/>
    <w:rsid w:val="00CB31B7"/>
    <w:rsid w:val="00CB46B6"/>
    <w:rsid w:val="00CB46CA"/>
    <w:rsid w:val="00CB4CB8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1D83"/>
    <w:rsid w:val="00D122A7"/>
    <w:rsid w:val="00D12610"/>
    <w:rsid w:val="00D12712"/>
    <w:rsid w:val="00D14368"/>
    <w:rsid w:val="00D15B4E"/>
    <w:rsid w:val="00D16266"/>
    <w:rsid w:val="00D16E09"/>
    <w:rsid w:val="00D172F4"/>
    <w:rsid w:val="00D17ECD"/>
    <w:rsid w:val="00D20EC3"/>
    <w:rsid w:val="00D20FB4"/>
    <w:rsid w:val="00D218C1"/>
    <w:rsid w:val="00D21DAF"/>
    <w:rsid w:val="00D22B20"/>
    <w:rsid w:val="00D22F15"/>
    <w:rsid w:val="00D23453"/>
    <w:rsid w:val="00D24FE3"/>
    <w:rsid w:val="00D252D7"/>
    <w:rsid w:val="00D26258"/>
    <w:rsid w:val="00D26BDC"/>
    <w:rsid w:val="00D26D3C"/>
    <w:rsid w:val="00D3055A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40F4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0B58"/>
    <w:rsid w:val="00D62ECB"/>
    <w:rsid w:val="00D62FBA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77D31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B73F3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2776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BED"/>
    <w:rsid w:val="00E17F53"/>
    <w:rsid w:val="00E233CC"/>
    <w:rsid w:val="00E2394C"/>
    <w:rsid w:val="00E23DEF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6BC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EF5CD9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00D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08AB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7C0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5EAD"/>
    <w:rsid w:val="00FE650B"/>
    <w:rsid w:val="00FE77A0"/>
    <w:rsid w:val="00FE7C2E"/>
    <w:rsid w:val="00FF106D"/>
    <w:rsid w:val="00FF191E"/>
    <w:rsid w:val="00FF3BB5"/>
    <w:rsid w:val="00FF3D53"/>
    <w:rsid w:val="00FF54F2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C691-61ED-45DA-A4A4-EC4BC1F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31A4-F030-4F0C-BED3-15648BBD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93</Pages>
  <Words>16105</Words>
  <Characters>111978</Characters>
  <Application>Microsoft Office Word</Application>
  <DocSecurity>0</DocSecurity>
  <Lines>933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35</cp:revision>
  <cp:lastPrinted>2024-01-11T07:00:00Z</cp:lastPrinted>
  <dcterms:created xsi:type="dcterms:W3CDTF">2023-12-26T05:29:00Z</dcterms:created>
  <dcterms:modified xsi:type="dcterms:W3CDTF">2024-01-11T07:00:00Z</dcterms:modified>
</cp:coreProperties>
</file>