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proofErr w:type="spellStart"/>
      <w:r w:rsidRPr="00DF7CBE">
        <w:rPr>
          <w:sz w:val="28"/>
          <w:szCs w:val="28"/>
        </w:rPr>
        <w:t>Сальский</w:t>
      </w:r>
      <w:proofErr w:type="spellEnd"/>
      <w:r w:rsidRPr="00DF7CBE">
        <w:rPr>
          <w:sz w:val="28"/>
          <w:szCs w:val="28"/>
        </w:rPr>
        <w:t xml:space="preserve">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C85530" w:rsidP="002E789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0" t="19050" r="4762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C64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F017B3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F017B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FD7834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156459" w:rsidRPr="00156459" w:rsidRDefault="00156459" w:rsidP="0015645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156459" w:rsidRPr="00156459" w:rsidRDefault="00156459" w:rsidP="0015645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156459" w:rsidRPr="00156459" w:rsidRDefault="00156459" w:rsidP="0015645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2 цифры «</w:t>
      </w:r>
      <w:r w:rsidR="00C011B7" w:rsidRPr="00C011B7">
        <w:rPr>
          <w:sz w:val="28"/>
          <w:szCs w:val="28"/>
        </w:rPr>
        <w:t>638 779,3</w:t>
      </w:r>
      <w:r w:rsidRPr="00156459">
        <w:rPr>
          <w:sz w:val="28"/>
          <w:szCs w:val="28"/>
        </w:rPr>
        <w:t>» заменить цифрами «</w:t>
      </w:r>
      <w:r w:rsidR="000E348C">
        <w:rPr>
          <w:sz w:val="28"/>
          <w:szCs w:val="28"/>
        </w:rPr>
        <w:t>642 9</w:t>
      </w:r>
      <w:r w:rsidRPr="00156459">
        <w:rPr>
          <w:sz w:val="28"/>
          <w:szCs w:val="28"/>
        </w:rPr>
        <w:t>7</w:t>
      </w:r>
      <w:r w:rsidR="000E348C">
        <w:rPr>
          <w:sz w:val="28"/>
          <w:szCs w:val="28"/>
        </w:rPr>
        <w:t>8</w:t>
      </w:r>
      <w:r w:rsidRPr="00156459">
        <w:rPr>
          <w:sz w:val="28"/>
          <w:szCs w:val="28"/>
        </w:rPr>
        <w:t>,</w:t>
      </w:r>
      <w:r w:rsidR="000E348C">
        <w:rPr>
          <w:sz w:val="28"/>
          <w:szCs w:val="28"/>
        </w:rPr>
        <w:t>5</w:t>
      </w:r>
      <w:r w:rsidRPr="00156459">
        <w:rPr>
          <w:sz w:val="28"/>
          <w:szCs w:val="28"/>
        </w:rPr>
        <w:t>»;</w:t>
      </w:r>
    </w:p>
    <w:p w:rsidR="00156459" w:rsidRDefault="00156459" w:rsidP="0015645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«23 048,4» заменить цифрами «</w:t>
      </w:r>
      <w:r w:rsidR="00A627AB">
        <w:rPr>
          <w:sz w:val="28"/>
          <w:szCs w:val="28"/>
        </w:rPr>
        <w:t>27 247,6</w:t>
      </w:r>
      <w:r w:rsidRPr="00156459">
        <w:rPr>
          <w:sz w:val="28"/>
          <w:szCs w:val="28"/>
        </w:rPr>
        <w:t>».</w:t>
      </w:r>
    </w:p>
    <w:p w:rsidR="00735A76" w:rsidRDefault="00156459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A1590B">
        <w:rPr>
          <w:sz w:val="28"/>
          <w:szCs w:val="28"/>
        </w:rPr>
        <w:t>)</w:t>
      </w:r>
      <w:r w:rsidR="00BE51FE">
        <w:rPr>
          <w:sz w:val="28"/>
          <w:szCs w:val="28"/>
        </w:rPr>
        <w:t xml:space="preserve"> </w:t>
      </w:r>
      <w:r w:rsidR="00827D04">
        <w:rPr>
          <w:iCs/>
          <w:sz w:val="28"/>
          <w:szCs w:val="28"/>
        </w:rPr>
        <w:t xml:space="preserve"> </w:t>
      </w:r>
      <w:r w:rsidR="00735A76" w:rsidRPr="00735A76">
        <w:rPr>
          <w:iCs/>
          <w:sz w:val="28"/>
          <w:szCs w:val="28"/>
        </w:rPr>
        <w:t xml:space="preserve">приложение </w:t>
      </w:r>
      <w:r w:rsidR="00735A76">
        <w:rPr>
          <w:iCs/>
          <w:sz w:val="28"/>
          <w:szCs w:val="28"/>
        </w:rPr>
        <w:t>2</w:t>
      </w:r>
      <w:r w:rsidR="00735A76" w:rsidRPr="00735A76">
        <w:rPr>
          <w:iCs/>
          <w:sz w:val="28"/>
          <w:szCs w:val="28"/>
        </w:rPr>
        <w:t xml:space="preserve"> изложить в следующей редакции:</w:t>
      </w:r>
    </w:p>
    <w:p w:rsidR="00A24B30" w:rsidRDefault="00A24B30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3119"/>
        <w:gridCol w:w="3261"/>
        <w:gridCol w:w="1559"/>
        <w:gridCol w:w="1114"/>
        <w:gridCol w:w="284"/>
        <w:gridCol w:w="874"/>
        <w:gridCol w:w="563"/>
      </w:tblGrid>
      <w:tr w:rsidR="00735A76" w:rsidRPr="00735A76" w:rsidTr="00A24B30">
        <w:trPr>
          <w:trHeight w:val="992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Pr="00735A76" w:rsidRDefault="00735A76">
            <w:pPr>
              <w:jc w:val="right"/>
            </w:pPr>
            <w:r w:rsidRPr="00735A76">
              <w:t xml:space="preserve">      </w:t>
            </w:r>
            <w:r>
              <w:t>«</w:t>
            </w:r>
            <w:r w:rsidRPr="00735A76">
              <w:t xml:space="preserve"> Приложение  2</w:t>
            </w:r>
          </w:p>
          <w:p w:rsidR="00735A76" w:rsidRPr="00735A76" w:rsidRDefault="00735A76">
            <w:pPr>
              <w:jc w:val="right"/>
            </w:pPr>
            <w:r w:rsidRPr="00735A76">
              <w:t>к  решению  Собрания  депутатов</w:t>
            </w:r>
          </w:p>
          <w:p w:rsidR="00735A76" w:rsidRPr="00735A76" w:rsidRDefault="00735A76">
            <w:pPr>
              <w:jc w:val="right"/>
            </w:pPr>
            <w:r w:rsidRPr="00735A76">
              <w:t>Сальского городского поселения</w:t>
            </w:r>
          </w:p>
          <w:p w:rsidR="00735A76" w:rsidRPr="00735A76" w:rsidRDefault="00735A76">
            <w:pPr>
              <w:jc w:val="right"/>
            </w:pPr>
            <w:r w:rsidRPr="00735A76">
              <w:t>О бюджете  Сальского городского</w:t>
            </w:r>
          </w:p>
          <w:p w:rsidR="00735A76" w:rsidRPr="00735A76" w:rsidRDefault="00735A76">
            <w:pPr>
              <w:jc w:val="right"/>
            </w:pPr>
            <w:r w:rsidRPr="00735A76">
              <w:t>поселения Сальского  района на 2023 год</w:t>
            </w:r>
          </w:p>
          <w:p w:rsidR="00735A76" w:rsidRPr="00735A76" w:rsidRDefault="00735A76" w:rsidP="0031537D">
            <w:pPr>
              <w:jc w:val="right"/>
            </w:pPr>
            <w:r w:rsidRPr="00735A76">
              <w:t xml:space="preserve"> и на плановый период 2024 и 2025 годов»</w:t>
            </w:r>
          </w:p>
        </w:tc>
      </w:tr>
      <w:tr w:rsidR="00735A76" w:rsidRPr="00735A76" w:rsidTr="00A24B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76" w:rsidRPr="00735A76" w:rsidRDefault="00735A76" w:rsidP="0031537D">
            <w:pPr>
              <w:jc w:val="right"/>
            </w:pPr>
          </w:p>
        </w:tc>
      </w:tr>
      <w:tr w:rsidR="00735A76" w:rsidRPr="00735A76" w:rsidTr="00A24B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Pr="00735A76" w:rsidRDefault="00735A76" w:rsidP="0031537D">
            <w:pPr>
              <w:jc w:val="right"/>
            </w:pPr>
          </w:p>
        </w:tc>
      </w:tr>
      <w:tr w:rsidR="00735A76" w:rsidRPr="00735A76" w:rsidTr="00A24B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Pr="00735A76" w:rsidRDefault="00735A76" w:rsidP="0031537D">
            <w:pPr>
              <w:jc w:val="right"/>
            </w:pPr>
          </w:p>
        </w:tc>
      </w:tr>
      <w:tr w:rsidR="00735A76" w:rsidRPr="00735A76" w:rsidTr="00A24B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Pr="00735A76" w:rsidRDefault="00735A76" w:rsidP="0031537D">
            <w:pPr>
              <w:jc w:val="right"/>
            </w:pPr>
          </w:p>
        </w:tc>
      </w:tr>
      <w:tr w:rsidR="00735A76" w:rsidRPr="00735A76" w:rsidTr="00A24B30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Pr="00735A76" w:rsidRDefault="00735A76">
            <w:pPr>
              <w:jc w:val="right"/>
            </w:pPr>
          </w:p>
        </w:tc>
      </w:tr>
      <w:tr w:rsidR="00735A76" w:rsidRPr="00735A76" w:rsidTr="00A24B30">
        <w:trPr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A76" w:rsidRDefault="00735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Default="00735A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76" w:rsidRPr="00735A76" w:rsidRDefault="00735A76"/>
        </w:tc>
      </w:tr>
      <w:tr w:rsidR="00735A76" w:rsidRPr="00735A76" w:rsidTr="00A24B30">
        <w:trPr>
          <w:trHeight w:val="4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Источники финансирования дефицита местного бюджета на 2023 год и на плановый период 2024 и 2025 годов</w:t>
            </w:r>
          </w:p>
        </w:tc>
      </w:tr>
      <w:tr w:rsidR="000263B9" w:rsidRPr="00735A76" w:rsidTr="00A24B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3B9" w:rsidRPr="00735A76" w:rsidRDefault="000263B9">
            <w:r w:rsidRPr="00735A76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3B9" w:rsidRPr="00735A76" w:rsidRDefault="000263B9">
            <w:r w:rsidRPr="00735A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9" w:rsidRPr="00735A76" w:rsidRDefault="000263B9"/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3B9" w:rsidRPr="00735A76" w:rsidRDefault="000263B9" w:rsidP="000263B9">
            <w:pPr>
              <w:jc w:val="right"/>
            </w:pPr>
            <w:r w:rsidRPr="00735A76">
              <w:t>(тыс. рублей)</w:t>
            </w:r>
          </w:p>
        </w:tc>
      </w:tr>
      <w:tr w:rsidR="00735A76" w:rsidRPr="00735A76" w:rsidTr="00A24B30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2023 год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2024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2025 год</w:t>
            </w:r>
          </w:p>
        </w:tc>
      </w:tr>
      <w:tr w:rsidR="00735A76" w:rsidRPr="00735A76" w:rsidTr="00A24B3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5</w:t>
            </w:r>
          </w:p>
        </w:tc>
      </w:tr>
      <w:tr w:rsidR="00735A76" w:rsidRPr="00735A76" w:rsidTr="00A24B30">
        <w:trPr>
          <w:trHeight w:val="11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bookmarkStart w:id="0" w:name="RANGE!A13:C22"/>
            <w:r w:rsidRPr="00735A76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  <w:rPr>
                <w:b/>
                <w:bCs/>
              </w:rPr>
            </w:pPr>
            <w:r w:rsidRPr="00735A7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  <w:rPr>
                <w:b/>
                <w:bCs/>
              </w:rPr>
            </w:pPr>
            <w:r w:rsidRPr="00735A76">
              <w:rPr>
                <w:b/>
                <w:bCs/>
              </w:rPr>
              <w:t>27 247,6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  <w:rPr>
                <w:b/>
                <w:bCs/>
              </w:rPr>
            </w:pPr>
            <w:r w:rsidRPr="00735A76">
              <w:rPr>
                <w:b/>
                <w:bCs/>
              </w:rPr>
              <w:t>0,0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  <w:rPr>
                <w:b/>
                <w:bCs/>
              </w:rPr>
            </w:pPr>
            <w:r w:rsidRPr="00735A76">
              <w:rPr>
                <w:b/>
                <w:bCs/>
              </w:rPr>
              <w:t>0,0</w:t>
            </w:r>
          </w:p>
        </w:tc>
      </w:tr>
      <w:tr w:rsidR="00735A76" w:rsidRPr="00735A76" w:rsidTr="00A24B30">
        <w:trPr>
          <w:gridAfter w:val="1"/>
          <w:wAfter w:w="563" w:type="dxa"/>
          <w:trHeight w:val="8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  <w:rPr>
                <w:b/>
                <w:bCs/>
              </w:rPr>
            </w:pPr>
            <w:r w:rsidRPr="00735A76">
              <w:rPr>
                <w:b/>
                <w:bCs/>
              </w:rPr>
              <w:t>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  <w:rPr>
                <w:b/>
                <w:bCs/>
              </w:rPr>
            </w:pPr>
            <w:r w:rsidRPr="00735A7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  <w:rPr>
                <w:b/>
                <w:bCs/>
              </w:rPr>
            </w:pPr>
            <w:r w:rsidRPr="00735A76">
              <w:rPr>
                <w:b/>
                <w:bCs/>
              </w:rPr>
              <w:t>27 247,6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  <w:rPr>
                <w:b/>
                <w:bCs/>
              </w:rPr>
            </w:pPr>
            <w:r w:rsidRPr="00735A76">
              <w:rPr>
                <w:b/>
                <w:bCs/>
              </w:rPr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  <w:rPr>
                <w:b/>
                <w:bCs/>
              </w:rPr>
            </w:pPr>
            <w:r w:rsidRPr="00735A76">
              <w:rPr>
                <w:b/>
                <w:bCs/>
              </w:rPr>
              <w:t>0,0</w:t>
            </w:r>
          </w:p>
        </w:tc>
      </w:tr>
      <w:tr w:rsidR="00735A76" w:rsidRPr="00735A76" w:rsidTr="00A24B30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615 730,9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01 05 02 00 00 0000 500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615 730,9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7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01 05 02 01 00 0000 510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615 730,9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01 05 02 01 13 0000 510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615 730,9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642 978,5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01 05 02 00 00 0000 600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642 978,5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7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center"/>
            </w:pPr>
            <w:r w:rsidRPr="00735A76">
              <w:t>01 05 02 01 00 0000 610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642 978,5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</w:p>
        </w:tc>
      </w:tr>
      <w:tr w:rsidR="00735A76" w:rsidRPr="00735A76" w:rsidTr="00A24B30">
        <w:trPr>
          <w:trHeight w:val="8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 w:rsidP="000B50EE">
            <w:pPr>
              <w:ind w:left="-108" w:firstLine="108"/>
              <w:jc w:val="center"/>
            </w:pPr>
            <w:r w:rsidRPr="00735A76">
              <w:t>01 05 02 01 13 0000 610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both"/>
            </w:pPr>
            <w:r w:rsidRPr="00735A76"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76" w:rsidRPr="00735A76" w:rsidRDefault="00735A76">
            <w:pPr>
              <w:jc w:val="right"/>
            </w:pPr>
            <w:r w:rsidRPr="00735A76">
              <w:t>642 978,5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A76" w:rsidRPr="00735A76" w:rsidRDefault="00735A76">
            <w:pPr>
              <w:jc w:val="right"/>
            </w:pPr>
            <w:r w:rsidRPr="00735A76">
              <w:t>806 865,0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A76" w:rsidRPr="00735A76" w:rsidRDefault="00735A76">
            <w:pPr>
              <w:jc w:val="right"/>
            </w:pPr>
            <w:r w:rsidRPr="00735A76">
              <w:t>512 167,0</w:t>
            </w:r>
            <w:r w:rsidR="003D01ED">
              <w:t>»;</w:t>
            </w:r>
          </w:p>
        </w:tc>
      </w:tr>
    </w:tbl>
    <w:p w:rsidR="00431CE9" w:rsidRDefault="00735A76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</w:t>
      </w:r>
      <w:r w:rsidR="000B50EE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  <w:gridCol w:w="520"/>
        <w:gridCol w:w="560"/>
        <w:gridCol w:w="1020"/>
        <w:gridCol w:w="580"/>
        <w:gridCol w:w="1198"/>
        <w:gridCol w:w="1276"/>
        <w:gridCol w:w="1367"/>
      </w:tblGrid>
      <w:tr w:rsidR="006A71CB" w:rsidRPr="006A71CB" w:rsidTr="00A24B30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1CB" w:rsidRPr="006A71CB" w:rsidRDefault="00A24B30" w:rsidP="006A7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A71CB" w:rsidRPr="006A71CB">
              <w:rPr>
                <w:color w:val="000000"/>
              </w:rPr>
              <w:t>Приложение 3</w:t>
            </w:r>
          </w:p>
        </w:tc>
      </w:tr>
      <w:tr w:rsidR="006A71CB" w:rsidRPr="006A71CB" w:rsidTr="00A24B30">
        <w:trPr>
          <w:trHeight w:val="2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к   решению Собрания депутатов</w:t>
            </w:r>
          </w:p>
        </w:tc>
      </w:tr>
      <w:tr w:rsidR="006A71CB" w:rsidRPr="006A71CB" w:rsidTr="00A24B30">
        <w:trPr>
          <w:trHeight w:val="2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6A71CB" w:rsidRPr="006A71CB" w:rsidTr="00A24B30">
        <w:trPr>
          <w:trHeight w:val="2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«О бюджете Сальского городского</w:t>
            </w:r>
          </w:p>
        </w:tc>
      </w:tr>
      <w:tr w:rsidR="006A71CB" w:rsidRPr="006A71CB" w:rsidTr="00A24B30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поселения Сальского района на 2023 год</w:t>
            </w:r>
          </w:p>
        </w:tc>
      </w:tr>
      <w:tr w:rsidR="006A71CB" w:rsidRPr="006A71CB" w:rsidTr="00A24B30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и на плановый период 2024 и 2025 годов»</w:t>
            </w:r>
          </w:p>
        </w:tc>
      </w:tr>
      <w:tr w:rsidR="006A71CB" w:rsidRPr="006A71CB" w:rsidTr="00A24B30">
        <w:trPr>
          <w:trHeight w:val="1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rPr>
                <w:sz w:val="20"/>
                <w:szCs w:val="20"/>
              </w:rPr>
            </w:pPr>
          </w:p>
        </w:tc>
      </w:tr>
      <w:tr w:rsidR="006A71CB" w:rsidRPr="006A71CB" w:rsidTr="00A24B30">
        <w:trPr>
          <w:trHeight w:val="130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  <w:color w:val="000000"/>
              </w:rPr>
            </w:pPr>
            <w:r w:rsidRPr="006A71C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A24B30" w:rsidRPr="006A71CB" w:rsidTr="00A24B30">
        <w:trPr>
          <w:trHeight w:val="315"/>
        </w:trPr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B30" w:rsidRPr="006A71CB" w:rsidRDefault="00A24B30" w:rsidP="006A71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B30" w:rsidRPr="006A71CB" w:rsidRDefault="00A24B30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(тыс. рублей)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proofErr w:type="spellStart"/>
            <w:r w:rsidRPr="006A71C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ПР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ВР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  <w:color w:val="000000"/>
              </w:rPr>
            </w:pPr>
            <w:r w:rsidRPr="006A71C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  <w:color w:val="000000"/>
              </w:rPr>
            </w:pPr>
            <w:r w:rsidRPr="006A71CB">
              <w:rPr>
                <w:b/>
                <w:bCs/>
                <w:color w:val="000000"/>
              </w:rPr>
              <w:t>2025 год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</w:rPr>
            </w:pPr>
            <w:r w:rsidRPr="006A71CB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  <w:color w:val="000000"/>
              </w:rPr>
            </w:pPr>
            <w:r w:rsidRPr="006A71CB">
              <w:rPr>
                <w:b/>
                <w:bCs/>
                <w:color w:val="000000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center"/>
              <w:rPr>
                <w:b/>
                <w:bCs/>
                <w:color w:val="000000"/>
              </w:rPr>
            </w:pPr>
            <w:r w:rsidRPr="006A71CB">
              <w:rPr>
                <w:b/>
                <w:bCs/>
                <w:color w:val="000000"/>
              </w:rPr>
              <w:t>8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52 190,1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51 440,4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69 650,5</w:t>
            </w:r>
          </w:p>
        </w:tc>
      </w:tr>
      <w:tr w:rsidR="006A71CB" w:rsidRPr="006A71CB" w:rsidTr="00A24B30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40 657,6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41 664,3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43 078,3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1 921,2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1 986,2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128,9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134,1</w:t>
            </w:r>
          </w:p>
        </w:tc>
      </w:tr>
      <w:tr w:rsidR="006A71CB" w:rsidRPr="006A71CB" w:rsidTr="00A24B30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Сальского городского поселения в рамках обеспечения </w:t>
            </w:r>
            <w:r w:rsidRPr="006A71CB">
              <w:rPr>
                <w:color w:val="000000"/>
              </w:rPr>
              <w:lastRenderedPageBreak/>
              <w:t>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28 792,1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30 273,6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31 356,5</w:t>
            </w:r>
          </w:p>
        </w:tc>
      </w:tr>
      <w:tr w:rsidR="006A71CB" w:rsidRPr="006A71CB" w:rsidTr="00A24B30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1 241,2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1 304,6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1 356,8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7 043,7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6 340,8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6 488,1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83,9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83,9</w:t>
            </w:r>
          </w:p>
        </w:tc>
      </w:tr>
      <w:tr w:rsidR="006A71CB" w:rsidRPr="006A71CB" w:rsidTr="00A24B30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41,3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41,3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6A71CB">
              <w:rPr>
                <w:color w:val="000000"/>
              </w:rPr>
              <w:lastRenderedPageBreak/>
              <w:t>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0,2</w:t>
            </w:r>
          </w:p>
        </w:tc>
      </w:tr>
      <w:tr w:rsidR="006A71CB" w:rsidRPr="006A71CB" w:rsidTr="00A24B30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784,9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815,6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784,9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815,6</w:t>
            </w:r>
          </w:p>
        </w:tc>
      </w:tr>
      <w:tr w:rsidR="006A71CB" w:rsidRPr="006A71CB" w:rsidTr="00A24B30">
        <w:trPr>
          <w:trHeight w:val="7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</w:t>
            </w:r>
            <w:r w:rsidRPr="006A71CB">
              <w:rPr>
                <w:color w:val="000000"/>
              </w:rPr>
              <w:lastRenderedPageBreak/>
              <w:t>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15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8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4 869,9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204,3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2 385,5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4 869,9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204,3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2 385,5</w:t>
            </w:r>
          </w:p>
        </w:tc>
      </w:tr>
      <w:tr w:rsidR="006A71CB" w:rsidRPr="006A71CB" w:rsidTr="00A24B3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5 358,8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9 571,8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24 186,7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</w:t>
            </w:r>
            <w:r w:rsidRPr="006A71CB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color w:val="000000"/>
              </w:rPr>
            </w:pPr>
            <w:r w:rsidRPr="006A71CB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737,8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737,8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color w:val="000000"/>
              </w:rPr>
            </w:pPr>
            <w:r w:rsidRPr="006A71CB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color w:val="000000"/>
              </w:rPr>
            </w:pPr>
            <w:r w:rsidRPr="006A71CB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color w:val="000000"/>
              </w:rPr>
            </w:pPr>
            <w:r w:rsidRPr="006A71CB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6 736,7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13 835,5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color w:val="000000"/>
              </w:rPr>
            </w:pPr>
            <w:r w:rsidRPr="006A71CB">
              <w:rPr>
                <w:color w:val="000000"/>
              </w:rPr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6A71CB">
              <w:rPr>
                <w:color w:val="000000"/>
              </w:rPr>
              <w:lastRenderedPageBreak/>
              <w:t>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443,6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443,6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2 315,0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7 516,1</w:t>
            </w:r>
          </w:p>
        </w:tc>
      </w:tr>
      <w:tr w:rsidR="006A71CB" w:rsidRPr="006A71CB" w:rsidTr="00A24B30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808,2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808,2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605,5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605,5</w:t>
            </w:r>
          </w:p>
        </w:tc>
      </w:tr>
      <w:tr w:rsidR="006A71CB" w:rsidRPr="006A71CB" w:rsidTr="00A24B30">
        <w:trPr>
          <w:trHeight w:val="7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240,0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240,0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14 226,0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10 032,2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10 259,7</w:t>
            </w:r>
          </w:p>
        </w:tc>
      </w:tr>
      <w:tr w:rsidR="006A71CB" w:rsidRPr="006A71CB" w:rsidTr="00A24B30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14 168,5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10 032,2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10 259,7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1 325,7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2 268,5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2 268,5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4 136,4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72,7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72,7</w:t>
            </w:r>
          </w:p>
        </w:tc>
      </w:tr>
      <w:tr w:rsidR="006A71CB" w:rsidRPr="006A71CB" w:rsidTr="00A24B30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</w:t>
            </w:r>
            <w:r w:rsidRPr="006A71CB">
              <w:rPr>
                <w:color w:val="000000"/>
              </w:rPr>
              <w:lastRenderedPageBreak/>
              <w:t>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196,5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196,5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6 181,2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6 457,7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6 685,2</w:t>
            </w:r>
          </w:p>
        </w:tc>
      </w:tr>
      <w:tr w:rsidR="006A71CB" w:rsidRPr="006A71CB" w:rsidTr="00A24B30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1 036,8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1 036,8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A24B30">
              <w:t xml:space="preserve"> </w:t>
            </w:r>
            <w:r w:rsidRPr="006A71CB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1 306,8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103 454,9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80 429,0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62 998,4</w:t>
            </w:r>
          </w:p>
        </w:tc>
      </w:tr>
      <w:tr w:rsidR="006A71CB" w:rsidRPr="006A71CB" w:rsidTr="00A24B3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102 427,3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79 278,1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61 760,8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43 411,6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50 653,7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51 708,0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</w:t>
            </w:r>
            <w:r w:rsidRPr="006A71CB">
              <w:lastRenderedPageBreak/>
              <w:t>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10 081,7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34 625,4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</w:t>
            </w:r>
            <w:r w:rsidRPr="006A71CB">
              <w:lastRenderedPageBreak/>
              <w:t>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18 577,4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 xml:space="preserve">08 2 00 29180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12 741,3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10 047,0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10 052,8</w:t>
            </w:r>
          </w:p>
        </w:tc>
      </w:tr>
      <w:tr w:rsidR="006A71CB" w:rsidRPr="006A71CB" w:rsidTr="00A24B30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1 150,9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1 237,6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1 150,9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1 237,6</w:t>
            </w:r>
          </w:p>
        </w:tc>
      </w:tr>
      <w:tr w:rsidR="006A71CB" w:rsidRPr="006A71CB" w:rsidTr="00A24B30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411 297,4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609 297,0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310 231,2</w:t>
            </w:r>
          </w:p>
        </w:tc>
      </w:tr>
      <w:tr w:rsidR="006A71CB" w:rsidRPr="006A71CB" w:rsidTr="00A24B30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4 986,7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261,5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261,5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Мероприятия по сносу расселенного аварийного жилищного фонда в рамках подпрограммы «Оказание мер муниципальной поддержки в </w:t>
            </w:r>
            <w:r w:rsidRPr="006A71CB">
              <w:lastRenderedPageBreak/>
              <w:t>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3 613,7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261,5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261,5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</w:t>
            </w:r>
            <w:r w:rsidRPr="006A71CB">
              <w:lastRenderedPageBreak/>
              <w:t>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268 583,0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505 831,9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251 253,6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859,6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387,5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</w:t>
            </w:r>
            <w:r w:rsidRPr="006A71CB">
              <w:lastRenderedPageBreak/>
              <w:t>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25 559,2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462 605,7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208 499,5</w:t>
            </w:r>
          </w:p>
        </w:tc>
      </w:tr>
      <w:tr w:rsidR="006A71CB" w:rsidRPr="006A71CB" w:rsidTr="00A24B30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</w:t>
            </w:r>
            <w:r w:rsidRPr="006A71CB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240 937,7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42 253,9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42 253,9</w:t>
            </w:r>
          </w:p>
        </w:tc>
      </w:tr>
      <w:tr w:rsidR="006A71CB" w:rsidRPr="006A71CB" w:rsidTr="00A24B30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2 00 S4430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112,7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112,7</w:t>
            </w:r>
          </w:p>
        </w:tc>
      </w:tr>
      <w:tr w:rsidR="006A71CB" w:rsidRPr="006A71CB" w:rsidTr="00A24B30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137 727,7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103 203,6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58 716,1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</w:t>
            </w:r>
            <w:r w:rsidRPr="006A71CB"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13 969,4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14 454,8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14 959,3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8 363,9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6 810,7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6 810,7</w:t>
            </w:r>
          </w:p>
        </w:tc>
      </w:tr>
      <w:tr w:rsidR="006A71CB" w:rsidRPr="006A71CB" w:rsidTr="00A24B30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45 883,2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36 338,0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36 346,0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4 974,9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600,1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600,1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1 370,3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</w:t>
            </w:r>
            <w:r w:rsidRPr="006A71CB">
              <w:rPr>
                <w:color w:val="000000"/>
              </w:rPr>
              <w:lastRenderedPageBreak/>
              <w:t>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60 969,1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45 000,0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477,9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97,2</w:t>
            </w:r>
          </w:p>
        </w:tc>
      </w:tr>
      <w:tr w:rsidR="006A71CB" w:rsidRPr="006A71CB" w:rsidTr="00A24B30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97,2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</w:t>
            </w:r>
            <w:r w:rsidRPr="006A71CB">
              <w:rPr>
                <w:color w:val="000000"/>
              </w:rPr>
              <w:lastRenderedPageBreak/>
              <w:t>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63,5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63,5</w:t>
            </w:r>
          </w:p>
        </w:tc>
      </w:tr>
      <w:tr w:rsidR="006A71CB" w:rsidRPr="006A71CB" w:rsidTr="00A24B30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33,7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33,7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54 289,1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57 649,9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54 289,1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57 649,9</w:t>
            </w:r>
          </w:p>
        </w:tc>
      </w:tr>
      <w:tr w:rsidR="006A71CB" w:rsidRPr="006A71CB" w:rsidTr="00A24B30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54 289,1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57 649,9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1 232,3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1 088,9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1 088,9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1 088,9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1 088,9</w:t>
            </w:r>
          </w:p>
        </w:tc>
      </w:tr>
      <w:tr w:rsidR="006A71CB" w:rsidRPr="006A71CB" w:rsidTr="00A24B3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1 088,9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1 088,9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 xml:space="preserve">Резервный фонд Администрации Сальского городского поселения на финансовое обеспечение </w:t>
            </w:r>
            <w:r w:rsidRPr="006A71CB">
              <w:lastRenderedPageBreak/>
              <w:t>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0,0</w:t>
            </w:r>
          </w:p>
        </w:tc>
      </w:tr>
      <w:tr w:rsidR="006A71CB" w:rsidRPr="006A71CB" w:rsidTr="00A24B30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0,0</w:t>
            </w:r>
          </w:p>
        </w:tc>
      </w:tr>
      <w:tr w:rsidR="006A71CB" w:rsidRPr="006A71CB" w:rsidTr="00A24B30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</w:tr>
      <w:tr w:rsidR="006A71CB" w:rsidRPr="006A71CB" w:rsidTr="00A24B30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1CB" w:rsidRPr="006A71CB" w:rsidRDefault="006A71CB" w:rsidP="006A71CB">
            <w:pPr>
              <w:jc w:val="both"/>
            </w:pPr>
            <w:r w:rsidRPr="006A71CB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center"/>
            </w:pPr>
            <w:r w:rsidRPr="006A71CB"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191,2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1CB" w:rsidRPr="006A71CB" w:rsidRDefault="006A71CB" w:rsidP="006A71CB">
            <w:pPr>
              <w:jc w:val="right"/>
              <w:rPr>
                <w:color w:val="000000"/>
              </w:rPr>
            </w:pPr>
            <w:r w:rsidRPr="006A71CB">
              <w:rPr>
                <w:color w:val="000000"/>
              </w:rPr>
              <w:t>191,2</w:t>
            </w:r>
          </w:p>
        </w:tc>
      </w:tr>
      <w:tr w:rsidR="006A71CB" w:rsidRPr="006A71CB" w:rsidTr="00A24B30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  <w:r w:rsidRPr="006A71CB">
              <w:rPr>
                <w:color w:val="00000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CB" w:rsidRPr="006A71CB" w:rsidRDefault="006A71CB" w:rsidP="006A7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642 978,5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806 865,0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1CB" w:rsidRPr="006A71CB" w:rsidRDefault="006A71CB" w:rsidP="006A71CB">
            <w:pPr>
              <w:jc w:val="right"/>
            </w:pPr>
            <w:r w:rsidRPr="006A71CB">
              <w:t>512 167,0</w:t>
            </w:r>
            <w:r w:rsidR="00D05A66">
              <w:t>»;</w:t>
            </w:r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828"/>
        <w:gridCol w:w="616"/>
        <w:gridCol w:w="460"/>
        <w:gridCol w:w="530"/>
        <w:gridCol w:w="964"/>
        <w:gridCol w:w="640"/>
        <w:gridCol w:w="1234"/>
        <w:gridCol w:w="1275"/>
        <w:gridCol w:w="1368"/>
      </w:tblGrid>
      <w:tr w:rsidR="00813FD5" w:rsidRPr="00813FD5" w:rsidTr="00813FD5">
        <w:trPr>
          <w:trHeight w:val="37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5" w:rsidRPr="00813FD5" w:rsidRDefault="00D05A66" w:rsidP="00813F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13FD5" w:rsidRPr="00813FD5">
              <w:rPr>
                <w:color w:val="000000"/>
              </w:rPr>
              <w:t>Приложение 4</w:t>
            </w:r>
          </w:p>
        </w:tc>
      </w:tr>
      <w:tr w:rsidR="00813FD5" w:rsidRPr="00813FD5" w:rsidTr="00813FD5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к   решению Собрания депутатов</w:t>
            </w:r>
          </w:p>
        </w:tc>
      </w:tr>
      <w:tr w:rsidR="00813FD5" w:rsidRPr="00813FD5" w:rsidTr="00813FD5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813FD5" w:rsidRPr="00813FD5" w:rsidTr="00813FD5">
        <w:trPr>
          <w:trHeight w:val="2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«О бюджете Сальского городского</w:t>
            </w:r>
          </w:p>
        </w:tc>
      </w:tr>
      <w:tr w:rsidR="00813FD5" w:rsidRPr="00813FD5" w:rsidTr="00813FD5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поселения Сальского района на 2023 год</w:t>
            </w:r>
          </w:p>
        </w:tc>
      </w:tr>
      <w:tr w:rsidR="00813FD5" w:rsidRPr="00813FD5" w:rsidTr="00813FD5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и на плановый период 2024 и 2025 годов»</w:t>
            </w:r>
          </w:p>
        </w:tc>
      </w:tr>
      <w:tr w:rsidR="00813FD5" w:rsidRPr="00813FD5" w:rsidTr="00813FD5">
        <w:trPr>
          <w:trHeight w:val="1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rPr>
                <w:sz w:val="20"/>
                <w:szCs w:val="20"/>
              </w:rPr>
            </w:pPr>
          </w:p>
        </w:tc>
      </w:tr>
      <w:tr w:rsidR="00813FD5" w:rsidRPr="00813FD5" w:rsidTr="00813FD5">
        <w:trPr>
          <w:trHeight w:val="39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  <w:color w:val="000000"/>
              </w:rPr>
            </w:pPr>
            <w:r w:rsidRPr="00813FD5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813FD5" w:rsidRPr="00813FD5" w:rsidTr="00813FD5">
        <w:trPr>
          <w:trHeight w:val="315"/>
        </w:trPr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(тыс. рублей)</w:t>
            </w:r>
          </w:p>
        </w:tc>
      </w:tr>
      <w:tr w:rsidR="00813FD5" w:rsidRPr="00813FD5" w:rsidTr="00813FD5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Мин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proofErr w:type="spellStart"/>
            <w:r w:rsidRPr="00813FD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ПР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  <w:color w:val="000000"/>
              </w:rPr>
            </w:pPr>
            <w:r w:rsidRPr="00813FD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  <w:color w:val="000000"/>
              </w:rPr>
            </w:pPr>
            <w:r w:rsidRPr="00813FD5">
              <w:rPr>
                <w:b/>
                <w:bCs/>
                <w:color w:val="000000"/>
              </w:rPr>
              <w:t>2025 год</w:t>
            </w:r>
          </w:p>
        </w:tc>
      </w:tr>
      <w:tr w:rsidR="00813FD5" w:rsidRPr="00813FD5" w:rsidTr="00813FD5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</w:rPr>
            </w:pPr>
            <w:r w:rsidRPr="00813FD5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  <w:color w:val="000000"/>
              </w:rPr>
            </w:pPr>
            <w:r w:rsidRPr="00813FD5">
              <w:rPr>
                <w:b/>
                <w:bCs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D5" w:rsidRPr="00813FD5" w:rsidRDefault="00813FD5" w:rsidP="00813FD5">
            <w:pPr>
              <w:jc w:val="center"/>
              <w:rPr>
                <w:b/>
                <w:bCs/>
                <w:color w:val="000000"/>
              </w:rPr>
            </w:pPr>
            <w:r w:rsidRPr="00813FD5">
              <w:rPr>
                <w:b/>
                <w:bCs/>
                <w:color w:val="000000"/>
              </w:rPr>
              <w:t>9</w:t>
            </w:r>
          </w:p>
        </w:tc>
      </w:tr>
      <w:tr w:rsidR="00813FD5" w:rsidRPr="00813FD5" w:rsidTr="00813FD5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Администрация Сальского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642 978,5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806 865,0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512 167,0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88 1 00 00110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1 829,0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1 921,2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1 986,2</w:t>
            </w:r>
          </w:p>
        </w:tc>
      </w:tr>
      <w:tr w:rsidR="00813FD5" w:rsidRPr="00813FD5" w:rsidTr="00813FD5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88 1 00 00190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128,9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134,1</w:t>
            </w:r>
          </w:p>
        </w:tc>
      </w:tr>
      <w:tr w:rsidR="00813FD5" w:rsidRPr="00813FD5" w:rsidTr="00813FD5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28 792,1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30 273,6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31 356,5</w:t>
            </w:r>
          </w:p>
        </w:tc>
      </w:tr>
      <w:tr w:rsidR="00813FD5" w:rsidRPr="00813FD5" w:rsidTr="00813FD5">
        <w:trPr>
          <w:trHeight w:val="7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1 241,2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1 304,6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1 356,8</w:t>
            </w:r>
          </w:p>
        </w:tc>
      </w:tr>
      <w:tr w:rsidR="00813FD5" w:rsidRPr="00813FD5" w:rsidTr="00813FD5">
        <w:trPr>
          <w:trHeight w:val="7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7 043,7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6 340,8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6 488,1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89 1 00 21010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83,9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83,9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41,3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41,3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0,2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</w:t>
            </w:r>
            <w:r w:rsidRPr="00813FD5">
              <w:rPr>
                <w:color w:val="000000"/>
              </w:rPr>
              <w:lastRenderedPageBreak/>
              <w:t>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99 9 00 87030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747,7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784,9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815,6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99 9 00 87060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747,7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784,9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815,6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99 9 00 87120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</w:t>
            </w:r>
            <w:r w:rsidRPr="00813FD5">
              <w:rPr>
                <w:color w:val="000000"/>
              </w:rPr>
              <w:lastRenderedPageBreak/>
              <w:t>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99 9 00 87110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579,8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8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91 1 00 90350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4 869,9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204,3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2 385,5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10 2 00 29210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737,8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737,8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737,8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6 736,7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13 835,5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8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443,6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443,6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443,6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</w:t>
            </w:r>
            <w:r w:rsidRPr="00813FD5">
              <w:rPr>
                <w:color w:val="000000"/>
              </w:rPr>
              <w:lastRenderedPageBreak/>
              <w:t>органов местного самоуправления Сальского городского поселения» (Резервные средства)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2 315,0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7 516,1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99 9 00 92060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808,2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808,2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808,2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555,5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605,5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605,5</w:t>
            </w:r>
          </w:p>
        </w:tc>
      </w:tr>
      <w:tr w:rsidR="00813FD5" w:rsidRPr="00813FD5" w:rsidTr="00813FD5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240,0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240,0</w:t>
            </w:r>
          </w:p>
        </w:tc>
      </w:tr>
      <w:tr w:rsidR="00813FD5" w:rsidRPr="00813FD5" w:rsidTr="00813FD5">
        <w:trPr>
          <w:trHeight w:val="7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</w:t>
            </w:r>
            <w:r w:rsidRPr="00813FD5">
              <w:rPr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05 1 00 29100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1 325,7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2 268,5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2 268,5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1 00 S4850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4 136,4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8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05 2 00 29110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185,1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72,7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72,7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05 2 00 87010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196,5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196,5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196,5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Обеспечение деятельности аварийно-спасательной службы в рамках подпрограммы «Защита населения от чрезвычайных </w:t>
            </w:r>
            <w:r w:rsidRPr="00813FD5">
              <w:rPr>
                <w:color w:val="000000"/>
              </w:rPr>
              <w:lastRenderedPageBreak/>
              <w:t>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05 2 00 87020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6 181,2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6 457,7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6 685,2</w:t>
            </w:r>
          </w:p>
        </w:tc>
      </w:tr>
      <w:tr w:rsidR="00813FD5" w:rsidRPr="00813FD5" w:rsidTr="00813FD5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05 3 00 29120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836,8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1 036,8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1 036,8</w:t>
            </w:r>
          </w:p>
        </w:tc>
      </w:tr>
      <w:tr w:rsidR="00813FD5" w:rsidRPr="00813FD5" w:rsidTr="00813FD5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</w:t>
            </w:r>
            <w:proofErr w:type="spellStart"/>
            <w:r w:rsidRPr="00813FD5">
              <w:t>поселения»муниципальной</w:t>
            </w:r>
            <w:proofErr w:type="spellEnd"/>
            <w:r w:rsidRPr="00813FD5">
              <w:t xml:space="preserve">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05 4 00 29330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1 306,8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</w:t>
            </w:r>
            <w:r w:rsidRPr="00813FD5"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04 3 00 29430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04 3 00 29270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43 411,6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50 653,7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51 708,0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08 1 00 29150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10 081,7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08 1 00 29160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555,9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08 1 00 29170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S3460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34 625,4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5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S3480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18 577,4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 1 00 S3510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838,7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8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 xml:space="preserve">08 2 00 29180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12 741,3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10 047,0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10 052,8</w:t>
            </w:r>
          </w:p>
        </w:tc>
      </w:tr>
      <w:tr w:rsidR="00813FD5" w:rsidRPr="00813FD5" w:rsidTr="00813FD5">
        <w:trPr>
          <w:trHeight w:val="7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02 1 00 29020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1 027,6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1 150,9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1 237,6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</w:t>
            </w:r>
            <w:r w:rsidRPr="00813FD5">
              <w:lastRenderedPageBreak/>
              <w:t>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02 2 00 29360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 xml:space="preserve">02 2 00 S3160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3 613,7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310,2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261,5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261,5</w:t>
            </w:r>
          </w:p>
        </w:tc>
      </w:tr>
      <w:tr w:rsidR="00813FD5" w:rsidRPr="00813FD5" w:rsidTr="00813FD5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</w:t>
            </w:r>
            <w:r w:rsidRPr="00813FD5">
              <w:lastRenderedPageBreak/>
              <w:t>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03 1 00 29040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</w:t>
            </w:r>
            <w:r w:rsidRPr="00813FD5">
              <w:lastRenderedPageBreak/>
              <w:t>Сальского городского поселения» (Исполнение судебных актов)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859,6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387,5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</w:t>
            </w:r>
            <w:r w:rsidRPr="00813FD5">
              <w:lastRenderedPageBreak/>
              <w:t>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03 2 00 29060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1 043,6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03 2 00 29440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598,5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03 2 00 29460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277,9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813FD5">
              <w:lastRenderedPageBreak/>
              <w:t>поселения» (Бюджетные инвестиции)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S3190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25 559,2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462 605,7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208 499,5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S3660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240 937,7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42 253,9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42 253,9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2 00 S4430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112,7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112,7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112,7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0,0</w:t>
            </w:r>
          </w:p>
        </w:tc>
      </w:tr>
      <w:tr w:rsidR="00813FD5" w:rsidRPr="00813FD5" w:rsidTr="00813FD5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13 969,4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14 454,8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14 959,3</w:t>
            </w:r>
          </w:p>
        </w:tc>
      </w:tr>
      <w:tr w:rsidR="00813FD5" w:rsidRPr="00813FD5" w:rsidTr="00813FD5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</w:t>
            </w:r>
            <w:r w:rsidRPr="00813FD5">
              <w:lastRenderedPageBreak/>
              <w:t>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03 3 00 29080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8 363,9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6 810,7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6 810,7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03 3 00 29090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45 883,2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36 338,0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36 346,0</w:t>
            </w:r>
          </w:p>
        </w:tc>
      </w:tr>
      <w:tr w:rsidR="00813FD5" w:rsidRPr="00813FD5" w:rsidTr="00813FD5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09 2 00 29380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4 974,9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09 2 00 29400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858,2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600,1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600,1</w:t>
            </w:r>
          </w:p>
        </w:tc>
      </w:tr>
      <w:tr w:rsidR="00813FD5" w:rsidRPr="00813FD5" w:rsidTr="00813FD5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</w:t>
            </w:r>
            <w:r w:rsidRPr="00813FD5">
              <w:rPr>
                <w:color w:val="000000"/>
              </w:rPr>
              <w:lastRenderedPageBreak/>
              <w:t>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12 1 00 29300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1 370,3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12 1 00 29310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847,7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12 1 F2 55551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60 969,1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45 000,0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r w:rsidRPr="00813FD5">
              <w:lastRenderedPageBreak/>
              <w:t>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477,9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10 1 00 23330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63,5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63,5</w:t>
            </w:r>
          </w:p>
        </w:tc>
      </w:tr>
      <w:tr w:rsidR="00813FD5" w:rsidRPr="00813FD5" w:rsidTr="00813FD5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color w:val="000000"/>
              </w:rPr>
            </w:pPr>
            <w:r w:rsidRPr="00813FD5">
              <w:rPr>
                <w:color w:val="000000"/>
              </w:rPr>
              <w:t xml:space="preserve"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</w:t>
            </w:r>
            <w:r w:rsidRPr="00813FD5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33,7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33,7</w:t>
            </w:r>
          </w:p>
        </w:tc>
      </w:tr>
      <w:tr w:rsidR="00813FD5" w:rsidRPr="00813FD5" w:rsidTr="00813FD5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06 1 00 00590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610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60 289,4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54 289,1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57 649,9</w:t>
            </w:r>
          </w:p>
        </w:tc>
      </w:tr>
      <w:tr w:rsidR="00813FD5" w:rsidRPr="00813FD5" w:rsidTr="00813FD5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99 9 00 10050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1 088,9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1 088,9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1 088,9</w:t>
            </w:r>
          </w:p>
        </w:tc>
      </w:tr>
      <w:tr w:rsidR="00813FD5" w:rsidRPr="00813FD5" w:rsidTr="00813FD5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320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79,4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  <w:rPr>
                <w:color w:val="000000"/>
              </w:rPr>
            </w:pPr>
            <w:r w:rsidRPr="00813FD5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630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FD5" w:rsidRPr="00813FD5" w:rsidRDefault="00813FD5" w:rsidP="00813FD5">
            <w:pPr>
              <w:jc w:val="right"/>
              <w:rPr>
                <w:color w:val="000000"/>
              </w:rPr>
            </w:pPr>
            <w:r w:rsidRPr="00813FD5">
              <w:rPr>
                <w:color w:val="000000"/>
              </w:rPr>
              <w:t>0,0</w:t>
            </w:r>
          </w:p>
        </w:tc>
      </w:tr>
      <w:tr w:rsidR="00813FD5" w:rsidRPr="00813FD5" w:rsidTr="00813FD5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07 1 00 29130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center"/>
            </w:pPr>
            <w:r w:rsidRPr="00813FD5"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191,2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191,2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191,2</w:t>
            </w:r>
          </w:p>
        </w:tc>
      </w:tr>
      <w:tr w:rsidR="00813FD5" w:rsidRPr="00813FD5" w:rsidTr="00813FD5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</w:pPr>
            <w:r w:rsidRPr="00813FD5"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both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D5" w:rsidRPr="00813FD5" w:rsidRDefault="00813FD5" w:rsidP="00813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642 978,5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806 865,0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FD5" w:rsidRPr="00813FD5" w:rsidRDefault="00813FD5" w:rsidP="00813FD5">
            <w:pPr>
              <w:jc w:val="right"/>
            </w:pPr>
            <w:r w:rsidRPr="00813FD5">
              <w:t>512 167,0</w:t>
            </w:r>
            <w:r>
              <w:t>»;</w:t>
            </w:r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3672"/>
        <w:gridCol w:w="915"/>
        <w:gridCol w:w="580"/>
        <w:gridCol w:w="460"/>
        <w:gridCol w:w="550"/>
        <w:gridCol w:w="1443"/>
        <w:gridCol w:w="1260"/>
        <w:gridCol w:w="1320"/>
      </w:tblGrid>
      <w:tr w:rsidR="00760677" w:rsidRPr="00760677" w:rsidTr="00760677">
        <w:trPr>
          <w:trHeight w:val="33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Приложение 5</w:t>
            </w:r>
          </w:p>
        </w:tc>
      </w:tr>
      <w:tr w:rsidR="00760677" w:rsidRPr="00760677" w:rsidTr="00760677">
        <w:trPr>
          <w:trHeight w:val="33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к   решению Собрания депутатов</w:t>
            </w:r>
          </w:p>
        </w:tc>
      </w:tr>
      <w:tr w:rsidR="00760677" w:rsidRPr="00760677" w:rsidTr="00760677">
        <w:trPr>
          <w:trHeight w:val="33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760677" w:rsidRPr="00760677" w:rsidTr="00760677">
        <w:trPr>
          <w:trHeight w:val="33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«О бюджете Сальского городского</w:t>
            </w:r>
          </w:p>
        </w:tc>
      </w:tr>
      <w:tr w:rsidR="00760677" w:rsidRPr="00760677" w:rsidTr="00760677">
        <w:trPr>
          <w:trHeight w:val="33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поселения Сальского района на 2023 год</w:t>
            </w:r>
          </w:p>
        </w:tc>
      </w:tr>
      <w:tr w:rsidR="00760677" w:rsidRPr="00760677" w:rsidTr="00760677">
        <w:trPr>
          <w:trHeight w:val="33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и плановый период 2024 и 2025 годов»</w:t>
            </w:r>
          </w:p>
        </w:tc>
      </w:tr>
      <w:tr w:rsidR="00760677" w:rsidRPr="00760677" w:rsidTr="00760677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rPr>
                <w:sz w:val="20"/>
                <w:szCs w:val="20"/>
              </w:rPr>
            </w:pPr>
          </w:p>
        </w:tc>
      </w:tr>
      <w:tr w:rsidR="00760677" w:rsidRPr="00760677" w:rsidTr="00760677">
        <w:trPr>
          <w:trHeight w:val="121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760677" w:rsidRPr="00760677" w:rsidTr="00760677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(тыс. рублей)</w:t>
            </w:r>
          </w:p>
        </w:tc>
      </w:tr>
      <w:tr w:rsidR="00760677" w:rsidRPr="00760677" w:rsidTr="00760677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ВР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proofErr w:type="spellStart"/>
            <w:r w:rsidRPr="0076067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2025 год</w:t>
            </w:r>
          </w:p>
        </w:tc>
      </w:tr>
      <w:tr w:rsidR="00760677" w:rsidRPr="00760677" w:rsidTr="0076067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8</w:t>
            </w:r>
          </w:p>
        </w:tc>
      </w:tr>
      <w:tr w:rsidR="00760677" w:rsidRPr="00760677" w:rsidTr="00760677">
        <w:trPr>
          <w:trHeight w:val="5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</w:rPr>
            </w:pPr>
            <w:r w:rsidRPr="00760677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5 271,3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1 150,9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1 237,6</w:t>
            </w:r>
          </w:p>
        </w:tc>
      </w:tr>
      <w:tr w:rsidR="00760677" w:rsidRPr="00760677" w:rsidTr="00760677">
        <w:trPr>
          <w:trHeight w:val="12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1 150,9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1 237,6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</w:t>
            </w:r>
            <w:r w:rsidRPr="00760677">
              <w:lastRenderedPageBreak/>
              <w:t>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1 150,9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1 237,6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4 243,7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3 613,7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7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</w:rPr>
            </w:pPr>
            <w:r w:rsidRPr="00760677">
              <w:rPr>
                <w:b/>
                <w:bCs/>
              </w:rPr>
              <w:lastRenderedPageBreak/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337 394,8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563 584,2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309 518,4</w:t>
            </w:r>
          </w:p>
        </w:tc>
      </w:tr>
      <w:tr w:rsidR="00760677" w:rsidRPr="00760677" w:rsidTr="00760677">
        <w:trPr>
          <w:trHeight w:val="6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708,4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261,5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261,5</w:t>
            </w:r>
          </w:p>
        </w:tc>
      </w:tr>
      <w:tr w:rsidR="00760677" w:rsidRPr="00760677" w:rsidTr="00760677">
        <w:trPr>
          <w:trHeight w:val="5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261,5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261,5</w:t>
            </w:r>
          </w:p>
        </w:tc>
      </w:tr>
      <w:tr w:rsidR="00760677" w:rsidRPr="00760677" w:rsidTr="00760677">
        <w:trPr>
          <w:trHeight w:val="5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5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</w:t>
            </w:r>
            <w:r w:rsidRPr="00760677">
              <w:lastRenderedPageBreak/>
              <w:t>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396,7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268 469,4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505 719,2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251 140,9</w:t>
            </w:r>
          </w:p>
        </w:tc>
      </w:tr>
      <w:tr w:rsidR="00760677" w:rsidRPr="00760677" w:rsidTr="00760677">
        <w:trPr>
          <w:trHeight w:val="6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6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859,6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387,5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</w:t>
            </w:r>
            <w:r w:rsidRPr="00760677">
              <w:lastRenderedPageBreak/>
              <w:t>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1 043,6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598,5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Расходы на капитальный ремонт объектов водопроводно-канализационного хозяйства в рамках подпрограммы «Создание </w:t>
            </w:r>
            <w:r w:rsidRPr="00760677">
              <w:lastRenderedPageBreak/>
              <w:t>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277,9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25 559,2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462 605,7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208 499,5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240 937,7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42 253,9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42 253,9</w:t>
            </w:r>
          </w:p>
        </w:tc>
      </w:tr>
      <w:tr w:rsidR="00760677" w:rsidRPr="00760677" w:rsidTr="00760677">
        <w:trPr>
          <w:trHeight w:val="6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Подпрограмма «Благоустройство территории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68 217,0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57 603,5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58 116,0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13 969,4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14 454,8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14 959,3</w:t>
            </w:r>
          </w:p>
        </w:tc>
      </w:tr>
      <w:tr w:rsidR="00760677" w:rsidRPr="00760677" w:rsidTr="00760677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8 363,9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6 810,7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6 810,7</w:t>
            </w:r>
          </w:p>
        </w:tc>
      </w:tr>
      <w:tr w:rsidR="00760677" w:rsidRPr="00760677" w:rsidTr="00760677">
        <w:trPr>
          <w:trHeight w:val="7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</w:t>
            </w:r>
            <w:r w:rsidRPr="00760677">
              <w:rPr>
                <w:color w:val="000000"/>
              </w:rPr>
              <w:lastRenderedPageBreak/>
              <w:t>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45 883,2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36 338,0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36 346,0</w:t>
            </w:r>
          </w:p>
        </w:tc>
      </w:tr>
      <w:tr w:rsidR="00760677" w:rsidRPr="00760677" w:rsidTr="00760677">
        <w:trPr>
          <w:trHeight w:val="18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0,0</w:t>
            </w:r>
          </w:p>
        </w:tc>
      </w:tr>
      <w:tr w:rsidR="00760677" w:rsidRPr="00760677" w:rsidTr="00760677">
        <w:trPr>
          <w:trHeight w:val="3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Мероприятия по технологическому присоединению энергопринимающих </w:t>
            </w:r>
            <w:proofErr w:type="spellStart"/>
            <w:r w:rsidRPr="00760677">
              <w:rPr>
                <w:color w:val="000000"/>
              </w:rPr>
              <w:t>утройств</w:t>
            </w:r>
            <w:proofErr w:type="spellEnd"/>
            <w:r w:rsidRPr="00760677">
              <w:rPr>
                <w:color w:val="000000"/>
              </w:rPr>
              <w:t xml:space="preserve">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10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14 168,5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10 032,2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10 259,7</w:t>
            </w:r>
          </w:p>
        </w:tc>
      </w:tr>
      <w:tr w:rsidR="00760677" w:rsidRPr="00760677" w:rsidTr="00760677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5 462,1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2 268,5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2 268,5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1 325,7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2 268,5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2 268,5</w:t>
            </w:r>
          </w:p>
        </w:tc>
      </w:tr>
      <w:tr w:rsidR="00760677" w:rsidRPr="00760677" w:rsidTr="00760677">
        <w:trPr>
          <w:trHeight w:val="3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4 136,4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6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6 562,8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6 726,9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6 954,4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</w:t>
            </w:r>
            <w:r w:rsidRPr="00760677">
              <w:rPr>
                <w:color w:val="000000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72,7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72,7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196,5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196,5</w:t>
            </w:r>
          </w:p>
        </w:tc>
      </w:tr>
      <w:tr w:rsidR="00760677" w:rsidRPr="00760677" w:rsidTr="00760677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6 181,2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6 457,7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6 685,2</w:t>
            </w:r>
          </w:p>
        </w:tc>
      </w:tr>
      <w:tr w:rsidR="00760677" w:rsidRPr="00760677" w:rsidTr="00760677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836,8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1 036,8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1 036,8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76067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836,8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1 036,8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1 036,8</w:t>
            </w:r>
          </w:p>
        </w:tc>
      </w:tr>
      <w:tr w:rsidR="00760677" w:rsidRPr="00760677" w:rsidTr="00760677">
        <w:trPr>
          <w:trHeight w:val="34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1 306,8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6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60 289,4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54 289,1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57 649,9</w:t>
            </w:r>
          </w:p>
        </w:tc>
      </w:tr>
      <w:tr w:rsidR="00760677" w:rsidRPr="00760677" w:rsidTr="00760677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60 289,4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54 289,1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57 649,9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60 289,4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54 289,1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57 649,9</w:t>
            </w:r>
          </w:p>
        </w:tc>
      </w:tr>
      <w:tr w:rsidR="00760677" w:rsidRPr="00760677" w:rsidTr="00760677">
        <w:trPr>
          <w:trHeight w:val="9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191,2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191,2</w:t>
            </w:r>
          </w:p>
        </w:tc>
      </w:tr>
      <w:tr w:rsidR="00760677" w:rsidRPr="00760677" w:rsidTr="00760677">
        <w:trPr>
          <w:trHeight w:val="5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191,2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191,2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191,2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191,2</w:t>
            </w:r>
          </w:p>
        </w:tc>
      </w:tr>
      <w:tr w:rsidR="00760677" w:rsidRPr="00760677" w:rsidTr="00760677">
        <w:trPr>
          <w:trHeight w:val="9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</w:rPr>
            </w:pPr>
            <w:r w:rsidRPr="00760677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  <w:r w:rsidRPr="00760677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102 427,3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79 278,1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61 760,8</w:t>
            </w:r>
          </w:p>
        </w:tc>
      </w:tr>
      <w:tr w:rsidR="00760677" w:rsidRPr="00760677" w:rsidTr="00760677">
        <w:trPr>
          <w:trHeight w:val="9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89 686,0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69 231,1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51 708,0</w:t>
            </w:r>
          </w:p>
        </w:tc>
      </w:tr>
      <w:tr w:rsidR="00760677" w:rsidRPr="00760677" w:rsidTr="00760677">
        <w:trPr>
          <w:trHeight w:val="4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43 411,6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50 653,7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51 708,0</w:t>
            </w:r>
          </w:p>
        </w:tc>
      </w:tr>
      <w:tr w:rsidR="00760677" w:rsidRPr="00760677" w:rsidTr="00760677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</w:t>
            </w:r>
            <w:r w:rsidRPr="00760677">
              <w:lastRenderedPageBreak/>
              <w:t>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10 081,7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555,9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172,7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34 625,4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Расходы на строительство и реконструкцию муниципальных объектов транспортной инфраструктуры в рамках подпрограммы «Развитие </w:t>
            </w:r>
            <w:r w:rsidRPr="00760677">
              <w:lastRenderedPageBreak/>
              <w:t>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18 577,4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1 00 S3510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838,7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12 741,3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10 047,0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10 052,8</w:t>
            </w:r>
          </w:p>
        </w:tc>
      </w:tr>
      <w:tr w:rsidR="00760677" w:rsidRPr="00760677" w:rsidTr="00760677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12 741,3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10 047,0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10 052,8</w:t>
            </w:r>
          </w:p>
        </w:tc>
      </w:tr>
      <w:tr w:rsidR="00760677" w:rsidRPr="00760677" w:rsidTr="00760677">
        <w:trPr>
          <w:trHeight w:val="9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5 833,1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600,1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600,1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5 833,1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600,1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600,1</w:t>
            </w:r>
          </w:p>
        </w:tc>
      </w:tr>
      <w:tr w:rsidR="00760677" w:rsidRPr="00760677" w:rsidTr="00760677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Расходы на строительство и реконструкцию объектов электрических сетей, в том числе наружного (уличного) освещения </w:t>
            </w:r>
            <w:r w:rsidRPr="00760677">
              <w:rPr>
                <w:color w:val="000000"/>
              </w:rPr>
              <w:lastRenderedPageBreak/>
              <w:t>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4 974,9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5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858,2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600,1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600,1</w:t>
            </w:r>
          </w:p>
        </w:tc>
      </w:tr>
      <w:tr w:rsidR="00760677" w:rsidRPr="00760677" w:rsidTr="00760677">
        <w:trPr>
          <w:trHeight w:val="9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801,3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801,3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801,3</w:t>
            </w:r>
          </w:p>
        </w:tc>
      </w:tr>
      <w:tr w:rsidR="00760677" w:rsidRPr="00760677" w:rsidTr="00760677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63,5</w:t>
            </w:r>
          </w:p>
        </w:tc>
      </w:tr>
      <w:tr w:rsidR="00760677" w:rsidRPr="00760677" w:rsidTr="00760677">
        <w:trPr>
          <w:trHeight w:val="4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</w:t>
            </w:r>
            <w:r w:rsidRPr="00760677">
              <w:rPr>
                <w:color w:val="000000"/>
              </w:rPr>
              <w:lastRenderedPageBreak/>
              <w:t>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63,5</w:t>
            </w:r>
          </w:p>
        </w:tc>
      </w:tr>
      <w:tr w:rsidR="00760677" w:rsidRPr="00760677" w:rsidTr="00760677">
        <w:trPr>
          <w:trHeight w:val="64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Подпрограмма «Реализация муниципальной информационной политики»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737,8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737,8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737,8</w:t>
            </w:r>
          </w:p>
        </w:tc>
      </w:tr>
      <w:tr w:rsidR="00760677" w:rsidRPr="00760677" w:rsidTr="00760677">
        <w:trPr>
          <w:trHeight w:val="58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737,8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737,8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737,8</w:t>
            </w:r>
          </w:p>
        </w:tc>
      </w:tr>
      <w:tr w:rsidR="00760677" w:rsidRPr="00760677" w:rsidTr="00760677">
        <w:trPr>
          <w:trHeight w:val="94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63 187,1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45 000,0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0,0</w:t>
            </w:r>
          </w:p>
        </w:tc>
      </w:tr>
      <w:tr w:rsidR="00760677" w:rsidRPr="00760677" w:rsidTr="00760677">
        <w:trPr>
          <w:trHeight w:val="5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63 187,1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45 000,0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</w:t>
            </w:r>
            <w:r w:rsidRPr="00760677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1 370,3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60 969,1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45 000,0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9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1 951,6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2 050,1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2 120,3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1 951,6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2 050,1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2 120,3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Расходы на выплаты по оплате труда работников  органов местного самоуправления  </w:t>
            </w:r>
            <w:r w:rsidRPr="00760677">
              <w:rPr>
                <w:color w:val="000000"/>
              </w:rPr>
              <w:lastRenderedPageBreak/>
              <w:t>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1 829,0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1 921,2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1 986,2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122,6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128,9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134,1</w:t>
            </w:r>
          </w:p>
        </w:tc>
      </w:tr>
      <w:tr w:rsidR="00760677" w:rsidRPr="00760677" w:rsidTr="00760677">
        <w:trPr>
          <w:trHeight w:val="7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37 237,0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38 078,1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39 360,5</w:t>
            </w:r>
          </w:p>
        </w:tc>
      </w:tr>
      <w:tr w:rsidR="00760677" w:rsidRPr="00760677" w:rsidTr="00760677">
        <w:trPr>
          <w:trHeight w:val="64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37 236,8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38 077,9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39 360,3</w:t>
            </w:r>
          </w:p>
        </w:tc>
      </w:tr>
      <w:tr w:rsidR="00760677" w:rsidRPr="00760677" w:rsidTr="00760677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28 792,1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30 273,6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31 356,5</w:t>
            </w:r>
          </w:p>
        </w:tc>
      </w:tr>
      <w:tr w:rsidR="00760677" w:rsidRPr="00760677" w:rsidTr="00760677">
        <w:trPr>
          <w:trHeight w:val="5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</w:t>
            </w:r>
            <w:r w:rsidRPr="00760677">
              <w:rPr>
                <w:color w:val="000000"/>
              </w:rPr>
              <w:lastRenderedPageBreak/>
              <w:t>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1 241,2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1 304,6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1 356,8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7 043,7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6 340,8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6 488,1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33,7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33,7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83,9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Мероприятия по обеспечению содержания имущества в рамках обеспечения деятельности Администрации Сальского городского поселения (Уплата </w:t>
            </w:r>
            <w:r w:rsidRPr="00760677">
              <w:rPr>
                <w:color w:val="000000"/>
              </w:rPr>
              <w:lastRenderedPageBreak/>
              <w:t>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41,3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41,3</w:t>
            </w:r>
          </w:p>
        </w:tc>
      </w:tr>
      <w:tr w:rsidR="00760677" w:rsidRPr="00760677" w:rsidTr="00760677">
        <w:trPr>
          <w:trHeight w:val="3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0,2</w:t>
            </w:r>
          </w:p>
        </w:tc>
      </w:tr>
      <w:tr w:rsidR="00760677" w:rsidRPr="00760677" w:rsidTr="00760677">
        <w:trPr>
          <w:trHeight w:val="4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0,2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</w:rPr>
            </w:pPr>
            <w:r w:rsidRPr="00760677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724,0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0,0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6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13 444,4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11 809,7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28 667,2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5 089,1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204,3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2 385,5</w:t>
            </w:r>
          </w:p>
        </w:tc>
      </w:tr>
      <w:tr w:rsidR="00760677" w:rsidRPr="00760677" w:rsidTr="00760677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</w:t>
            </w:r>
            <w:r w:rsidRPr="00760677">
              <w:rPr>
                <w:color w:val="000000"/>
              </w:rPr>
              <w:lastRenderedPageBreak/>
              <w:t>самоуправления Сальского городского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5 089,1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204,3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2 385,5</w:t>
            </w:r>
          </w:p>
        </w:tc>
      </w:tr>
      <w:tr w:rsidR="00760677" w:rsidRPr="00760677" w:rsidTr="00760677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</w:t>
            </w:r>
            <w:r w:rsidRPr="00760677">
              <w:lastRenderedPageBreak/>
              <w:t>организациям (за исключением государственных (муниципальных учреждений))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</w:tr>
      <w:tr w:rsidR="00760677" w:rsidRPr="00760677" w:rsidTr="00760677">
        <w:trPr>
          <w:trHeight w:val="34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4 869,9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204,3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2 385,5</w:t>
            </w:r>
          </w:p>
        </w:tc>
      </w:tr>
      <w:tr w:rsidR="00760677" w:rsidRPr="00760677" w:rsidTr="00760677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  <w:r w:rsidRPr="00760677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8 355,3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11 605,4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26 281,7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1 088,9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1 088,9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1 088,9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</w:t>
            </w:r>
            <w:r w:rsidRPr="00760677">
              <w:rPr>
                <w:color w:val="000000"/>
              </w:rPr>
              <w:lastRenderedPageBreak/>
              <w:t>городского поселения»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784,9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815,6</w:t>
            </w:r>
          </w:p>
        </w:tc>
      </w:tr>
      <w:tr w:rsidR="00760677" w:rsidRPr="00760677" w:rsidTr="00760677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784,9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815,6</w:t>
            </w:r>
          </w:p>
        </w:tc>
      </w:tr>
      <w:tr w:rsidR="00760677" w:rsidRPr="00760677" w:rsidTr="00760677">
        <w:trPr>
          <w:trHeight w:val="5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579,8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</w:t>
            </w:r>
            <w:r w:rsidRPr="00760677">
              <w:lastRenderedPageBreak/>
              <w:t>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6 736,7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13 835,5</w:t>
            </w:r>
          </w:p>
        </w:tc>
      </w:tr>
      <w:tr w:rsidR="00760677" w:rsidRPr="00760677" w:rsidTr="00760677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5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477,9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</w:t>
            </w:r>
            <w:r w:rsidRPr="00760677">
              <w:lastRenderedPageBreak/>
              <w:t>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4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r w:rsidRPr="00760677">
              <w:lastRenderedPageBreak/>
              <w:t>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5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443,6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443,6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443,6</w:t>
            </w:r>
          </w:p>
        </w:tc>
      </w:tr>
      <w:tr w:rsidR="00760677" w:rsidRPr="00760677" w:rsidTr="00760677">
        <w:trPr>
          <w:trHeight w:val="5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112,7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112,7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112,7</w:t>
            </w:r>
          </w:p>
        </w:tc>
      </w:tr>
      <w:tr w:rsidR="00760677" w:rsidRPr="00760677" w:rsidTr="00760677">
        <w:trPr>
          <w:trHeight w:val="5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</w:pPr>
            <w:r w:rsidRPr="00760677"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</w:pPr>
            <w:r w:rsidRPr="00760677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2 315,0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7 516,1</w:t>
            </w:r>
          </w:p>
        </w:tc>
      </w:tr>
      <w:tr w:rsidR="00760677" w:rsidRPr="00760677" w:rsidTr="00760677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760677">
              <w:rPr>
                <w:color w:val="000000"/>
              </w:rPr>
              <w:lastRenderedPageBreak/>
              <w:t>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808,2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808,2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808,2</w:t>
            </w:r>
          </w:p>
        </w:tc>
      </w:tr>
      <w:tr w:rsidR="00760677" w:rsidRPr="00760677" w:rsidTr="00760677">
        <w:trPr>
          <w:trHeight w:val="5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555,5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605,5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605,5</w:t>
            </w:r>
          </w:p>
        </w:tc>
      </w:tr>
      <w:tr w:rsidR="00760677" w:rsidRPr="00760677" w:rsidTr="00760677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340,0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240,0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240,0</w:t>
            </w:r>
          </w:p>
        </w:tc>
      </w:tr>
      <w:tr w:rsidR="00760677" w:rsidRPr="00760677" w:rsidTr="00760677">
        <w:trPr>
          <w:trHeight w:val="6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color w:val="000000"/>
              </w:rPr>
            </w:pPr>
            <w:r w:rsidRPr="00760677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center"/>
              <w:rPr>
                <w:color w:val="000000"/>
              </w:rPr>
            </w:pPr>
            <w:r w:rsidRPr="00760677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</w:pPr>
            <w:r w:rsidRPr="00760677"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677" w:rsidRPr="00760677" w:rsidRDefault="00760677" w:rsidP="00760677">
            <w:pPr>
              <w:jc w:val="right"/>
              <w:rPr>
                <w:color w:val="000000"/>
              </w:rPr>
            </w:pPr>
            <w:r w:rsidRPr="00760677">
              <w:rPr>
                <w:color w:val="000000"/>
              </w:rPr>
              <w:t>0,0</w:t>
            </w:r>
          </w:p>
        </w:tc>
      </w:tr>
      <w:tr w:rsidR="00760677" w:rsidRPr="00760677" w:rsidTr="00760677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</w:rPr>
            </w:pPr>
            <w:r w:rsidRPr="00760677">
              <w:rPr>
                <w:b/>
                <w:bCs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both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677" w:rsidRPr="00760677" w:rsidRDefault="00760677" w:rsidP="0076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642 978,5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806 865,0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677" w:rsidRPr="00760677" w:rsidRDefault="00760677" w:rsidP="00760677">
            <w:pPr>
              <w:jc w:val="right"/>
              <w:rPr>
                <w:b/>
                <w:bCs/>
              </w:rPr>
            </w:pPr>
            <w:r w:rsidRPr="00760677">
              <w:rPr>
                <w:b/>
                <w:bCs/>
              </w:rPr>
              <w:t>512 167,0</w:t>
            </w:r>
          </w:p>
        </w:tc>
      </w:tr>
    </w:tbl>
    <w:p w:rsidR="00817A3A" w:rsidRDefault="00817A3A" w:rsidP="00817A3A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F256EE" w:rsidRDefault="00F256EE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A23F4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FA280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F21031" w:rsidRDefault="00F21031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906032">
        <w:rPr>
          <w:sz w:val="28"/>
          <w:szCs w:val="28"/>
        </w:rPr>
        <w:t xml:space="preserve"> </w:t>
      </w:r>
      <w:r w:rsidR="00FD7834">
        <w:rPr>
          <w:sz w:val="28"/>
          <w:szCs w:val="28"/>
        </w:rPr>
        <w:t>сен</w:t>
      </w:r>
      <w:r w:rsidR="00156459">
        <w:rPr>
          <w:sz w:val="28"/>
          <w:szCs w:val="28"/>
        </w:rPr>
        <w:t>т</w:t>
      </w:r>
      <w:r w:rsidR="00FD7834">
        <w:rPr>
          <w:sz w:val="28"/>
          <w:szCs w:val="28"/>
        </w:rPr>
        <w:t>ября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855F63">
        <w:rPr>
          <w:sz w:val="28"/>
          <w:szCs w:val="28"/>
        </w:rPr>
        <w:t xml:space="preserve"> 160</w:t>
      </w:r>
    </w:p>
    <w:p w:rsidR="00CB0713" w:rsidRDefault="00CB0713" w:rsidP="00CB0713"/>
    <w:sectPr w:rsidR="00CB0713" w:rsidSect="00813FD5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07" w:rsidRDefault="00FA2807" w:rsidP="00DD0E9D">
      <w:r>
        <w:separator/>
      </w:r>
    </w:p>
  </w:endnote>
  <w:endnote w:type="continuationSeparator" w:id="0">
    <w:p w:rsidR="00FA2807" w:rsidRDefault="00FA2807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07" w:rsidRDefault="00FA280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DE9">
      <w:rPr>
        <w:noProof/>
      </w:rPr>
      <w:t>72</w:t>
    </w:r>
    <w:r>
      <w:fldChar w:fldCharType="end"/>
    </w:r>
  </w:p>
  <w:p w:rsidR="00FA2807" w:rsidRDefault="00FA2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07" w:rsidRDefault="00FA2807" w:rsidP="00DD0E9D">
      <w:r>
        <w:separator/>
      </w:r>
    </w:p>
  </w:footnote>
  <w:footnote w:type="continuationSeparator" w:id="0">
    <w:p w:rsidR="00FA2807" w:rsidRDefault="00FA2807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63B9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891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87B6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0EE"/>
    <w:rsid w:val="000B5422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F2170"/>
    <w:rsid w:val="000F2A33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0EF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58FC"/>
    <w:rsid w:val="00285AB5"/>
    <w:rsid w:val="00287E6F"/>
    <w:rsid w:val="00291431"/>
    <w:rsid w:val="002914D4"/>
    <w:rsid w:val="00292126"/>
    <w:rsid w:val="00293853"/>
    <w:rsid w:val="00295676"/>
    <w:rsid w:val="002956DB"/>
    <w:rsid w:val="0029579B"/>
    <w:rsid w:val="00295F46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534B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2F50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7490"/>
    <w:rsid w:val="00607739"/>
    <w:rsid w:val="0061014E"/>
    <w:rsid w:val="0061056E"/>
    <w:rsid w:val="0061068D"/>
    <w:rsid w:val="0061085F"/>
    <w:rsid w:val="00610A78"/>
    <w:rsid w:val="006116C7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19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A71CB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0677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3FD5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63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6032"/>
    <w:rsid w:val="0090758D"/>
    <w:rsid w:val="00907EBB"/>
    <w:rsid w:val="00911424"/>
    <w:rsid w:val="009118A0"/>
    <w:rsid w:val="00914CF9"/>
    <w:rsid w:val="0091519F"/>
    <w:rsid w:val="00915A7B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3F4E"/>
    <w:rsid w:val="00A24B30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7AB"/>
    <w:rsid w:val="00A62D67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438D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AC6"/>
    <w:rsid w:val="00B2504C"/>
    <w:rsid w:val="00B25636"/>
    <w:rsid w:val="00B25E1F"/>
    <w:rsid w:val="00B2765B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CF7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1DE9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530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54D8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66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3ED0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0A94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2A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C48"/>
    <w:rsid w:val="00E82F79"/>
    <w:rsid w:val="00E839E7"/>
    <w:rsid w:val="00E83AC2"/>
    <w:rsid w:val="00E87FF8"/>
    <w:rsid w:val="00E91478"/>
    <w:rsid w:val="00E92129"/>
    <w:rsid w:val="00E92FFF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7B3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1031"/>
    <w:rsid w:val="00F2222F"/>
    <w:rsid w:val="00F23050"/>
    <w:rsid w:val="00F2310F"/>
    <w:rsid w:val="00F23774"/>
    <w:rsid w:val="00F25230"/>
    <w:rsid w:val="00F256EE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2807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4858"/>
    <w:rsid w:val="00FC5BEC"/>
    <w:rsid w:val="00FC7B6B"/>
    <w:rsid w:val="00FD250F"/>
    <w:rsid w:val="00FD3BEB"/>
    <w:rsid w:val="00FD3C42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82E0-2D8C-4E80-8861-567913A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3B80-6EC5-4D8C-9622-AE18BD8B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72</Pages>
  <Words>13792</Words>
  <Characters>97776</Characters>
  <Application>Microsoft Office Word</Application>
  <DocSecurity>0</DocSecurity>
  <Lines>814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Kab04</cp:lastModifiedBy>
  <cp:revision>18</cp:revision>
  <cp:lastPrinted>2023-10-03T12:55:00Z</cp:lastPrinted>
  <dcterms:created xsi:type="dcterms:W3CDTF">2023-09-25T07:27:00Z</dcterms:created>
  <dcterms:modified xsi:type="dcterms:W3CDTF">2023-10-03T12:55:00Z</dcterms:modified>
</cp:coreProperties>
</file>