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FF1E5E" w:rsidP="002E78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57728" from="-18pt,7.2pt" to="492.75pt,7.25pt" strokecolor="#bfbfbf" strokeweight="4pt"/>
        </w:pic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E138ED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27.12.2022 №110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>
        <w:rPr>
          <w:sz w:val="28"/>
          <w:szCs w:val="28"/>
        </w:rPr>
        <w:t xml:space="preserve">4 и 2025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E138E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9A292C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</w:t>
      </w:r>
      <w:r w:rsidR="00A159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</w:t>
      </w:r>
      <w:r w:rsidRPr="00DB064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27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431CE9" w:rsidRDefault="00A1590B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1)</w:t>
      </w:r>
      <w:r w:rsidR="00BE51FE">
        <w:rPr>
          <w:sz w:val="28"/>
          <w:szCs w:val="28"/>
        </w:rPr>
        <w:t xml:space="preserve"> </w:t>
      </w:r>
      <w:r w:rsidR="00827D04">
        <w:rPr>
          <w:iCs/>
          <w:sz w:val="28"/>
          <w:szCs w:val="28"/>
        </w:rPr>
        <w:t xml:space="preserve">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1483" w:type="dxa"/>
        <w:tblInd w:w="-1310" w:type="dxa"/>
        <w:tblLook w:val="04A0" w:firstRow="1" w:lastRow="0" w:firstColumn="1" w:lastColumn="0" w:noHBand="0" w:noVBand="1"/>
      </w:tblPr>
      <w:tblGrid>
        <w:gridCol w:w="4820"/>
        <w:gridCol w:w="592"/>
        <w:gridCol w:w="460"/>
        <w:gridCol w:w="90"/>
        <w:gridCol w:w="460"/>
        <w:gridCol w:w="525"/>
        <w:gridCol w:w="305"/>
        <w:gridCol w:w="271"/>
        <w:gridCol w:w="305"/>
        <w:gridCol w:w="961"/>
        <w:gridCol w:w="206"/>
        <w:gridCol w:w="1070"/>
        <w:gridCol w:w="79"/>
        <w:gridCol w:w="1339"/>
      </w:tblGrid>
      <w:tr w:rsidR="00E138ED" w:rsidRPr="00E138ED" w:rsidTr="00E138ED">
        <w:trPr>
          <w:trHeight w:val="63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138ED">
              <w:rPr>
                <w:color w:val="000000"/>
              </w:rPr>
              <w:t>Приложение 3</w:t>
            </w:r>
          </w:p>
        </w:tc>
      </w:tr>
      <w:tr w:rsidR="00E138ED" w:rsidRPr="00E138ED" w:rsidTr="00E138ED">
        <w:trPr>
          <w:trHeight w:val="63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к   решению Собрания депутатов</w:t>
            </w:r>
          </w:p>
        </w:tc>
      </w:tr>
      <w:tr w:rsidR="00E138ED" w:rsidRPr="00E138ED" w:rsidTr="00E138ED">
        <w:trPr>
          <w:trHeight w:val="63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E138ED" w:rsidRPr="00E138ED" w:rsidTr="00E138ED">
        <w:trPr>
          <w:trHeight w:val="275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«О бюджете Сальского городского</w:t>
            </w:r>
          </w:p>
        </w:tc>
      </w:tr>
      <w:tr w:rsidR="00E138ED" w:rsidRPr="00E138ED" w:rsidTr="00E138ED">
        <w:trPr>
          <w:trHeight w:val="32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поселения Сальского района на 2023 год</w:t>
            </w:r>
          </w:p>
        </w:tc>
      </w:tr>
      <w:tr w:rsidR="00E138ED" w:rsidRPr="00E138ED" w:rsidTr="00E138ED">
        <w:trPr>
          <w:trHeight w:val="32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и на плановый период 2024 и 2025 годов»</w:t>
            </w:r>
          </w:p>
        </w:tc>
      </w:tr>
      <w:tr w:rsidR="00E138ED" w:rsidRPr="00E138ED" w:rsidTr="00E138ED">
        <w:trPr>
          <w:trHeight w:val="198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</w:tr>
      <w:tr w:rsidR="00E138ED" w:rsidRPr="00E138ED" w:rsidTr="00E138ED">
        <w:trPr>
          <w:trHeight w:val="512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E138ED" w:rsidRPr="00E138ED" w:rsidTr="00E138ED">
        <w:trPr>
          <w:trHeight w:val="116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(тыс. рублей)</w:t>
            </w:r>
          </w:p>
        </w:tc>
      </w:tr>
      <w:tr w:rsidR="00E138ED" w:rsidRPr="00E138ED" w:rsidTr="00E138ED">
        <w:trPr>
          <w:trHeight w:val="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Рз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ПР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ВР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2025 год</w:t>
            </w:r>
          </w:p>
        </w:tc>
      </w:tr>
      <w:tr w:rsidR="00E138ED" w:rsidRPr="00E138ED" w:rsidTr="00E138ED">
        <w:trPr>
          <w:trHeight w:val="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8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52 190,1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51 440,4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69 650,5</w:t>
            </w:r>
          </w:p>
        </w:tc>
      </w:tr>
      <w:tr w:rsidR="00E138ED" w:rsidRPr="00E138ED" w:rsidTr="00E138ED">
        <w:trPr>
          <w:trHeight w:val="4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40 657,6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41 664,3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43 078,3</w:t>
            </w:r>
          </w:p>
        </w:tc>
      </w:tr>
      <w:tr w:rsidR="00E138ED" w:rsidRPr="00E138ED" w:rsidTr="00E138ED">
        <w:trPr>
          <w:trHeight w:val="6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88 1 00 00110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1 829,0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1 921,2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1 986,2</w:t>
            </w:r>
          </w:p>
        </w:tc>
      </w:tr>
      <w:tr w:rsidR="00E138ED" w:rsidRPr="00E138ED" w:rsidTr="00E138ED">
        <w:trPr>
          <w:trHeight w:val="6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88 1 00 00190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128,9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134,1</w:t>
            </w:r>
          </w:p>
        </w:tc>
      </w:tr>
      <w:tr w:rsidR="00E138ED" w:rsidRPr="00E138ED" w:rsidTr="00E138ED">
        <w:trPr>
          <w:trHeight w:val="6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28 792,1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30 273,6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31 356,5</w:t>
            </w:r>
          </w:p>
        </w:tc>
      </w:tr>
      <w:tr w:rsidR="00E138ED" w:rsidRPr="00E138ED" w:rsidTr="00E138ED">
        <w:trPr>
          <w:trHeight w:val="6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1 241,2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1 304,6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1 356,8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7 043,7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6 340,8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6 488,1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89 1 00 21010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83,9</w:t>
            </w:r>
          </w:p>
        </w:tc>
      </w:tr>
      <w:tr w:rsidR="00E138ED" w:rsidRPr="00E138ED" w:rsidTr="00E138ED">
        <w:trPr>
          <w:trHeight w:val="7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41,3</w:t>
            </w:r>
          </w:p>
        </w:tc>
      </w:tr>
      <w:tr w:rsidR="00E138ED" w:rsidRPr="00E138ED" w:rsidTr="00E138ED">
        <w:trPr>
          <w:trHeight w:val="6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89 9 00 72390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0,2</w:t>
            </w:r>
          </w:p>
        </w:tc>
      </w:tr>
      <w:tr w:rsidR="00E138ED" w:rsidRPr="00E138ED" w:rsidTr="00E138ED">
        <w:trPr>
          <w:trHeight w:val="7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</w:t>
            </w:r>
            <w:r w:rsidRPr="00E138ED">
              <w:rPr>
                <w:color w:val="000000"/>
              </w:rPr>
              <w:lastRenderedPageBreak/>
              <w:t>самоуправления Сальского городского поселения» (Иные межбюджетные трансферты)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99 9 00 87030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784,9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815,6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99 9 00 87060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784,9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815,6</w:t>
            </w:r>
          </w:p>
        </w:tc>
      </w:tr>
      <w:tr w:rsidR="00E138ED" w:rsidRPr="00E138ED" w:rsidTr="00E138ED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99 9 00 87120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9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99 9 00 87110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82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91 1 00 90350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4 941,2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204,3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2 385,5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</w:t>
            </w:r>
            <w:r w:rsidRPr="00E138ED">
              <w:rPr>
                <w:color w:val="000000"/>
              </w:rPr>
              <w:lastRenderedPageBreak/>
              <w:t>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4 941,2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204,3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2 385,5</w:t>
            </w:r>
          </w:p>
        </w:tc>
      </w:tr>
      <w:tr w:rsidR="00E138ED" w:rsidRPr="00E138ED" w:rsidTr="00E138ED">
        <w:trPr>
          <w:trHeight w:val="3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5 287,5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9 571,8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24 186,7</w:t>
            </w:r>
          </w:p>
        </w:tc>
      </w:tr>
      <w:tr w:rsidR="00E138ED" w:rsidRPr="00E138ED" w:rsidTr="00E138ED">
        <w:trPr>
          <w:trHeight w:val="7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10 2 00 29210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737,8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737,8</w:t>
            </w:r>
          </w:p>
        </w:tc>
      </w:tr>
      <w:tr w:rsidR="00E138ED" w:rsidRPr="00E138ED" w:rsidTr="00E138ED">
        <w:trPr>
          <w:trHeight w:val="7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7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99 9 00 90110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6 736,7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13 835,5</w:t>
            </w:r>
          </w:p>
        </w:tc>
      </w:tr>
      <w:tr w:rsidR="00E138ED" w:rsidRPr="00E138ED" w:rsidTr="00E138ED">
        <w:trPr>
          <w:trHeight w:val="7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99 9 00 90120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7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</w:t>
            </w:r>
            <w:r w:rsidRPr="00E138ED">
              <w:rPr>
                <w:color w:val="000000"/>
              </w:rPr>
              <w:lastRenderedPageBreak/>
              <w:t>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443,6</w:t>
            </w:r>
          </w:p>
        </w:tc>
      </w:tr>
      <w:tr w:rsidR="00E138ED" w:rsidRPr="00E138ED" w:rsidTr="00E138ED">
        <w:trPr>
          <w:trHeight w:val="7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2 315,0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7 516,1</w:t>
            </w:r>
          </w:p>
        </w:tc>
      </w:tr>
      <w:tr w:rsidR="00E138ED" w:rsidRPr="00E138ED" w:rsidTr="00E138ED">
        <w:trPr>
          <w:trHeight w:val="7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99 9 00 92060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808,2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808,2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555,5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605,5</w:t>
            </w:r>
          </w:p>
        </w:tc>
      </w:tr>
      <w:tr w:rsidR="00E138ED" w:rsidRPr="00E138ED" w:rsidTr="00E138ED">
        <w:trPr>
          <w:trHeight w:val="7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240,0</w:t>
            </w:r>
          </w:p>
        </w:tc>
      </w:tr>
      <w:tr w:rsidR="00E138ED" w:rsidRPr="00E138ED" w:rsidTr="00E138ED">
        <w:trPr>
          <w:trHeight w:val="6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14 226,0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10 259,7</w:t>
            </w:r>
          </w:p>
        </w:tc>
      </w:tr>
      <w:tr w:rsidR="00E138ED" w:rsidRPr="00E138ED" w:rsidTr="00E138ED">
        <w:trPr>
          <w:trHeight w:val="4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14 168,5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10 259,7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05 1 00 29100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1 325,7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2 268,5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2 268,5</w:t>
            </w:r>
          </w:p>
        </w:tc>
      </w:tr>
      <w:tr w:rsidR="00E138ED" w:rsidRPr="00E138ED" w:rsidTr="00E138ED">
        <w:trPr>
          <w:trHeight w:val="6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1 00 S4850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4 136,4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05 2 00 29110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72,7</w:t>
            </w:r>
          </w:p>
        </w:tc>
      </w:tr>
      <w:tr w:rsidR="00E138ED" w:rsidRPr="00E138ED" w:rsidTr="00E138ED">
        <w:trPr>
          <w:trHeight w:val="7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05 2 00 87010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196,5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196,5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 w:rsidRPr="00E138ED">
              <w:rPr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05 2 00 87020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6 181,2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6 457,7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6 685,2</w:t>
            </w:r>
          </w:p>
        </w:tc>
      </w:tr>
      <w:tr w:rsidR="00E138ED" w:rsidRPr="00E138ED" w:rsidTr="00E138ED">
        <w:trPr>
          <w:trHeight w:val="76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05 3 00 29120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1 036,8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1 036,8</w:t>
            </w:r>
          </w:p>
        </w:tc>
      </w:tr>
      <w:tr w:rsidR="00E138ED" w:rsidRPr="00E138ED" w:rsidTr="00E138ED">
        <w:trPr>
          <w:trHeight w:val="6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05 4 00 29330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1 306,8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9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04 3 00 29270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</w:t>
            </w:r>
            <w:r w:rsidRPr="00E138ED">
              <w:lastRenderedPageBreak/>
              <w:t>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04 3 00 29430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103 534,9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80 429,0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62 998,4</w:t>
            </w:r>
          </w:p>
        </w:tc>
      </w:tr>
      <w:tr w:rsidR="00E138ED" w:rsidRPr="00E138ED" w:rsidTr="00E138ED">
        <w:trPr>
          <w:trHeight w:val="3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102 427,3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79 278,1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61 760,8</w:t>
            </w:r>
          </w:p>
        </w:tc>
      </w:tr>
      <w:tr w:rsidR="00E138ED" w:rsidRPr="00E138ED" w:rsidTr="00E138ED">
        <w:trPr>
          <w:trHeight w:val="6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43 411,6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50 653,7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51 708,0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172,7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капитальный ремонт муниципальных объектов транспортной </w:t>
            </w:r>
            <w:r w:rsidRPr="00E138ED">
              <w:lastRenderedPageBreak/>
              <w:t>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S3460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34 625,4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S3480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18 577,4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S3510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 xml:space="preserve">08 2 00 29180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12 741,3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10 047,0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10 052,8</w:t>
            </w:r>
          </w:p>
        </w:tc>
      </w:tr>
      <w:tr w:rsidR="00E138ED" w:rsidRPr="00E138ED" w:rsidTr="00E138ED">
        <w:trPr>
          <w:trHeight w:val="6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1 107,6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1 150,9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1 237,6</w:t>
            </w:r>
          </w:p>
        </w:tc>
      </w:tr>
      <w:tr w:rsidR="00E138ED" w:rsidRPr="00E138ED" w:rsidTr="00E138ED">
        <w:trPr>
          <w:trHeight w:val="6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02 1 00 29020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1 107,6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1 150,9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1 237,6</w:t>
            </w:r>
          </w:p>
        </w:tc>
      </w:tr>
      <w:tr w:rsidR="00E138ED" w:rsidRPr="00E138ED" w:rsidTr="00E138ED">
        <w:trPr>
          <w:trHeight w:val="4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407 018,2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609 297,0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310 231,2</w:t>
            </w:r>
          </w:p>
        </w:tc>
      </w:tr>
      <w:tr w:rsidR="00E138ED" w:rsidRPr="00E138ED" w:rsidTr="00E138ED">
        <w:trPr>
          <w:trHeight w:val="3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4 952,1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261,5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02 2 00 29360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 xml:space="preserve">02 2 00 S3160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3 613,7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03 1 00 23310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261,5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</w:t>
            </w:r>
            <w:r w:rsidRPr="00E138ED">
              <w:lastRenderedPageBreak/>
              <w:t>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03 1 00 23310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03 1 00 29040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38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268 582,1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505 831,9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251 253,6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7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387,5</w:t>
            </w:r>
          </w:p>
        </w:tc>
      </w:tr>
      <w:tr w:rsidR="00E138ED" w:rsidRPr="00E138ED" w:rsidTr="00E138ED">
        <w:trPr>
          <w:trHeight w:val="6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</w:t>
            </w:r>
            <w:r w:rsidRPr="00E138ED">
              <w:lastRenderedPageBreak/>
              <w:t>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76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277,9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S3190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25 559,2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462 605,7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208 499,5</w:t>
            </w:r>
          </w:p>
        </w:tc>
      </w:tr>
      <w:tr w:rsidR="00E138ED" w:rsidRPr="00E138ED" w:rsidTr="00E138ED">
        <w:trPr>
          <w:trHeight w:val="76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</w:t>
            </w:r>
            <w:r w:rsidRPr="00E138ED">
              <w:lastRenderedPageBreak/>
              <w:t>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S3660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240 937,7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42 253,9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42 253,9</w:t>
            </w:r>
          </w:p>
        </w:tc>
      </w:tr>
      <w:tr w:rsidR="00E138ED" w:rsidRPr="00E138ED" w:rsidTr="00E138ED">
        <w:trPr>
          <w:trHeight w:val="76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S4430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7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112,7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112,7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133 484,0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103 203,6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58 716,1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03 3 00 29070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13 969,4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14 454,8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14 959,3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03 3 00 29070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7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lastRenderedPageBreak/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03 3 00 29080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8 422,0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6 810,7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6 810,7</w:t>
            </w:r>
          </w:p>
        </w:tc>
      </w:tr>
      <w:tr w:rsidR="00E138ED" w:rsidRPr="00E138ED" w:rsidTr="00E138ED">
        <w:trPr>
          <w:trHeight w:val="7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03 3 00 29090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42 284,8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36 338,0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36 346,0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09 2 00 29380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4 974,9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09 2 00 29400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600,1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</w:t>
            </w:r>
            <w:r w:rsidRPr="00E138ED">
              <w:rPr>
                <w:color w:val="000000"/>
              </w:rPr>
              <w:lastRenderedPageBreak/>
              <w:t>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12 1 00 29300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12 1 00 29310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 1 F2 55551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60 969,1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477,9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</w:t>
            </w:r>
            <w:r w:rsidRPr="00E138ED">
              <w:rPr>
                <w:color w:val="000000"/>
              </w:rPr>
              <w:lastRenderedPageBreak/>
              <w:t>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3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97,2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97,2</w:t>
            </w:r>
          </w:p>
        </w:tc>
      </w:tr>
      <w:tr w:rsidR="00E138ED" w:rsidRPr="00E138ED" w:rsidTr="00E138ED">
        <w:trPr>
          <w:trHeight w:val="4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97,2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97,2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10 1 00 23330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63,5</w:t>
            </w:r>
          </w:p>
        </w:tc>
      </w:tr>
      <w:tr w:rsidR="00E138ED" w:rsidRPr="00E138ED" w:rsidTr="00E138ED">
        <w:trPr>
          <w:trHeight w:val="6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33,7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60 289,4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54 289,1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57 649,9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Культура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60 289,4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54 289,1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57 649,9</w:t>
            </w:r>
          </w:p>
        </w:tc>
      </w:tr>
      <w:tr w:rsidR="00E138ED" w:rsidRPr="00E138ED" w:rsidTr="00E138ED">
        <w:trPr>
          <w:trHeight w:val="76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06 1 00 00590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610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60 289,4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54 289,1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57 649,9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1 232,3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Пенсионное обеспечение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</w:tr>
      <w:tr w:rsidR="00E138ED" w:rsidRPr="00E138ED" w:rsidTr="00E138ED">
        <w:trPr>
          <w:trHeight w:val="6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</w:t>
            </w:r>
            <w:r w:rsidRPr="00E138ED">
              <w:lastRenderedPageBreak/>
              <w:t>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310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1 088,9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1 088,9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7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320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7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630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</w:tr>
      <w:tr w:rsidR="00E138ED" w:rsidRPr="00E138ED" w:rsidTr="00E138ED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</w:tr>
      <w:tr w:rsidR="00E138ED" w:rsidRPr="00E138ED" w:rsidTr="00E138ED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07 1 00 29130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191,2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191,2</w:t>
            </w:r>
          </w:p>
        </w:tc>
      </w:tr>
      <w:tr w:rsidR="00E138ED" w:rsidRPr="00E138ED" w:rsidTr="00E138ED">
        <w:trPr>
          <w:trHeight w:val="6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638 779,3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806 865,0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512 167,0</w:t>
            </w:r>
            <w:r>
              <w:t>»;</w:t>
            </w:r>
          </w:p>
        </w:tc>
      </w:tr>
    </w:tbl>
    <w:p w:rsidR="00987D6C" w:rsidRPr="00987D6C" w:rsidRDefault="00987D6C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935049" w:rsidRDefault="009A292C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12"/>
        <w:gridCol w:w="708"/>
        <w:gridCol w:w="96"/>
        <w:gridCol w:w="471"/>
        <w:gridCol w:w="249"/>
        <w:gridCol w:w="318"/>
        <w:gridCol w:w="142"/>
        <w:gridCol w:w="550"/>
        <w:gridCol w:w="301"/>
        <w:gridCol w:w="529"/>
        <w:gridCol w:w="179"/>
        <w:gridCol w:w="397"/>
        <w:gridCol w:w="879"/>
        <w:gridCol w:w="128"/>
        <w:gridCol w:w="1047"/>
        <w:gridCol w:w="101"/>
        <w:gridCol w:w="1417"/>
      </w:tblGrid>
      <w:tr w:rsidR="00E138ED" w:rsidRPr="00E138ED" w:rsidTr="00E138ED">
        <w:trPr>
          <w:trHeight w:val="63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138ED">
              <w:rPr>
                <w:color w:val="000000"/>
              </w:rPr>
              <w:t>Приложение 4</w:t>
            </w:r>
          </w:p>
        </w:tc>
      </w:tr>
      <w:tr w:rsidR="00E138ED" w:rsidRPr="00E138ED" w:rsidTr="00E138ED">
        <w:trPr>
          <w:trHeight w:val="63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к   решению Собрания депутатов</w:t>
            </w:r>
          </w:p>
        </w:tc>
      </w:tr>
      <w:tr w:rsidR="00E138ED" w:rsidRPr="00E138ED" w:rsidTr="00E138ED">
        <w:trPr>
          <w:trHeight w:val="63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E138ED" w:rsidRPr="00E138ED" w:rsidTr="00E138ED">
        <w:trPr>
          <w:trHeight w:val="63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«О бюджете Сальского городского</w:t>
            </w:r>
          </w:p>
        </w:tc>
      </w:tr>
      <w:tr w:rsidR="00E138ED" w:rsidRPr="00E138ED" w:rsidTr="00E138ED">
        <w:trPr>
          <w:trHeight w:val="63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поселения Сальского района на 2023 год</w:t>
            </w:r>
          </w:p>
        </w:tc>
      </w:tr>
      <w:tr w:rsidR="00E138ED" w:rsidRPr="00E138ED" w:rsidTr="00E138ED">
        <w:trPr>
          <w:trHeight w:val="63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и на плановый период 2024 и 2025 годов»</w:t>
            </w:r>
          </w:p>
        </w:tc>
      </w:tr>
      <w:tr w:rsidR="00E138ED" w:rsidRPr="00E138ED" w:rsidTr="00E138ED">
        <w:trPr>
          <w:trHeight w:val="177"/>
        </w:trPr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</w:tr>
      <w:tr w:rsidR="00E138ED" w:rsidRPr="00E138ED" w:rsidTr="00E138ED">
        <w:trPr>
          <w:trHeight w:val="141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Ведомственная структура расходов бюджета на 2023 год и на плановый период 2024 и 2025 годов</w:t>
            </w:r>
          </w:p>
        </w:tc>
      </w:tr>
      <w:tr w:rsidR="00E138ED" w:rsidRPr="00E138ED" w:rsidTr="00E138ED">
        <w:trPr>
          <w:trHeight w:val="63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(тыс. рублей)</w:t>
            </w:r>
          </w:p>
        </w:tc>
      </w:tr>
      <w:tr w:rsidR="00E138ED" w:rsidRPr="00E138ED" w:rsidTr="00E138ED">
        <w:trPr>
          <w:trHeight w:val="4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ПР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2025 год</w:t>
            </w:r>
          </w:p>
        </w:tc>
      </w:tr>
      <w:tr w:rsidR="00E138ED" w:rsidRPr="00E138ED" w:rsidTr="00E138ED">
        <w:trPr>
          <w:trHeight w:val="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9</w:t>
            </w:r>
          </w:p>
        </w:tc>
      </w:tr>
      <w:tr w:rsidR="00E138ED" w:rsidRPr="00E138ED" w:rsidTr="00E138ED">
        <w:trPr>
          <w:trHeight w:val="5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Администрация Сальского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638 779,3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806 865,0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512 167,0</w:t>
            </w:r>
          </w:p>
        </w:tc>
      </w:tr>
      <w:tr w:rsidR="00E138ED" w:rsidRPr="00E138ED" w:rsidTr="00E138ED">
        <w:trPr>
          <w:trHeight w:val="9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88 1 00 00110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1 829,0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1 921,2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1 986,2</w:t>
            </w:r>
          </w:p>
        </w:tc>
      </w:tr>
      <w:tr w:rsidR="00E138ED" w:rsidRPr="00E138ED" w:rsidTr="00E138ED">
        <w:trPr>
          <w:trHeight w:val="92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88 1 00 00190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122,6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134,1</w:t>
            </w:r>
          </w:p>
        </w:tc>
      </w:tr>
      <w:tr w:rsidR="00E138ED" w:rsidRPr="00E138ED" w:rsidTr="00E138ED">
        <w:trPr>
          <w:trHeight w:val="92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28 792,1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30 273,6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31 356,5</w:t>
            </w:r>
          </w:p>
        </w:tc>
      </w:tr>
      <w:tr w:rsidR="00E138ED" w:rsidRPr="00E138ED" w:rsidTr="00E138ED">
        <w:trPr>
          <w:trHeight w:val="96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1 241,2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1 304,6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1 356,8</w:t>
            </w:r>
          </w:p>
        </w:tc>
      </w:tr>
      <w:tr w:rsidR="00E138ED" w:rsidRPr="00E138ED" w:rsidTr="00E138ED">
        <w:trPr>
          <w:trHeight w:val="96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7 043,7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6 488,1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9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89 1 00 21010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83,9</w:t>
            </w:r>
          </w:p>
        </w:tc>
      </w:tr>
      <w:tr w:rsidR="00E138ED" w:rsidRPr="00E138ED" w:rsidTr="00E138ED">
        <w:trPr>
          <w:trHeight w:val="8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41,3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89 9 00 72390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0,2</w:t>
            </w:r>
          </w:p>
        </w:tc>
      </w:tr>
      <w:tr w:rsidR="00E138ED" w:rsidRPr="00E138ED" w:rsidTr="00E138ED">
        <w:trPr>
          <w:trHeight w:val="84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</w:t>
            </w:r>
            <w:r w:rsidRPr="00E138ED">
              <w:rPr>
                <w:color w:val="000000"/>
              </w:rPr>
              <w:lastRenderedPageBreak/>
              <w:t>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99 9 00 87030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815,6</w:t>
            </w:r>
          </w:p>
        </w:tc>
      </w:tr>
      <w:tr w:rsidR="00E138ED" w:rsidRPr="00E138ED" w:rsidTr="00E138ED">
        <w:trPr>
          <w:trHeight w:val="8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99 9 00 87060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815,6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99 9 00 87120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14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</w:t>
            </w:r>
            <w:r w:rsidRPr="00E138ED">
              <w:rPr>
                <w:color w:val="000000"/>
              </w:rPr>
              <w:lastRenderedPageBreak/>
              <w:t>городского поселения»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99 9 00 87110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579,8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10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91 1 00 90350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4 941,2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2 385,5</w:t>
            </w:r>
          </w:p>
        </w:tc>
      </w:tr>
      <w:tr w:rsidR="00E138ED" w:rsidRPr="00E138ED" w:rsidTr="00E138ED">
        <w:trPr>
          <w:trHeight w:val="8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10 2 00 29210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737,8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737,8</w:t>
            </w:r>
          </w:p>
        </w:tc>
      </w:tr>
      <w:tr w:rsidR="00E138ED" w:rsidRPr="00E138ED" w:rsidTr="00E138ED">
        <w:trPr>
          <w:trHeight w:val="9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</w:t>
            </w:r>
            <w:r w:rsidRPr="00E138ED">
              <w:rPr>
                <w:color w:val="000000"/>
              </w:rPr>
              <w:lastRenderedPageBreak/>
              <w:t xml:space="preserve">(Специальные расходы)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6 736,7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13 835,5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10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443,6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443,6</w:t>
            </w:r>
          </w:p>
        </w:tc>
      </w:tr>
      <w:tr w:rsidR="00E138ED" w:rsidRPr="00E138ED" w:rsidTr="00E138ED">
        <w:trPr>
          <w:trHeight w:val="9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2 315,0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7 516,1</w:t>
            </w:r>
          </w:p>
        </w:tc>
      </w:tr>
      <w:tr w:rsidR="00E138ED" w:rsidRPr="00E138ED" w:rsidTr="00E138ED">
        <w:trPr>
          <w:trHeight w:val="8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808,2</w:t>
            </w:r>
          </w:p>
        </w:tc>
      </w:tr>
      <w:tr w:rsidR="00E138ED" w:rsidRPr="00E138ED" w:rsidTr="00E138ED">
        <w:trPr>
          <w:trHeight w:val="84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E138ED">
              <w:lastRenderedPageBreak/>
              <w:t>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555,5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605,5</w:t>
            </w:r>
          </w:p>
        </w:tc>
      </w:tr>
      <w:tr w:rsidR="00E138ED" w:rsidRPr="00E138ED" w:rsidTr="00E138ED">
        <w:trPr>
          <w:trHeight w:val="100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240,0</w:t>
            </w:r>
          </w:p>
        </w:tc>
      </w:tr>
      <w:tr w:rsidR="00E138ED" w:rsidRPr="00E138ED" w:rsidTr="00E138ED">
        <w:trPr>
          <w:trHeight w:val="10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05 1 00 29100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1 325,7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2 268,5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2 268,5</w:t>
            </w:r>
          </w:p>
        </w:tc>
      </w:tr>
      <w:tr w:rsidR="00E138ED" w:rsidRPr="00E138ED" w:rsidTr="00E138ED">
        <w:trPr>
          <w:trHeight w:val="84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1 00 S4850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4 136,4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111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r w:rsidRPr="00E138ED">
              <w:lastRenderedPageBreak/>
              <w:t>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05 2 00 29110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185,1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72,7</w:t>
            </w:r>
          </w:p>
        </w:tc>
      </w:tr>
      <w:tr w:rsidR="00E138ED" w:rsidRPr="00E138ED" w:rsidTr="00E138ED">
        <w:trPr>
          <w:trHeight w:val="9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05 2 00 87010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196,5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05 2 00 87020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6 181,2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6 457,7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6 685,2</w:t>
            </w:r>
          </w:p>
        </w:tc>
      </w:tr>
      <w:tr w:rsidR="00E138ED" w:rsidRPr="00E138ED" w:rsidTr="00E138ED">
        <w:trPr>
          <w:trHeight w:val="82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05 3 00 29120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1 036,8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1 036,8</w:t>
            </w:r>
          </w:p>
        </w:tc>
      </w:tr>
      <w:tr w:rsidR="00E138ED" w:rsidRPr="00E138ED" w:rsidTr="00E138ED">
        <w:trPr>
          <w:trHeight w:val="90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Мероприятия по созданию элементов системы видеонаблюдения в     г. Сальске аппаратно-программного </w:t>
            </w:r>
            <w:r w:rsidRPr="00E138ED">
              <w:lastRenderedPageBreak/>
              <w:t>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05 4 00 29330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1 306,8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4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04 3 00 29430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04 3 00 29270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</w:t>
            </w:r>
            <w:r w:rsidRPr="00E138ED">
              <w:rPr>
                <w:color w:val="000000"/>
              </w:rPr>
              <w:lastRenderedPageBreak/>
              <w:t>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43 411,6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50 653,7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51 708,0</w:t>
            </w:r>
          </w:p>
        </w:tc>
      </w:tr>
      <w:tr w:rsidR="00E138ED" w:rsidRPr="00E138ED" w:rsidTr="00E138ED">
        <w:trPr>
          <w:trHeight w:val="84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10 081,7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9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555,9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8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172,7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8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</w:t>
            </w:r>
            <w:r w:rsidRPr="00E138ED">
              <w:lastRenderedPageBreak/>
              <w:t>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S3460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34 625,4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74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Сальского городского поселения" муниципальной программы "Развитие транспортной системы"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S3480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18 577,4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90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S3510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10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 xml:space="preserve">08 2 00 29180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12 741,3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10 052,8</w:t>
            </w:r>
          </w:p>
        </w:tc>
      </w:tr>
      <w:tr w:rsidR="00E138ED" w:rsidRPr="00E138ED" w:rsidTr="00E138ED">
        <w:trPr>
          <w:trHeight w:val="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</w:t>
            </w:r>
            <w:r w:rsidRPr="00E138ED">
              <w:lastRenderedPageBreak/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02 1 00 29020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1 107,6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1 150,9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1 237,6</w:t>
            </w:r>
          </w:p>
        </w:tc>
      </w:tr>
      <w:tr w:rsidR="00E138ED" w:rsidRPr="00E138ED" w:rsidTr="00E138ED">
        <w:trPr>
          <w:trHeight w:val="84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02 2 00 29360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 xml:space="preserve">02 2 00 S3160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3 613,7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03 1 00 23310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310,2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261,5</w:t>
            </w:r>
          </w:p>
        </w:tc>
      </w:tr>
      <w:tr w:rsidR="00E138ED" w:rsidRPr="00E138ED" w:rsidTr="00E138ED">
        <w:trPr>
          <w:trHeight w:val="92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03 1 00 23310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03 1 00 29040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396,7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92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92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</w:t>
            </w:r>
            <w:r w:rsidRPr="00E138ED">
              <w:lastRenderedPageBreak/>
              <w:t>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387,5</w:t>
            </w:r>
          </w:p>
        </w:tc>
      </w:tr>
      <w:tr w:rsidR="00E138ED" w:rsidRPr="00E138ED" w:rsidTr="00E138ED">
        <w:trPr>
          <w:trHeight w:val="8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1 043,6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598,5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</w:t>
            </w:r>
            <w:r w:rsidRPr="00E138ED">
              <w:lastRenderedPageBreak/>
              <w:t>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277,9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4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S3190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25 559,2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462 605,7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208 499,5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S3660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240 937,7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42 253,9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42 253,9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</w:t>
            </w:r>
            <w:r w:rsidRPr="00E138ED">
              <w:lastRenderedPageBreak/>
              <w:t>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S4430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112,7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112,7</w:t>
            </w:r>
          </w:p>
        </w:tc>
      </w:tr>
      <w:tr w:rsidR="00E138ED" w:rsidRPr="00E138ED" w:rsidTr="00E138ED">
        <w:trPr>
          <w:trHeight w:val="90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03 3 00 29070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13 969,4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14 454,8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14 959,3</w:t>
            </w:r>
          </w:p>
        </w:tc>
      </w:tr>
      <w:tr w:rsidR="00E138ED" w:rsidRPr="00E138ED" w:rsidTr="00E138ED">
        <w:trPr>
          <w:trHeight w:val="90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03 3 00 29070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03 3 00 29080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8 422,0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6 810,7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6 810,7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03 3 00 29090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42 284,8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36 338,0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36 346,0</w:t>
            </w:r>
          </w:p>
        </w:tc>
      </w:tr>
      <w:tr w:rsidR="00E138ED" w:rsidRPr="00E138ED" w:rsidTr="00E138ED">
        <w:trPr>
          <w:trHeight w:val="82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09 2 00 29380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4 974,9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09 2 00 29400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600,1</w:t>
            </w:r>
          </w:p>
        </w:tc>
      </w:tr>
      <w:tr w:rsidR="00E138ED" w:rsidRPr="00E138ED" w:rsidTr="00E138ED">
        <w:trPr>
          <w:trHeight w:val="82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</w:t>
            </w:r>
            <w:r w:rsidRPr="00E138ED">
              <w:rPr>
                <w:color w:val="000000"/>
              </w:rPr>
              <w:lastRenderedPageBreak/>
              <w:t>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12 1 00 29300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770,4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12 1 00 29310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100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 1 F2 55551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60 969,1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10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</w:t>
            </w:r>
            <w:r w:rsidRPr="00E138ED">
              <w:lastRenderedPageBreak/>
              <w:t>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477,9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100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10 1 00 23330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63,5</w:t>
            </w:r>
          </w:p>
        </w:tc>
      </w:tr>
      <w:tr w:rsidR="00E138ED" w:rsidRPr="00E138ED" w:rsidTr="00E138ED">
        <w:trPr>
          <w:trHeight w:val="8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33,7</w:t>
            </w:r>
          </w:p>
        </w:tc>
      </w:tr>
      <w:tr w:rsidR="00E138ED" w:rsidRPr="00E138ED" w:rsidTr="00E138ED">
        <w:trPr>
          <w:trHeight w:val="82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обеспечение деятельности (оказание услуг) муниципальных учреждений Сальского городского поселения в </w:t>
            </w:r>
            <w:r w:rsidRPr="00E138ED">
              <w:lastRenderedPageBreak/>
              <w:t>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06 1 00 00590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60 289,4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54 289,1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57 649,9</w:t>
            </w:r>
          </w:p>
        </w:tc>
      </w:tr>
      <w:tr w:rsidR="00E138ED" w:rsidRPr="00E138ED" w:rsidTr="00E138ED">
        <w:trPr>
          <w:trHeight w:val="82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</w:tr>
      <w:tr w:rsidR="00E138ED" w:rsidRPr="00E138ED" w:rsidTr="00E138ED">
        <w:trPr>
          <w:trHeight w:val="90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92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84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</w:t>
            </w:r>
            <w:r w:rsidRPr="00E138ED">
              <w:lastRenderedPageBreak/>
              <w:t>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07 1 00 29130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</w:tr>
      <w:tr w:rsidR="00E138ED" w:rsidRPr="00E138ED" w:rsidTr="00E138ED">
        <w:trPr>
          <w:trHeight w:val="41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638 779,3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806 865,0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512 167,0</w:t>
            </w:r>
            <w:r>
              <w:t>»;</w:t>
            </w:r>
          </w:p>
        </w:tc>
      </w:tr>
    </w:tbl>
    <w:p w:rsidR="00987D6C" w:rsidRDefault="00987D6C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</w:p>
    <w:p w:rsidR="00935049" w:rsidRDefault="009A292C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p w:rsidR="00A84DA7" w:rsidRDefault="00A84DA7" w:rsidP="00817A3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679"/>
        <w:gridCol w:w="401"/>
        <w:gridCol w:w="591"/>
        <w:gridCol w:w="672"/>
        <w:gridCol w:w="37"/>
        <w:gridCol w:w="539"/>
        <w:gridCol w:w="28"/>
        <w:gridCol w:w="432"/>
        <w:gridCol w:w="135"/>
        <w:gridCol w:w="415"/>
        <w:gridCol w:w="860"/>
        <w:gridCol w:w="269"/>
        <w:gridCol w:w="1028"/>
        <w:gridCol w:w="1397"/>
      </w:tblGrid>
      <w:tr w:rsidR="00E138ED" w:rsidRPr="00E138ED" w:rsidTr="00E138ED">
        <w:trPr>
          <w:trHeight w:val="63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138ED">
              <w:rPr>
                <w:color w:val="000000"/>
              </w:rPr>
              <w:t>Приложение 5</w:t>
            </w:r>
          </w:p>
        </w:tc>
      </w:tr>
      <w:tr w:rsidR="00E138ED" w:rsidRPr="00E138ED" w:rsidTr="00E138ED">
        <w:trPr>
          <w:trHeight w:val="63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к   решению Собрания депутатов</w:t>
            </w:r>
          </w:p>
        </w:tc>
      </w:tr>
      <w:tr w:rsidR="00E138ED" w:rsidRPr="00E138ED" w:rsidTr="00E138ED">
        <w:trPr>
          <w:trHeight w:val="63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E138ED" w:rsidRPr="00E138ED" w:rsidTr="00E138ED">
        <w:trPr>
          <w:trHeight w:val="63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«О бюджете Сальского городского</w:t>
            </w:r>
          </w:p>
        </w:tc>
      </w:tr>
      <w:tr w:rsidR="00E138ED" w:rsidRPr="00E138ED" w:rsidTr="00E138ED">
        <w:trPr>
          <w:trHeight w:val="63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поселения Сальского района на 2023 год</w:t>
            </w:r>
          </w:p>
        </w:tc>
      </w:tr>
      <w:tr w:rsidR="00E138ED" w:rsidRPr="00E138ED" w:rsidTr="00E138ED">
        <w:trPr>
          <w:trHeight w:val="63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и плановый период 2024 и 2025 годов»</w:t>
            </w:r>
          </w:p>
        </w:tc>
      </w:tr>
      <w:tr w:rsidR="00E138ED" w:rsidRPr="00E138ED" w:rsidTr="00E138ED">
        <w:trPr>
          <w:trHeight w:val="316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</w:tr>
      <w:tr w:rsidR="00E138ED" w:rsidRPr="00E138ED" w:rsidTr="00E138ED">
        <w:trPr>
          <w:trHeight w:val="217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</w:t>
            </w:r>
          </w:p>
        </w:tc>
      </w:tr>
      <w:tr w:rsidR="00E138ED" w:rsidRPr="00E138ED" w:rsidTr="00E138ED">
        <w:trPr>
          <w:trHeight w:val="31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(тыс. рублей)</w:t>
            </w:r>
          </w:p>
        </w:tc>
      </w:tr>
      <w:tr w:rsidR="00E138ED" w:rsidRPr="00E138ED" w:rsidTr="00E138ED">
        <w:trPr>
          <w:trHeight w:val="3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2023 год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2025 год</w:t>
            </w:r>
          </w:p>
        </w:tc>
      </w:tr>
      <w:tr w:rsidR="00E138ED" w:rsidRPr="00E138ED" w:rsidTr="00E138ED">
        <w:trPr>
          <w:trHeight w:val="3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8</w:t>
            </w:r>
          </w:p>
        </w:tc>
      </w:tr>
      <w:tr w:rsidR="00E138ED" w:rsidRPr="00E138ED" w:rsidTr="00E138ED">
        <w:trPr>
          <w:trHeight w:val="52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</w:rPr>
            </w:pPr>
            <w:r w:rsidRPr="00E138ED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5 351,3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1 150,9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1 237,6</w:t>
            </w:r>
          </w:p>
        </w:tc>
      </w:tr>
      <w:tr w:rsidR="00E138ED" w:rsidRPr="00E138ED" w:rsidTr="00E138ED">
        <w:trPr>
          <w:trHeight w:val="94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1 107,6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1 150,9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1 237,6</w:t>
            </w:r>
          </w:p>
        </w:tc>
      </w:tr>
      <w:tr w:rsidR="00E138ED" w:rsidRPr="00E138ED" w:rsidTr="00E138ED">
        <w:trPr>
          <w:trHeight w:val="4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02 1 00 29020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1 107,6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1 150,9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1 237,6</w:t>
            </w:r>
          </w:p>
        </w:tc>
      </w:tr>
      <w:tr w:rsidR="00E138ED" w:rsidRPr="00E138ED" w:rsidTr="00E138ED">
        <w:trPr>
          <w:trHeight w:val="39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4 243,7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42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Мероприятия по сносу расселенного аварийного жилищного фонда в рамках подпрограммы «Оказание мер </w:t>
            </w:r>
            <w:r w:rsidRPr="00E138ED">
              <w:lastRenderedPageBreak/>
              <w:t>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02 2 00 29360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630,0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37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 xml:space="preserve">02 2 00 S3160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3 613,7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7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</w:rPr>
            </w:pPr>
            <w:r w:rsidRPr="00E138ED">
              <w:rPr>
                <w:b/>
                <w:bCs/>
              </w:rPr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333 854,5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563 584,2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309 518,4</w:t>
            </w:r>
          </w:p>
        </w:tc>
      </w:tr>
      <w:tr w:rsidR="00E138ED" w:rsidRPr="00E138ED" w:rsidTr="00E138ED">
        <w:trPr>
          <w:trHeight w:val="61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Подпрограмма «Развитие жилищного хозяйства в Сальском городском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708,4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261,5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261,5</w:t>
            </w:r>
          </w:p>
        </w:tc>
      </w:tr>
      <w:tr w:rsidR="00E138ED" w:rsidRPr="00E138ED" w:rsidTr="00E138ED">
        <w:trPr>
          <w:trHeight w:val="58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310,2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261,5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261,5</w:t>
            </w:r>
          </w:p>
        </w:tc>
      </w:tr>
      <w:tr w:rsidR="00E138ED" w:rsidRPr="00E138ED" w:rsidTr="00E138ED">
        <w:trPr>
          <w:trHeight w:val="58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</w:t>
            </w:r>
            <w:r w:rsidRPr="00E138ED">
              <w:lastRenderedPageBreak/>
              <w:t>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55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03 1 00 29040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396,7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46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268 469,4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505 719,2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251 140,9</w:t>
            </w:r>
          </w:p>
        </w:tc>
      </w:tr>
      <w:tr w:rsidR="00E138ED" w:rsidRPr="00E138ED" w:rsidTr="00E138ED">
        <w:trPr>
          <w:trHeight w:val="66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3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47,5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859,6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387,5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разработку проектной документации на строительство, реконструкцию и капитальный ремонт </w:t>
            </w:r>
            <w:r w:rsidRPr="00E138ED">
              <w:lastRenderedPageBreak/>
              <w:t>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03 2 00 29060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1 043,6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46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598,5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03 2 00 29460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277,9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39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lastRenderedPageBreak/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25 559,2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462 605,7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208 499,5</w:t>
            </w:r>
          </w:p>
        </w:tc>
      </w:tr>
      <w:tr w:rsidR="00E138ED" w:rsidRPr="00E138ED" w:rsidTr="00E138ED">
        <w:trPr>
          <w:trHeight w:val="4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 2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240 937,7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42 253,9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42 253,9</w:t>
            </w:r>
          </w:p>
        </w:tc>
      </w:tr>
      <w:tr w:rsidR="00E138ED" w:rsidRPr="00E138ED" w:rsidTr="00E138ED">
        <w:trPr>
          <w:trHeight w:val="66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64 676,7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57 603,5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58 116,0</w:t>
            </w:r>
          </w:p>
        </w:tc>
      </w:tr>
      <w:tr w:rsidR="00E138ED" w:rsidRPr="00E138ED" w:rsidTr="00E138ED">
        <w:trPr>
          <w:trHeight w:val="4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13 969,4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14 454,8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14 959,3</w:t>
            </w:r>
          </w:p>
        </w:tc>
      </w:tr>
      <w:tr w:rsidR="00E138ED" w:rsidRPr="00E138ED" w:rsidTr="00E138ED">
        <w:trPr>
          <w:trHeight w:val="49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поселения»(Уплата </w:t>
            </w:r>
            <w:r w:rsidRPr="00E138ED">
              <w:rPr>
                <w:color w:val="000000"/>
              </w:rPr>
              <w:lastRenderedPageBreak/>
              <w:t>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42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03 3 00 29080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8 422,0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6 810,7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6 810,7</w:t>
            </w:r>
          </w:p>
        </w:tc>
      </w:tr>
      <w:tr w:rsidR="00E138ED" w:rsidRPr="00E138ED" w:rsidTr="00E138ED">
        <w:trPr>
          <w:trHeight w:val="72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03 3 00 29090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42 284,8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36 338,0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36 346,0</w:t>
            </w:r>
          </w:p>
        </w:tc>
      </w:tr>
      <w:tr w:rsidR="00E138ED" w:rsidRPr="00E138ED" w:rsidTr="00E138ED">
        <w:trPr>
          <w:trHeight w:val="12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Муниципальная программа Сальского городского поселения «Обеспечение общественного порядка и профилактика правонарушений»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57,5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0,0</w:t>
            </w:r>
          </w:p>
        </w:tc>
      </w:tr>
      <w:tr w:rsidR="00E138ED" w:rsidRPr="00E138ED" w:rsidTr="00E138ED">
        <w:trPr>
          <w:trHeight w:val="37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Подпрограмма «Профилактика правонарушений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57,5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39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технологическому присоединению энергопринимающих утройств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04 3 00 29270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30,7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39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</w:t>
            </w:r>
            <w:r w:rsidRPr="00E138ED">
              <w:rPr>
                <w:color w:val="000000"/>
              </w:rPr>
              <w:lastRenderedPageBreak/>
              <w:t>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04 3 00 29430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26,8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103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14 168,5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10 032,2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10 259,7</w:t>
            </w:r>
          </w:p>
        </w:tc>
      </w:tr>
      <w:tr w:rsidR="00E138ED" w:rsidRPr="00E138ED" w:rsidTr="00E138ED">
        <w:trPr>
          <w:trHeight w:val="42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5 462,1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2 268,5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2 268,5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05 1 00 29100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1 325,7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2 268,5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2 268,5</w:t>
            </w:r>
          </w:p>
        </w:tc>
      </w:tr>
      <w:tr w:rsidR="00E138ED" w:rsidRPr="00E138ED" w:rsidTr="00E138ED">
        <w:trPr>
          <w:trHeight w:val="37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 1 00 S4850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4 136,4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7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6 562,8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6 726,9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6 954,4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05 2 00 29110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185,1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72,7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72,7</w:t>
            </w:r>
          </w:p>
        </w:tc>
      </w:tr>
      <w:tr w:rsidR="00E138ED" w:rsidRPr="00E138ED" w:rsidTr="00E138ED">
        <w:trPr>
          <w:trHeight w:val="4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Мероприятия по подготовке населения и организаций к действиям в чрезвычайных ситуациях в мирное и военное время в </w:t>
            </w:r>
            <w:r w:rsidRPr="00E138ED">
              <w:lastRenderedPageBreak/>
              <w:t>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05 2 00 87010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196,5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196,5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196,5</w:t>
            </w:r>
          </w:p>
        </w:tc>
      </w:tr>
      <w:tr w:rsidR="00E138ED" w:rsidRPr="00E138ED" w:rsidTr="00E138ED">
        <w:trPr>
          <w:trHeight w:val="42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05 2 00 87020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6 181,2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6 457,7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6 685,2</w:t>
            </w:r>
          </w:p>
        </w:tc>
      </w:tr>
      <w:tr w:rsidR="00E138ED" w:rsidRPr="00E138ED" w:rsidTr="00E138ED">
        <w:trPr>
          <w:trHeight w:val="60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836,8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1 036,8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1 036,8</w:t>
            </w:r>
          </w:p>
        </w:tc>
      </w:tr>
      <w:tr w:rsidR="00E138ED" w:rsidRPr="00E138ED" w:rsidTr="00E138ED">
        <w:trPr>
          <w:trHeight w:val="4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05 3 00 29120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836,8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1 036,8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1 036,8</w:t>
            </w:r>
          </w:p>
        </w:tc>
      </w:tr>
      <w:tr w:rsidR="00E138ED" w:rsidRPr="00E138ED" w:rsidTr="00E138ED">
        <w:trPr>
          <w:trHeight w:val="34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05 4 00 29330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1 306,8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9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60 289,4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54 289,1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57 649,9</w:t>
            </w:r>
          </w:p>
        </w:tc>
      </w:tr>
      <w:tr w:rsidR="00E138ED" w:rsidRPr="00E138ED" w:rsidTr="00E138ED">
        <w:trPr>
          <w:trHeight w:val="33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Подпрограмма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60 289,4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54 289,1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57 649,9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60 289,4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54 289,1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57 649,9</w:t>
            </w:r>
          </w:p>
        </w:tc>
      </w:tr>
      <w:tr w:rsidR="00E138ED" w:rsidRPr="00E138ED" w:rsidTr="00E138ED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191,2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191,2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191,2</w:t>
            </w:r>
          </w:p>
        </w:tc>
      </w:tr>
      <w:tr w:rsidR="00E138ED" w:rsidRPr="00E138ED" w:rsidTr="00E138ED">
        <w:trPr>
          <w:trHeight w:val="54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</w:tr>
      <w:tr w:rsidR="00E138ED" w:rsidRPr="00E138ED" w:rsidTr="00E138ED">
        <w:trPr>
          <w:trHeight w:val="39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07 1 00 29130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191,2</w:t>
            </w:r>
          </w:p>
        </w:tc>
      </w:tr>
      <w:tr w:rsidR="00E138ED" w:rsidRPr="00E138ED" w:rsidTr="00E138ED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</w:rPr>
            </w:pPr>
            <w:r w:rsidRPr="00E138ED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  <w:r w:rsidRPr="00E138ED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102 427,3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79 278,1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61 760,8</w:t>
            </w:r>
          </w:p>
        </w:tc>
      </w:tr>
      <w:tr w:rsidR="00E138ED" w:rsidRPr="00E138ED" w:rsidTr="00E138ED">
        <w:trPr>
          <w:trHeight w:val="97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89 686,0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69 231,1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51 708,0</w:t>
            </w:r>
          </w:p>
        </w:tc>
      </w:tr>
      <w:tr w:rsidR="00E138ED" w:rsidRPr="00E138ED" w:rsidTr="00E138ED">
        <w:trPr>
          <w:trHeight w:val="48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43 411,6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50 653,7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51 708,0</w:t>
            </w:r>
          </w:p>
        </w:tc>
      </w:tr>
      <w:tr w:rsidR="00E138ED" w:rsidRPr="00E138ED" w:rsidTr="00E138ED">
        <w:trPr>
          <w:trHeight w:val="36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</w:t>
            </w:r>
            <w:r w:rsidRPr="00E138ED">
              <w:lastRenderedPageBreak/>
              <w:t>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08 1 00 29150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10 081,7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39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555,9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08 1 00 29170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172,7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33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S3460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34 625,4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31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1 00 S3480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18 577,4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</w:t>
            </w:r>
            <w:r w:rsidRPr="00E138ED">
              <w:lastRenderedPageBreak/>
              <w:t>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08 1 00 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838,7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49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12 741,3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10 047,0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10 052,8</w:t>
            </w:r>
          </w:p>
        </w:tc>
      </w:tr>
      <w:tr w:rsidR="00E138ED" w:rsidRPr="00E138ED" w:rsidTr="00E138ED">
        <w:trPr>
          <w:trHeight w:val="49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08 2 00 29180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12 741,3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10 047,0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10 052,8</w:t>
            </w:r>
          </w:p>
        </w:tc>
      </w:tr>
      <w:tr w:rsidR="00E138ED" w:rsidRPr="00E138ED" w:rsidTr="00E138ED">
        <w:trPr>
          <w:trHeight w:val="97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5 775,0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600,1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600,1</w:t>
            </w:r>
          </w:p>
        </w:tc>
      </w:tr>
      <w:tr w:rsidR="00E138ED" w:rsidRPr="00E138ED" w:rsidTr="00E138ED">
        <w:trPr>
          <w:trHeight w:val="4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5 775,0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600,1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600,1</w:t>
            </w:r>
          </w:p>
        </w:tc>
      </w:tr>
      <w:tr w:rsidR="00E138ED" w:rsidRPr="00E138ED" w:rsidTr="00E138ED">
        <w:trPr>
          <w:trHeight w:val="30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09 2 00 29380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4 974,9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54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09 2 00 29400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800,1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600,1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600,1</w:t>
            </w:r>
          </w:p>
        </w:tc>
      </w:tr>
      <w:tr w:rsidR="00E138ED" w:rsidRPr="00E138ED" w:rsidTr="00E138ED">
        <w:trPr>
          <w:trHeight w:val="97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801,3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801,3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801,3</w:t>
            </w:r>
          </w:p>
        </w:tc>
      </w:tr>
      <w:tr w:rsidR="00E138ED" w:rsidRPr="00E138ED" w:rsidTr="00E138ED">
        <w:trPr>
          <w:trHeight w:val="49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Подпрограмма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63,5</w:t>
            </w:r>
          </w:p>
        </w:tc>
      </w:tr>
      <w:tr w:rsidR="00E138ED" w:rsidRPr="00E138ED" w:rsidTr="00E138ED">
        <w:trPr>
          <w:trHeight w:val="48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10 1 00 23330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63,5</w:t>
            </w:r>
          </w:p>
        </w:tc>
      </w:tr>
      <w:tr w:rsidR="00E138ED" w:rsidRPr="00E138ED" w:rsidTr="00E138ED">
        <w:trPr>
          <w:trHeight w:val="64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737,8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737,8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737,8</w:t>
            </w:r>
          </w:p>
        </w:tc>
      </w:tr>
      <w:tr w:rsidR="00E138ED" w:rsidRPr="00E138ED" w:rsidTr="00E138ED">
        <w:trPr>
          <w:trHeight w:val="58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10 2 00 29210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737,8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737,8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737,8</w:t>
            </w:r>
          </w:p>
        </w:tc>
      </w:tr>
      <w:tr w:rsidR="00E138ED" w:rsidRPr="00E138ED" w:rsidTr="00E138ED">
        <w:trPr>
          <w:trHeight w:val="94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62 541,8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45 000,0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0,0</w:t>
            </w:r>
          </w:p>
        </w:tc>
      </w:tr>
      <w:tr w:rsidR="00E138ED" w:rsidRPr="00E138ED" w:rsidTr="00E138ED">
        <w:trPr>
          <w:trHeight w:val="51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62 541,8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45 000,0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благоустройства </w:t>
            </w:r>
            <w:r w:rsidRPr="00E138ED">
              <w:rPr>
                <w:color w:val="000000"/>
              </w:rPr>
              <w:lastRenderedPageBreak/>
              <w:t>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12 1 00 29300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770,4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46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12 1 00 29310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802,3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60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12 1 F2 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60 969,1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45 000,0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657A7C">
        <w:trPr>
          <w:trHeight w:val="29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1 951,6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2 050,1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2 120,3</w:t>
            </w:r>
          </w:p>
        </w:tc>
      </w:tr>
      <w:tr w:rsidR="00E138ED" w:rsidRPr="00E138ED" w:rsidTr="00E138ED">
        <w:trPr>
          <w:trHeight w:val="39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1 951,6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2 050,1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2 120,3</w:t>
            </w:r>
          </w:p>
        </w:tc>
      </w:tr>
      <w:tr w:rsidR="00E138ED" w:rsidRPr="00E138ED" w:rsidTr="00E138ED">
        <w:trPr>
          <w:trHeight w:val="4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</w:t>
            </w:r>
            <w:r w:rsidRPr="00E138ED">
              <w:rPr>
                <w:color w:val="000000"/>
              </w:rPr>
              <w:lastRenderedPageBreak/>
              <w:t>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1 829,0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1 921,2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1 986,2</w:t>
            </w:r>
          </w:p>
        </w:tc>
      </w:tr>
      <w:tr w:rsidR="00E138ED" w:rsidRPr="00E138ED" w:rsidTr="00E138ED">
        <w:trPr>
          <w:trHeight w:val="4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88 1 00 00190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122,6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128,9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134,1</w:t>
            </w:r>
          </w:p>
        </w:tc>
      </w:tr>
      <w:tr w:rsidR="00E138ED" w:rsidRPr="00E138ED" w:rsidTr="00E138ED">
        <w:trPr>
          <w:trHeight w:val="7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37 237,0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38 078,1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39 360,5</w:t>
            </w:r>
          </w:p>
        </w:tc>
      </w:tr>
      <w:tr w:rsidR="00E138ED" w:rsidRPr="00E138ED" w:rsidTr="00E138ED">
        <w:trPr>
          <w:trHeight w:val="64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37 236,8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38 077,9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39 360,3</w:t>
            </w:r>
          </w:p>
        </w:tc>
      </w:tr>
      <w:tr w:rsidR="00E138ED" w:rsidRPr="00E138ED" w:rsidTr="00E138ED">
        <w:trPr>
          <w:trHeight w:val="42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28 792,1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30 273,6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31 356,5</w:t>
            </w:r>
          </w:p>
        </w:tc>
      </w:tr>
      <w:tr w:rsidR="00E138ED" w:rsidRPr="00E138ED" w:rsidTr="00E138ED">
        <w:trPr>
          <w:trHeight w:val="55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1 241,2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1 304,6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1 356,8</w:t>
            </w:r>
          </w:p>
        </w:tc>
      </w:tr>
      <w:tr w:rsidR="00E138ED" w:rsidRPr="00E138ED" w:rsidTr="00E138ED">
        <w:trPr>
          <w:trHeight w:val="46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7 043,7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6 340,8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6 488,1</w:t>
            </w:r>
          </w:p>
        </w:tc>
      </w:tr>
      <w:tr w:rsidR="00E138ED" w:rsidRPr="00E138ED" w:rsidTr="00E138ED">
        <w:trPr>
          <w:trHeight w:val="46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Администрации </w:t>
            </w:r>
            <w:r w:rsidRPr="00E138ED">
              <w:rPr>
                <w:color w:val="000000"/>
              </w:rPr>
              <w:lastRenderedPageBreak/>
              <w:t>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33,7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33,7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33,7</w:t>
            </w:r>
          </w:p>
        </w:tc>
      </w:tr>
      <w:tr w:rsidR="00E138ED" w:rsidRPr="00E138ED" w:rsidTr="00E138ED">
        <w:trPr>
          <w:trHeight w:val="4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89 1 00 21010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83,9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83,9</w:t>
            </w:r>
          </w:p>
        </w:tc>
      </w:tr>
      <w:tr w:rsidR="00E138ED" w:rsidRPr="00E138ED" w:rsidTr="00E138ED">
        <w:trPr>
          <w:trHeight w:val="46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48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41,3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41,3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41,3</w:t>
            </w:r>
          </w:p>
        </w:tc>
      </w:tr>
      <w:tr w:rsidR="00E138ED" w:rsidRPr="00E138ED" w:rsidTr="00E138ED">
        <w:trPr>
          <w:trHeight w:val="37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0,2</w:t>
            </w:r>
          </w:p>
        </w:tc>
      </w:tr>
      <w:tr w:rsidR="00E138ED" w:rsidRPr="00E138ED" w:rsidTr="00E138ED">
        <w:trPr>
          <w:trHeight w:val="48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0,2</w:t>
            </w:r>
          </w:p>
        </w:tc>
      </w:tr>
      <w:tr w:rsidR="00E138ED" w:rsidRPr="00E138ED" w:rsidTr="00E138ED">
        <w:trPr>
          <w:trHeight w:val="4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</w:rPr>
            </w:pPr>
            <w:r w:rsidRPr="00E138ED">
              <w:rPr>
                <w:b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724,0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0,0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Обеспечение подготовки и проведение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724,0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4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91 1 00 90350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724,0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66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13 408,9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11 809,7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28 667,2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5 089,1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204,3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2 385,5</w:t>
            </w:r>
          </w:p>
        </w:tc>
      </w:tr>
      <w:tr w:rsidR="00E138ED" w:rsidRPr="00E138ED" w:rsidTr="00E138ED">
        <w:trPr>
          <w:trHeight w:val="36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D" w:rsidRPr="00E138ED" w:rsidRDefault="00E138ED" w:rsidP="00E138ED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5 089,1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204,3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2 385,5</w:t>
            </w:r>
          </w:p>
        </w:tc>
      </w:tr>
      <w:tr w:rsidR="00E138ED" w:rsidRPr="00E138ED" w:rsidTr="00E138ED">
        <w:trPr>
          <w:trHeight w:val="36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36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79,4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36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 учреждений))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64,0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</w:tr>
      <w:tr w:rsidR="00E138ED" w:rsidRPr="00E138ED" w:rsidTr="00E138ED">
        <w:trPr>
          <w:trHeight w:val="34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4 941,2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204,3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2 385,5</w:t>
            </w:r>
          </w:p>
        </w:tc>
      </w:tr>
      <w:tr w:rsidR="00E138ED" w:rsidRPr="00E138ED" w:rsidTr="00E138ED">
        <w:trPr>
          <w:trHeight w:val="33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  <w:r w:rsidRPr="00E138ED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8 319,8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11 605,4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26 281,7</w:t>
            </w:r>
          </w:p>
        </w:tc>
      </w:tr>
      <w:tr w:rsidR="00E138ED" w:rsidRPr="00E138ED" w:rsidTr="00E138ED">
        <w:trPr>
          <w:trHeight w:val="46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1 088,9</w:t>
            </w:r>
          </w:p>
        </w:tc>
      </w:tr>
      <w:tr w:rsidR="00E138ED" w:rsidRPr="00E138ED" w:rsidTr="00E138ED">
        <w:trPr>
          <w:trHeight w:val="4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747,7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784,9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815,6</w:t>
            </w:r>
          </w:p>
        </w:tc>
      </w:tr>
      <w:tr w:rsidR="00E138ED" w:rsidRPr="00E138ED" w:rsidTr="00E138ED">
        <w:trPr>
          <w:trHeight w:val="49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747,7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784,9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815,6</w:t>
            </w:r>
          </w:p>
        </w:tc>
      </w:tr>
      <w:tr w:rsidR="00E138ED" w:rsidRPr="00E138ED" w:rsidTr="00657A7C">
        <w:trPr>
          <w:trHeight w:val="63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579,8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4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lastRenderedPageBreak/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7,3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46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Условно утвержденные расходы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6 736,7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13 835,5</w:t>
            </w:r>
          </w:p>
        </w:tc>
      </w:tr>
      <w:tr w:rsidR="00E138ED" w:rsidRPr="00E138ED" w:rsidTr="00E138ED">
        <w:trPr>
          <w:trHeight w:val="57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477,9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4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82,9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49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r w:rsidRPr="00E138ED">
              <w:lastRenderedPageBreak/>
              <w:t>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lastRenderedPageBreak/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12,6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4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0,0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</w:tr>
      <w:tr w:rsidR="00E138ED" w:rsidRPr="00E138ED" w:rsidTr="00E138ED">
        <w:trPr>
          <w:trHeight w:val="55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443,6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443,6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443,6</w:t>
            </w:r>
          </w:p>
        </w:tc>
      </w:tr>
      <w:tr w:rsidR="00E138ED" w:rsidRPr="00E138ED" w:rsidTr="00E138ED">
        <w:trPr>
          <w:trHeight w:val="52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112,7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112,7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112,7</w:t>
            </w:r>
          </w:p>
        </w:tc>
      </w:tr>
      <w:tr w:rsidR="00E138ED" w:rsidRPr="00E138ED" w:rsidTr="00E138ED">
        <w:trPr>
          <w:trHeight w:val="52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</w:pPr>
            <w:r w:rsidRPr="00E138ED"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99 9 00 90590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</w:pPr>
            <w:r w:rsidRPr="00E138ED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2 315,0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7 516,1</w:t>
            </w:r>
          </w:p>
        </w:tc>
      </w:tr>
      <w:tr w:rsidR="00E138ED" w:rsidRPr="00E138ED" w:rsidTr="00E138ED">
        <w:trPr>
          <w:trHeight w:val="60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</w:t>
            </w:r>
            <w:r w:rsidRPr="00E138ED">
              <w:rPr>
                <w:color w:val="000000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lastRenderedPageBreak/>
              <w:t>99 9 00 92060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808,2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808,2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808,2</w:t>
            </w:r>
          </w:p>
        </w:tc>
      </w:tr>
      <w:tr w:rsidR="00E138ED" w:rsidRPr="00E138ED" w:rsidTr="00E138ED">
        <w:trPr>
          <w:trHeight w:val="54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555,5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605,5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605,5</w:t>
            </w:r>
          </w:p>
        </w:tc>
      </w:tr>
      <w:tr w:rsidR="00E138ED" w:rsidRPr="00E138ED" w:rsidTr="00E138ED">
        <w:trPr>
          <w:trHeight w:val="60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color w:val="000000"/>
              </w:rPr>
            </w:pPr>
            <w:r w:rsidRPr="00E138E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color w:val="000000"/>
              </w:rPr>
            </w:pPr>
            <w:r w:rsidRPr="00E138ED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</w:pPr>
            <w:r w:rsidRPr="00E138ED">
              <w:t>340,0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240,0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8ED" w:rsidRPr="00E138ED" w:rsidRDefault="00E138ED" w:rsidP="00E138ED">
            <w:pPr>
              <w:jc w:val="right"/>
              <w:rPr>
                <w:color w:val="000000"/>
              </w:rPr>
            </w:pPr>
            <w:r w:rsidRPr="00E138ED">
              <w:rPr>
                <w:color w:val="000000"/>
              </w:rPr>
              <w:t>240,0</w:t>
            </w:r>
          </w:p>
        </w:tc>
      </w:tr>
      <w:tr w:rsidR="00E138ED" w:rsidRPr="00E138ED" w:rsidTr="00E138ED">
        <w:trPr>
          <w:trHeight w:val="31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both"/>
              <w:rPr>
                <w:b/>
                <w:bCs/>
              </w:rPr>
            </w:pPr>
            <w:r w:rsidRPr="00E138ED"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D" w:rsidRPr="00E138ED" w:rsidRDefault="00E138ED" w:rsidP="00E138E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638 779,3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806 865,0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8ED" w:rsidRPr="00E138ED" w:rsidRDefault="00E138ED" w:rsidP="00E138ED">
            <w:pPr>
              <w:jc w:val="right"/>
              <w:rPr>
                <w:b/>
                <w:bCs/>
              </w:rPr>
            </w:pPr>
            <w:r w:rsidRPr="00E138ED">
              <w:rPr>
                <w:b/>
                <w:bCs/>
              </w:rPr>
              <w:t>512 167,0</w:t>
            </w:r>
            <w:r>
              <w:rPr>
                <w:b/>
                <w:bCs/>
              </w:rPr>
              <w:t>».</w:t>
            </w:r>
          </w:p>
        </w:tc>
      </w:tr>
    </w:tbl>
    <w:p w:rsidR="00135F8A" w:rsidRDefault="00135F8A" w:rsidP="00817A3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7A3A" w:rsidRDefault="00817A3A" w:rsidP="00817A3A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В.Н. Семетухин</w:t>
      </w:r>
    </w:p>
    <w:p w:rsidR="00FF1E5E" w:rsidRDefault="00FF1E5E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FF1E5E" w:rsidRDefault="00E138ED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9A292C">
        <w:rPr>
          <w:sz w:val="28"/>
          <w:szCs w:val="28"/>
        </w:rPr>
        <w:t>августа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23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</w:t>
      </w:r>
    </w:p>
    <w:p w:rsidR="00817A3A" w:rsidRPr="006A4D88" w:rsidRDefault="00817A3A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№ </w:t>
      </w:r>
      <w:r w:rsidR="00E138ED">
        <w:rPr>
          <w:sz w:val="28"/>
          <w:szCs w:val="28"/>
        </w:rPr>
        <w:t>157</w:t>
      </w:r>
    </w:p>
    <w:p w:rsidR="00CB0713" w:rsidRDefault="00CB0713" w:rsidP="00CB0713"/>
    <w:sectPr w:rsidR="00CB0713" w:rsidSect="00FC345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5E" w:rsidRDefault="00FF1E5E" w:rsidP="00DD0E9D">
      <w:r>
        <w:separator/>
      </w:r>
    </w:p>
  </w:endnote>
  <w:endnote w:type="continuationSeparator" w:id="0">
    <w:p w:rsidR="00FF1E5E" w:rsidRDefault="00FF1E5E" w:rsidP="00D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5E" w:rsidRDefault="00FF1E5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F4C">
      <w:rPr>
        <w:noProof/>
      </w:rPr>
      <w:t>57</w:t>
    </w:r>
    <w:r>
      <w:rPr>
        <w:noProof/>
      </w:rPr>
      <w:fldChar w:fldCharType="end"/>
    </w:r>
  </w:p>
  <w:p w:rsidR="00FF1E5E" w:rsidRDefault="00FF1E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5E" w:rsidRDefault="00FF1E5E" w:rsidP="00DD0E9D">
      <w:r>
        <w:separator/>
      </w:r>
    </w:p>
  </w:footnote>
  <w:footnote w:type="continuationSeparator" w:id="0">
    <w:p w:rsidR="00FF1E5E" w:rsidRDefault="00FF1E5E" w:rsidP="00D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F2170"/>
    <w:rsid w:val="000F2A33"/>
    <w:rsid w:val="000F5FC2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58FC"/>
    <w:rsid w:val="00285AB5"/>
    <w:rsid w:val="00287E6F"/>
    <w:rsid w:val="00291431"/>
    <w:rsid w:val="002914D4"/>
    <w:rsid w:val="00292126"/>
    <w:rsid w:val="00293853"/>
    <w:rsid w:val="00295676"/>
    <w:rsid w:val="002956DB"/>
    <w:rsid w:val="0029579B"/>
    <w:rsid w:val="00295F46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4F8"/>
    <w:rsid w:val="003B6FC1"/>
    <w:rsid w:val="003B701A"/>
    <w:rsid w:val="003C001B"/>
    <w:rsid w:val="003C256B"/>
    <w:rsid w:val="003C4ECC"/>
    <w:rsid w:val="003C4FEE"/>
    <w:rsid w:val="003C509A"/>
    <w:rsid w:val="003C6840"/>
    <w:rsid w:val="003C7005"/>
    <w:rsid w:val="003C7B96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C16A8"/>
    <w:rsid w:val="004C1A5B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E011B"/>
    <w:rsid w:val="004E1A7A"/>
    <w:rsid w:val="004E248A"/>
    <w:rsid w:val="004E284D"/>
    <w:rsid w:val="004E3E82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393"/>
    <w:rsid w:val="00517EE1"/>
    <w:rsid w:val="0052028B"/>
    <w:rsid w:val="00521310"/>
    <w:rsid w:val="005219B9"/>
    <w:rsid w:val="00521A99"/>
    <w:rsid w:val="00522B6D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3CB"/>
    <w:rsid w:val="00565639"/>
    <w:rsid w:val="00565889"/>
    <w:rsid w:val="005713C3"/>
    <w:rsid w:val="0057333A"/>
    <w:rsid w:val="005746C7"/>
    <w:rsid w:val="0057472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90F9B"/>
    <w:rsid w:val="00592F5B"/>
    <w:rsid w:val="00593F7A"/>
    <w:rsid w:val="00594EBF"/>
    <w:rsid w:val="00595287"/>
    <w:rsid w:val="00595CB6"/>
    <w:rsid w:val="00597437"/>
    <w:rsid w:val="005A142F"/>
    <w:rsid w:val="005A2BE3"/>
    <w:rsid w:val="005A4228"/>
    <w:rsid w:val="005A4741"/>
    <w:rsid w:val="005A5578"/>
    <w:rsid w:val="005A5CDD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1218"/>
    <w:rsid w:val="005E2B9B"/>
    <w:rsid w:val="005E356F"/>
    <w:rsid w:val="005E41A5"/>
    <w:rsid w:val="005E453D"/>
    <w:rsid w:val="005E498F"/>
    <w:rsid w:val="005E544B"/>
    <w:rsid w:val="005E5ACE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8D9"/>
    <w:rsid w:val="006019F0"/>
    <w:rsid w:val="00601A0C"/>
    <w:rsid w:val="00601B6C"/>
    <w:rsid w:val="00602B12"/>
    <w:rsid w:val="00604CDA"/>
    <w:rsid w:val="00604ED1"/>
    <w:rsid w:val="00605D3A"/>
    <w:rsid w:val="00607490"/>
    <w:rsid w:val="00607739"/>
    <w:rsid w:val="0061014E"/>
    <w:rsid w:val="0061056E"/>
    <w:rsid w:val="0061068D"/>
    <w:rsid w:val="0061085F"/>
    <w:rsid w:val="00610A78"/>
    <w:rsid w:val="006116C7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32BFB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57A7C"/>
    <w:rsid w:val="00661ABB"/>
    <w:rsid w:val="00661CA6"/>
    <w:rsid w:val="00664443"/>
    <w:rsid w:val="006644F0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4C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7B4A"/>
    <w:rsid w:val="007007B5"/>
    <w:rsid w:val="00701D92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347"/>
    <w:rsid w:val="0083245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1424"/>
    <w:rsid w:val="009118A0"/>
    <w:rsid w:val="00914CF9"/>
    <w:rsid w:val="0091519F"/>
    <w:rsid w:val="00915A7B"/>
    <w:rsid w:val="0091600C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4FFD"/>
    <w:rsid w:val="00A60436"/>
    <w:rsid w:val="00A6083D"/>
    <w:rsid w:val="00A61D2F"/>
    <w:rsid w:val="00A62D67"/>
    <w:rsid w:val="00A62FBC"/>
    <w:rsid w:val="00A63F64"/>
    <w:rsid w:val="00A65839"/>
    <w:rsid w:val="00A666B4"/>
    <w:rsid w:val="00A667C7"/>
    <w:rsid w:val="00A6732E"/>
    <w:rsid w:val="00A712AC"/>
    <w:rsid w:val="00A72526"/>
    <w:rsid w:val="00A72A9D"/>
    <w:rsid w:val="00A72D50"/>
    <w:rsid w:val="00A73239"/>
    <w:rsid w:val="00A733D6"/>
    <w:rsid w:val="00A73B53"/>
    <w:rsid w:val="00A74971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AC6"/>
    <w:rsid w:val="00B2504C"/>
    <w:rsid w:val="00B25636"/>
    <w:rsid w:val="00B25E1F"/>
    <w:rsid w:val="00B2765B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817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739"/>
    <w:rsid w:val="00BF07B5"/>
    <w:rsid w:val="00BF5391"/>
    <w:rsid w:val="00BF6028"/>
    <w:rsid w:val="00BF76B9"/>
    <w:rsid w:val="00BF76D8"/>
    <w:rsid w:val="00BF7756"/>
    <w:rsid w:val="00C02D31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4205"/>
    <w:rsid w:val="00C94732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31B7"/>
    <w:rsid w:val="00CB46B6"/>
    <w:rsid w:val="00CB46CA"/>
    <w:rsid w:val="00CB511B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746"/>
    <w:rsid w:val="00D10A9D"/>
    <w:rsid w:val="00D10C74"/>
    <w:rsid w:val="00D1144F"/>
    <w:rsid w:val="00D115F4"/>
    <w:rsid w:val="00D11AE3"/>
    <w:rsid w:val="00D122A7"/>
    <w:rsid w:val="00D12610"/>
    <w:rsid w:val="00D12712"/>
    <w:rsid w:val="00D14368"/>
    <w:rsid w:val="00D15B4E"/>
    <w:rsid w:val="00D16266"/>
    <w:rsid w:val="00D16E09"/>
    <w:rsid w:val="00D17ECD"/>
    <w:rsid w:val="00D20EC3"/>
    <w:rsid w:val="00D20FB4"/>
    <w:rsid w:val="00D218C1"/>
    <w:rsid w:val="00D22B20"/>
    <w:rsid w:val="00D22F15"/>
    <w:rsid w:val="00D24FE3"/>
    <w:rsid w:val="00D252D7"/>
    <w:rsid w:val="00D26258"/>
    <w:rsid w:val="00D26BDC"/>
    <w:rsid w:val="00D26D3C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38ED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D62"/>
    <w:rsid w:val="00F912C3"/>
    <w:rsid w:val="00F9295E"/>
    <w:rsid w:val="00F9305B"/>
    <w:rsid w:val="00F93A7F"/>
    <w:rsid w:val="00F944FF"/>
    <w:rsid w:val="00F96F13"/>
    <w:rsid w:val="00F97117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38"/>
    <w:rsid w:val="00FC3678"/>
    <w:rsid w:val="00FC4858"/>
    <w:rsid w:val="00FC5BEC"/>
    <w:rsid w:val="00FC7B6B"/>
    <w:rsid w:val="00FD250F"/>
    <w:rsid w:val="00FD3BEB"/>
    <w:rsid w:val="00FD426F"/>
    <w:rsid w:val="00FD4A4C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1E5E"/>
    <w:rsid w:val="00FF3BB5"/>
    <w:rsid w:val="00FF3D53"/>
    <w:rsid w:val="00FF664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C8FE9B3"/>
  <w15:docId w15:val="{7E339881-081B-43C2-A6E4-DABC5472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62B6-0209-4527-8E49-28927788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57</Pages>
  <Words>15611</Words>
  <Characters>88985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104388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Марина</cp:lastModifiedBy>
  <cp:revision>3</cp:revision>
  <cp:lastPrinted>2023-09-07T12:35:00Z</cp:lastPrinted>
  <dcterms:created xsi:type="dcterms:W3CDTF">2023-08-24T12:03:00Z</dcterms:created>
  <dcterms:modified xsi:type="dcterms:W3CDTF">2023-09-07T13:58:00Z</dcterms:modified>
</cp:coreProperties>
</file>