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41" w:rsidRDefault="00317808" w:rsidP="00E53B4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178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065BA8" w:rsidRDefault="00065BA8" w:rsidP="00E53B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E53B41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E53B41" w:rsidRDefault="00E53B41" w:rsidP="00E53B41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E53B41" w:rsidRDefault="00E53B41" w:rsidP="00E53B41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2022 год и плановый период 2023 и 2024 годов</w:t>
      </w:r>
    </w:p>
    <w:p w:rsidR="00E53B41" w:rsidRDefault="00E53B41" w:rsidP="00E53B41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3 квартал 2022 года</w:t>
      </w:r>
    </w:p>
    <w:p w:rsidR="00E53B41" w:rsidRDefault="00E53B41" w:rsidP="00E53B41">
      <w:pPr>
        <w:pStyle w:val="ConsPlusNonformat0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E53B41" w:rsidRDefault="00317808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17808">
        <w:pict>
          <v:shape id="Text Box 10" o:spid="_x0000_s1027" type="#_x0000_t202" style="position:absolute;left:0;text-align:left;margin-left:608.1pt;margin-top:3.55pt;width:123.75pt;height:20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5"/>
                    <w:gridCol w:w="1275"/>
                  </w:tblGrid>
                  <w:tr w:rsidR="00065BA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65BA8" w:rsidRDefault="00065BA8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065BA8" w:rsidRDefault="00065BA8">
                        <w:r>
                          <w:t>Коды</w:t>
                        </w:r>
                      </w:p>
                    </w:tc>
                  </w:tr>
                  <w:tr w:rsidR="00065BA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065BA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 w:rsidP="00E53B41">
                        <w:r>
                          <w:t>06.10.2022</w:t>
                        </w:r>
                      </w:p>
                    </w:tc>
                  </w:tr>
                  <w:tr w:rsidR="00065BA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center"/>
                        </w:pPr>
                        <w:r>
                          <w:t>603Х0724</w:t>
                        </w:r>
                      </w:p>
                    </w:tc>
                  </w:tr>
                  <w:tr w:rsidR="00065BA8">
                    <w:trPr>
                      <w:trHeight w:val="32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center"/>
                        </w:pPr>
                        <w:r>
                          <w:t>90.04.3; 90.0</w:t>
                        </w:r>
                      </w:p>
                    </w:tc>
                  </w:tr>
                  <w:tr w:rsidR="00065BA8">
                    <w:trPr>
                      <w:trHeight w:val="319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5BA8" w:rsidRDefault="00065BA8">
                        <w:pPr>
                          <w:jc w:val="center"/>
                        </w:pPr>
                      </w:p>
                    </w:tc>
                  </w:tr>
                  <w:tr w:rsidR="00065BA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65BA8" w:rsidRDefault="00065BA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5BA8" w:rsidRDefault="00065BA8">
                        <w:pPr>
                          <w:jc w:val="center"/>
                        </w:pPr>
                      </w:p>
                    </w:tc>
                  </w:tr>
                  <w:tr w:rsidR="00065BA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65BA8" w:rsidRDefault="00065BA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5BA8" w:rsidRDefault="00065BA8">
                        <w:pPr>
                          <w:jc w:val="center"/>
                        </w:pPr>
                      </w:p>
                    </w:tc>
                  </w:tr>
                  <w:tr w:rsidR="00065BA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065BA8" w:rsidRDefault="00065BA8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065BA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065BA8" w:rsidRDefault="00065BA8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065BA8" w:rsidRDefault="00065BA8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065BA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5BA8" w:rsidRDefault="00065BA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5BA8" w:rsidRDefault="00065BA8">
                        <w:pPr>
                          <w:jc w:val="center"/>
                        </w:pPr>
                      </w:p>
                    </w:tc>
                  </w:tr>
                  <w:tr w:rsidR="00065BA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65BA8" w:rsidRDefault="00065BA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5BA8" w:rsidRDefault="00065BA8">
                        <w:pPr>
                          <w:jc w:val="center"/>
                        </w:pPr>
                      </w:p>
                    </w:tc>
                  </w:tr>
                </w:tbl>
                <w:p w:rsidR="00065BA8" w:rsidRDefault="00065BA8" w:rsidP="00E53B41"/>
              </w:txbxContent>
            </v:textbox>
          </v:shape>
        </w:pict>
      </w:r>
      <w:r w:rsidR="00E53B4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творческая, деятельность в области искусства и организации развлечений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«Дворец культуры»   ________________________             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базового (отраслевого) перечня)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 отчета о выполнении муниципального</w:t>
      </w:r>
      <w:proofErr w:type="gramEnd"/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в муниципальном задании)</w:t>
      </w:r>
      <w:proofErr w:type="gramEnd"/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a4"/>
        <w:ind w:firstLine="709"/>
        <w:rPr>
          <w:b w:val="0"/>
          <w:szCs w:val="28"/>
        </w:rPr>
      </w:pPr>
    </w:p>
    <w:p w:rsidR="00E53B41" w:rsidRDefault="00E53B41" w:rsidP="00E53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317808" w:rsidP="00E53B41">
      <w:pPr>
        <w:pStyle w:val="ConsPlusNonformat0"/>
        <w:jc w:val="center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317808">
        <w:pict>
          <v:shape id="Text Box 11" o:spid="_x0000_s1028" type="#_x0000_t202" style="position:absolute;left:0;text-align:left;margin-left:560.6pt;margin-top:2.25pt;width:223.45pt;height:10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065BA8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65BA8" w:rsidRDefault="00065BA8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065BA8" w:rsidRDefault="00065BA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общероссийскому базовому</w:t>
                        </w:r>
                      </w:p>
                      <w:p w:rsidR="00065BA8" w:rsidRDefault="00065BA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065BA8" w:rsidRDefault="00065BA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065BA8" w:rsidRDefault="00065B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65BA8" w:rsidRDefault="00065B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</w:rPr>
                          <w:t>47.012.0</w:t>
                        </w:r>
                      </w:p>
                      <w:p w:rsidR="00065BA8" w:rsidRDefault="00065B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065BA8" w:rsidRDefault="00065BA8" w:rsidP="00E53B41"/>
              </w:txbxContent>
            </v:textbox>
          </v:shape>
        </w:pict>
      </w:r>
      <w:r w:rsidR="00E53B4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E53B41" w:rsidRDefault="00E53B41" w:rsidP="00E53B4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53B41" w:rsidRDefault="00E53B41" w:rsidP="00E53B4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53B41" w:rsidRDefault="00E53B41" w:rsidP="00E53B41">
      <w:pPr>
        <w:widowControl w:val="0"/>
        <w:numPr>
          <w:ilvl w:val="0"/>
          <w:numId w:val="2"/>
        </w:numPr>
        <w:spacing w:after="0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E53B41" w:rsidRDefault="00E53B41" w:rsidP="00E53B41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E53B41" w:rsidRDefault="00E53B41" w:rsidP="00E53B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E53B41" w:rsidRDefault="00E53B41" w:rsidP="00E53B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E53B41" w:rsidRDefault="00E53B41" w:rsidP="00E53B41">
      <w:pPr>
        <w:keepNext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sz w:val="16"/>
        </w:rPr>
        <w:t xml:space="preserve">                                                                      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E53B41" w:rsidTr="00E53B41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3B41" w:rsidTr="00E53B41">
        <w:trPr>
          <w:trHeight w:val="66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E53B41" w:rsidTr="00E53B41">
        <w:trPr>
          <w:trHeight w:val="2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E53B41" w:rsidTr="00E53B41">
        <w:trPr>
          <w:trHeight w:val="236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3B41" w:rsidTr="00E53B41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учетом всех форм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участников вокальных и хоровых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3C4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3C4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53B41" w:rsidRDefault="00E53B41" w:rsidP="00E53B41">
      <w:pPr>
        <w:pStyle w:val="ConsPlusNormal"/>
        <w:ind w:firstLine="540"/>
        <w:jc w:val="both"/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7"/>
        <w:gridCol w:w="840"/>
        <w:gridCol w:w="840"/>
        <w:gridCol w:w="1014"/>
        <w:gridCol w:w="567"/>
        <w:gridCol w:w="851"/>
      </w:tblGrid>
      <w:tr w:rsidR="00E53B41" w:rsidTr="00E53B4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E53B41" w:rsidTr="00E53B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B41" w:rsidTr="00E53B41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B41" w:rsidTr="00E53B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  <w:p w:rsidR="00E53B41" w:rsidRDefault="00E53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53B41" w:rsidRDefault="00E53B41" w:rsidP="00E53B41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8"/>
        <w:gridCol w:w="851"/>
        <w:gridCol w:w="850"/>
        <w:gridCol w:w="992"/>
        <w:gridCol w:w="567"/>
        <w:gridCol w:w="851"/>
      </w:tblGrid>
      <w:tr w:rsidR="00E53B41" w:rsidTr="00E53B41">
        <w:trPr>
          <w:trHeight w:val="1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3B41" w:rsidRDefault="00E53B41" w:rsidP="00E53B41">
      <w:pPr>
        <w:rPr>
          <w:vanish/>
        </w:rPr>
      </w:pPr>
    </w:p>
    <w:p w:rsidR="00E53B41" w:rsidRDefault="00E53B41" w:rsidP="00E53B4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53B41" w:rsidRDefault="00E53B41" w:rsidP="00E53B4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tbl>
      <w:tblPr>
        <w:tblpPr w:leftFromText="180" w:rightFromText="180" w:bottomFromText="200" w:vertAnchor="text" w:horzAnchor="margin" w:tblpXSpec="right" w:tblpY="-46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195"/>
      </w:tblGrid>
      <w:tr w:rsidR="00E53B41" w:rsidTr="00E53B41">
        <w:trPr>
          <w:trHeight w:val="3251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41" w:rsidRDefault="00E53B41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E53B41" w:rsidRDefault="00E53B41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E53B41" w:rsidRDefault="00E53B41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E53B41" w:rsidRDefault="00E53B41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E53B41" w:rsidRDefault="00E53B41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47.006.0</w:t>
            </w:r>
          </w:p>
          <w:p w:rsidR="00E53B41" w:rsidRDefault="00E53B41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bCs/>
              </w:rPr>
              <w:t>ББ72</w:t>
            </w:r>
          </w:p>
        </w:tc>
      </w:tr>
    </w:tbl>
    <w:p w:rsidR="00E53B41" w:rsidRDefault="00E53B41" w:rsidP="00E53B41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E53B41" w:rsidRDefault="00E53B41" w:rsidP="00E53B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E53B41" w:rsidRDefault="00E53B41" w:rsidP="00E53B41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</w:p>
    <w:p w:rsidR="00E53B41" w:rsidRDefault="00E53B41" w:rsidP="00E53B41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53B41" w:rsidRDefault="00E53B41" w:rsidP="00E53B41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</w:pPr>
    </w:p>
    <w:p w:rsidR="00E53B41" w:rsidRDefault="00E53B41" w:rsidP="00E53B41">
      <w:pPr>
        <w:pStyle w:val="ConsPlusNormal"/>
        <w:ind w:firstLine="540"/>
        <w:jc w:val="both"/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E53B41" w:rsidTr="00E53B41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3B41" w:rsidTr="00E53B4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3B41" w:rsidTr="00E53B41">
        <w:trPr>
          <w:trHeight w:val="5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E53B41" w:rsidTr="00E53B41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3B41" w:rsidTr="00E53B4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</w:t>
            </w:r>
            <w:r>
              <w:rPr>
                <w:rFonts w:ascii="Times New Roman" w:hAnsi="Times New Roman" w:cs="Times New Roman"/>
              </w:rPr>
              <w:lastRenderedPageBreak/>
              <w:t>99.0.ББ72АА00001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бесплатной основе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</w:t>
            </w:r>
            <w:proofErr w:type="spell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участни</w:t>
            </w:r>
            <w:proofErr w:type="spell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/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3B41" w:rsidTr="00E53B41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E53B41" w:rsidTr="00E53B41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lastRenderedPageBreak/>
        <w:t>РАЗДЕЛ 3</w:t>
      </w:r>
    </w:p>
    <w:p w:rsidR="00E53B41" w:rsidRDefault="00E53B41" w:rsidP="00E53B41">
      <w:pPr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E53B41" w:rsidRDefault="00E53B41" w:rsidP="00E53B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Cs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Категории потребителей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</w:p>
    <w:p w:rsidR="00E53B41" w:rsidRDefault="00E53B41" w:rsidP="00E53B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E53B41" w:rsidRDefault="00E53B41" w:rsidP="00E53B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49"/>
        <w:gridCol w:w="835"/>
        <w:gridCol w:w="709"/>
        <w:gridCol w:w="729"/>
      </w:tblGrid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3B41" w:rsidTr="00E53B41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34"/>
        <w:gridCol w:w="850"/>
        <w:gridCol w:w="709"/>
        <w:gridCol w:w="709"/>
      </w:tblGrid>
      <w:tr w:rsidR="00E53B41" w:rsidTr="00E53B41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napToGrid w:val="0"/>
              <w:spacing w:line="252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  <w:r w:rsidR="00065BA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 w:rsidP="00C627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7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3B41" w:rsidTr="00E53B41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E53B41" w:rsidTr="00E53B41">
        <w:trPr>
          <w:trHeight w:val="4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317808" w:rsidP="00E53B4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317808">
        <w:pict>
          <v:shape id="Text Box 8" o:spid="_x0000_s1029" type="#_x0000_t202" style="position:absolute;left:0;text-align:left;margin-left:597.4pt;margin-top:12.25pt;width:139.5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0"/>
                    <w:gridCol w:w="850"/>
                  </w:tblGrid>
                  <w:tr w:rsidR="00065BA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065BA8" w:rsidRDefault="00065BA8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65BA8" w:rsidRDefault="00065BA8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065BA8" w:rsidRDefault="00065BA8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65BA8" w:rsidRDefault="00065B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eastAsia="Calibri"/>
                            <w:sz w:val="20"/>
                          </w:rPr>
                        </w:pPr>
                      </w:p>
                    </w:tc>
                  </w:tr>
                </w:tbl>
                <w:p w:rsidR="00065BA8" w:rsidRDefault="00065BA8" w:rsidP="00E53B41">
                  <w:pPr>
                    <w:ind w:hanging="142"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53B41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E53B41" w:rsidRDefault="00E53B41" w:rsidP="00E53B4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53B41" w:rsidRDefault="00E53B41" w:rsidP="00E53B41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___________нет______________________________________________________________________________</w:t>
      </w:r>
    </w:p>
    <w:p w:rsidR="00E53B41" w:rsidRDefault="00E53B41" w:rsidP="00E53B41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53B41" w:rsidRDefault="00E53B41" w:rsidP="00E53B41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на 2022год и на плановый период 2023 и 2024 годов на 1 </w:t>
      </w:r>
      <w:r>
        <w:rPr>
          <w:rFonts w:ascii="Times New Roman" w:hAnsi="Times New Roman" w:cs="Times New Roman"/>
          <w:sz w:val="24"/>
          <w:szCs w:val="24"/>
        </w:rPr>
        <w:lastRenderedPageBreak/>
        <w:t>июля 2022г.</w:t>
      </w: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E53B41" w:rsidTr="00E53B41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E53B41" w:rsidTr="00E53B4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3B41" w:rsidTr="00E53B41">
        <w:trPr>
          <w:trHeight w:val="49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7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eastAsia="Times New Roman" w:hAnsi="Times New Roma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  <w:rPr>
                <w:rFonts w:ascii="Times New Roman" w:eastAsia="Times New Roman" w:hAnsi="Times New Roman"/>
              </w:rPr>
            </w:pPr>
            <w:r>
              <w:t>в муниципальном задании на отчетную дату</w:t>
            </w:r>
            <w:r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E53B41" w:rsidTr="00E53B41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E53B41" w:rsidTr="00E53B4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E53B41" w:rsidTr="00E53B41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rPr>
          <w:trHeight w:val="16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E53B41" w:rsidTr="00E53B41">
        <w:trPr>
          <w:trHeight w:val="111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rPr>
          <w:trHeight w:val="24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 директор  МБУК «Дворец культуры»     ________________ </w:t>
      </w:r>
      <w:r w:rsidR="003C45DD"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5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D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E53B41" w:rsidRDefault="00E53B41" w:rsidP="00E53B41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45DD">
        <w:rPr>
          <w:rFonts w:ascii="Times New Roman" w:hAnsi="Times New Roman" w:cs="Times New Roman"/>
          <w:sz w:val="24"/>
          <w:szCs w:val="24"/>
          <w:u w:val="single"/>
        </w:rPr>
        <w:t>«06» октября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2022 г.</w:t>
      </w:r>
    </w:p>
    <w:p w:rsidR="00E53B41" w:rsidRDefault="00E53B41" w:rsidP="00E53B41"/>
    <w:p w:rsidR="00E53B41" w:rsidRDefault="00E53B41" w:rsidP="00E53B41"/>
    <w:p w:rsidR="00E53B41" w:rsidRDefault="00E53B41" w:rsidP="00E53B41"/>
    <w:p w:rsidR="00E53B41" w:rsidRDefault="00E53B41" w:rsidP="00E53B41"/>
    <w:p w:rsidR="00E53B41" w:rsidRDefault="00E53B41"/>
    <w:sectPr w:rsidR="00E53B41" w:rsidSect="00E53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B41"/>
    <w:rsid w:val="00065BA8"/>
    <w:rsid w:val="001D65B8"/>
    <w:rsid w:val="00317808"/>
    <w:rsid w:val="003C45DD"/>
    <w:rsid w:val="004C486B"/>
    <w:rsid w:val="009E72B9"/>
    <w:rsid w:val="00AB47AD"/>
    <w:rsid w:val="00C62759"/>
    <w:rsid w:val="00E5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B9"/>
  </w:style>
  <w:style w:type="paragraph" w:styleId="4">
    <w:name w:val="heading 4"/>
    <w:basedOn w:val="a"/>
    <w:next w:val="a"/>
    <w:link w:val="40"/>
    <w:unhideWhenUsed/>
    <w:qFormat/>
    <w:rsid w:val="00E53B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3B4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53B41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E53B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E53B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nformat">
    <w:name w:val="ConsPlusNonformat Знак"/>
    <w:link w:val="ConsPlusNonformat0"/>
    <w:locked/>
    <w:rsid w:val="00E53B41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E53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E5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E53B4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53B4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E53B41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7</cp:revision>
  <cp:lastPrinted>2022-10-07T07:14:00Z</cp:lastPrinted>
  <dcterms:created xsi:type="dcterms:W3CDTF">2022-10-05T08:26:00Z</dcterms:created>
  <dcterms:modified xsi:type="dcterms:W3CDTF">2022-10-07T07:19:00Z</dcterms:modified>
</cp:coreProperties>
</file>