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4" w:rsidRPr="002141AD" w:rsidRDefault="00092294" w:rsidP="002141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41AD">
        <w:rPr>
          <w:b/>
          <w:sz w:val="28"/>
          <w:szCs w:val="28"/>
        </w:rPr>
        <w:t>РОССИЙСКАЯ ФЕДЕРАЦИЯ</w:t>
      </w: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</w:rPr>
        <w:t>РОСТОВСКАЯ ОБЛАСТЬ</w:t>
      </w: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</w:rPr>
        <w:t>САЛЬСКИЙ РАЙОН</w:t>
      </w:r>
    </w:p>
    <w:p w:rsidR="00092294" w:rsidRPr="00C30721" w:rsidRDefault="00092294" w:rsidP="002141AD">
      <w:pPr>
        <w:jc w:val="center"/>
        <w:rPr>
          <w:sz w:val="16"/>
          <w:szCs w:val="16"/>
        </w:rPr>
      </w:pP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</w:rPr>
        <w:t>СОБРАНИЕ ДЕПУТАТОВ</w:t>
      </w:r>
    </w:p>
    <w:p w:rsidR="00092294" w:rsidRPr="002141AD" w:rsidRDefault="00092294" w:rsidP="002141A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</w:rPr>
        <w:t>САЛЬСКОГО ГОРОДСКОГО ПОСЕЛЕНИЯ</w:t>
      </w: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  <w:lang w:val="en-US"/>
        </w:rPr>
        <w:t>V</w:t>
      </w:r>
      <w:r w:rsidRPr="002141AD">
        <w:rPr>
          <w:b/>
          <w:sz w:val="28"/>
          <w:szCs w:val="28"/>
        </w:rPr>
        <w:t xml:space="preserve"> созыв</w:t>
      </w: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  <w:r w:rsidRPr="002141AD">
        <w:rPr>
          <w:b/>
          <w:sz w:val="28"/>
          <w:szCs w:val="28"/>
        </w:rPr>
        <w:t>РЕШЕНИ</w:t>
      </w:r>
      <w:r w:rsidR="008833D5">
        <w:rPr>
          <w:b/>
          <w:sz w:val="28"/>
          <w:szCs w:val="28"/>
        </w:rPr>
        <w:t>Е</w:t>
      </w:r>
    </w:p>
    <w:p w:rsidR="00092294" w:rsidRPr="002141AD" w:rsidRDefault="00092294" w:rsidP="002141AD">
      <w:pPr>
        <w:jc w:val="center"/>
        <w:rPr>
          <w:b/>
          <w:sz w:val="28"/>
          <w:szCs w:val="28"/>
        </w:rPr>
      </w:pPr>
    </w:p>
    <w:p w:rsidR="00092294" w:rsidRPr="002141AD" w:rsidRDefault="00092294" w:rsidP="002141AD">
      <w:pPr>
        <w:jc w:val="center"/>
        <w:rPr>
          <w:sz w:val="28"/>
          <w:szCs w:val="28"/>
        </w:rPr>
      </w:pPr>
      <w:r w:rsidRPr="002141AD">
        <w:rPr>
          <w:sz w:val="28"/>
          <w:szCs w:val="28"/>
        </w:rPr>
        <w:t xml:space="preserve">от </w:t>
      </w:r>
      <w:r w:rsidR="00C30721">
        <w:rPr>
          <w:sz w:val="28"/>
          <w:szCs w:val="28"/>
        </w:rPr>
        <w:t>30.06.2023</w:t>
      </w:r>
      <w:r w:rsidRPr="002141AD">
        <w:rPr>
          <w:sz w:val="28"/>
          <w:szCs w:val="28"/>
        </w:rPr>
        <w:t xml:space="preserve">                       </w:t>
      </w:r>
      <w:r w:rsidRPr="002141AD">
        <w:rPr>
          <w:sz w:val="28"/>
          <w:szCs w:val="28"/>
        </w:rPr>
        <w:tab/>
        <w:t xml:space="preserve">          </w:t>
      </w:r>
      <w:r w:rsidRPr="002141AD">
        <w:rPr>
          <w:sz w:val="28"/>
          <w:szCs w:val="28"/>
        </w:rPr>
        <w:tab/>
        <w:t xml:space="preserve">                                                              № </w:t>
      </w:r>
      <w:r w:rsidR="00C30721">
        <w:rPr>
          <w:sz w:val="28"/>
          <w:szCs w:val="28"/>
        </w:rPr>
        <w:t>151</w:t>
      </w:r>
    </w:p>
    <w:p w:rsidR="00092294" w:rsidRPr="002141AD" w:rsidRDefault="00092294" w:rsidP="002141AD">
      <w:pPr>
        <w:jc w:val="center"/>
        <w:rPr>
          <w:sz w:val="28"/>
          <w:szCs w:val="28"/>
        </w:rPr>
      </w:pPr>
      <w:r w:rsidRPr="002141AD">
        <w:rPr>
          <w:sz w:val="28"/>
          <w:szCs w:val="28"/>
        </w:rPr>
        <w:t>г. Сальск</w:t>
      </w:r>
    </w:p>
    <w:p w:rsidR="00092294" w:rsidRPr="00C30721" w:rsidRDefault="00092294" w:rsidP="002141AD">
      <w:pPr>
        <w:rPr>
          <w:sz w:val="16"/>
          <w:szCs w:val="16"/>
        </w:rPr>
      </w:pPr>
    </w:p>
    <w:p w:rsidR="003F427B" w:rsidRPr="002141AD" w:rsidRDefault="0049363D" w:rsidP="00C30721">
      <w:pPr>
        <w:ind w:right="4648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передаче муниципального имущества в безвозмездное пользование Отделу МВД России по Сальскому району</w:t>
      </w:r>
    </w:p>
    <w:p w:rsidR="00353092" w:rsidRPr="002A7ADD" w:rsidRDefault="00353092" w:rsidP="002141AD">
      <w:pPr>
        <w:ind w:right="4048"/>
        <w:jc w:val="both"/>
        <w:rPr>
          <w:b/>
          <w:sz w:val="16"/>
          <w:szCs w:val="16"/>
        </w:rPr>
      </w:pPr>
    </w:p>
    <w:p w:rsidR="00010D8B" w:rsidRDefault="00010D8B" w:rsidP="002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14, ст. 15 </w:t>
      </w:r>
      <w:r w:rsidR="001A2E64" w:rsidRPr="002141AD">
        <w:rPr>
          <w:sz w:val="28"/>
          <w:szCs w:val="28"/>
        </w:rPr>
        <w:t>Федерального закона от 06.10.2003</w:t>
      </w:r>
      <w:r w:rsidR="007A4EA8" w:rsidRPr="002141A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bookmarkStart w:id="1" w:name="_Hlk131107985"/>
      <w:r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«Сальское городское поселение», утвержденным решением Собрания депутатов Сальского городского поселения от 30.03.2018</w:t>
      </w:r>
      <w:r w:rsidR="00084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146,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на основании </w:t>
      </w:r>
      <w:r w:rsidR="00733D90">
        <w:rPr>
          <w:sz w:val="28"/>
          <w:szCs w:val="28"/>
        </w:rPr>
        <w:t>поступивш</w:t>
      </w:r>
      <w:r w:rsidR="005E2949">
        <w:rPr>
          <w:sz w:val="28"/>
          <w:szCs w:val="28"/>
        </w:rPr>
        <w:t>их</w:t>
      </w:r>
      <w:r w:rsidR="00733D90">
        <w:rPr>
          <w:sz w:val="28"/>
          <w:szCs w:val="28"/>
        </w:rPr>
        <w:t xml:space="preserve"> заявлени</w:t>
      </w:r>
      <w:r w:rsidR="005E2949">
        <w:rPr>
          <w:sz w:val="28"/>
          <w:szCs w:val="28"/>
        </w:rPr>
        <w:t>й</w:t>
      </w:r>
      <w:r w:rsidR="00733D90">
        <w:rPr>
          <w:sz w:val="28"/>
          <w:szCs w:val="28"/>
        </w:rPr>
        <w:t xml:space="preserve"> </w:t>
      </w:r>
      <w:r w:rsidR="0049363D">
        <w:rPr>
          <w:sz w:val="28"/>
          <w:szCs w:val="28"/>
        </w:rPr>
        <w:t>начальника Отдела МВД России по Сальскому району полковника полиции Брагина А.А.</w:t>
      </w:r>
      <w:r w:rsidR="00733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9363D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49363D">
        <w:rPr>
          <w:sz w:val="28"/>
          <w:szCs w:val="28"/>
        </w:rPr>
        <w:t>6</w:t>
      </w:r>
      <w:r>
        <w:rPr>
          <w:sz w:val="28"/>
          <w:szCs w:val="28"/>
        </w:rPr>
        <w:t>.2023 № 11/</w:t>
      </w:r>
      <w:bookmarkEnd w:id="1"/>
      <w:r w:rsidR="0049363D">
        <w:rPr>
          <w:sz w:val="28"/>
          <w:szCs w:val="28"/>
        </w:rPr>
        <w:t>10362</w:t>
      </w:r>
      <w:r>
        <w:rPr>
          <w:sz w:val="28"/>
          <w:szCs w:val="28"/>
        </w:rPr>
        <w:t xml:space="preserve"> (вх. от 2</w:t>
      </w:r>
      <w:r w:rsidR="0049363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9363D">
        <w:rPr>
          <w:sz w:val="28"/>
          <w:szCs w:val="28"/>
        </w:rPr>
        <w:t>6</w:t>
      </w:r>
      <w:r>
        <w:rPr>
          <w:sz w:val="28"/>
          <w:szCs w:val="28"/>
        </w:rPr>
        <w:t xml:space="preserve">.2023 № </w:t>
      </w:r>
      <w:r w:rsidR="0049363D" w:rsidRPr="0049363D">
        <w:rPr>
          <w:sz w:val="28"/>
          <w:szCs w:val="28"/>
        </w:rPr>
        <w:t>95.31-ВХ/1228</w:t>
      </w:r>
      <w:r w:rsidR="00715E7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A586F" w:rsidRPr="009A586F">
        <w:rPr>
          <w:sz w:val="28"/>
          <w:szCs w:val="28"/>
        </w:rPr>
        <w:t xml:space="preserve"> </w:t>
      </w:r>
      <w:r w:rsidR="009A586F">
        <w:rPr>
          <w:sz w:val="28"/>
          <w:szCs w:val="28"/>
        </w:rPr>
        <w:t xml:space="preserve">от 21.06.2023 № 11/10364 (вх. от 21.06.2023 № </w:t>
      </w:r>
      <w:r w:rsidR="009A586F" w:rsidRPr="0049363D">
        <w:rPr>
          <w:sz w:val="28"/>
          <w:szCs w:val="28"/>
        </w:rPr>
        <w:t>95.31-ВХ/122</w:t>
      </w:r>
      <w:r w:rsidR="009A586F">
        <w:rPr>
          <w:sz w:val="28"/>
          <w:szCs w:val="28"/>
        </w:rPr>
        <w:t xml:space="preserve">6),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2A7ADD" w:rsidRPr="00C30721" w:rsidRDefault="002A7ADD" w:rsidP="00010D8B">
      <w:pPr>
        <w:rPr>
          <w:b/>
          <w:bCs/>
          <w:sz w:val="16"/>
          <w:szCs w:val="16"/>
        </w:rPr>
      </w:pPr>
    </w:p>
    <w:p w:rsidR="003F6959" w:rsidRPr="002141AD" w:rsidRDefault="003F6959" w:rsidP="002141AD">
      <w:pPr>
        <w:jc w:val="center"/>
        <w:rPr>
          <w:sz w:val="28"/>
          <w:szCs w:val="28"/>
        </w:rPr>
      </w:pPr>
      <w:r w:rsidRPr="002141AD">
        <w:rPr>
          <w:b/>
          <w:bCs/>
          <w:sz w:val="28"/>
          <w:szCs w:val="28"/>
        </w:rPr>
        <w:t>решило:</w:t>
      </w:r>
    </w:p>
    <w:p w:rsidR="00313255" w:rsidRPr="00C30721" w:rsidRDefault="00313255" w:rsidP="002141AD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6D2F6D" w:rsidRDefault="00313255" w:rsidP="002141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41AD">
        <w:rPr>
          <w:sz w:val="28"/>
          <w:szCs w:val="28"/>
        </w:rPr>
        <w:t xml:space="preserve">1. </w:t>
      </w:r>
      <w:bookmarkStart w:id="2" w:name="_Hlk131108111"/>
      <w:r w:rsidR="0049363D">
        <w:rPr>
          <w:sz w:val="28"/>
          <w:szCs w:val="28"/>
        </w:rPr>
        <w:t xml:space="preserve">Передать в безвозмездное пользование </w:t>
      </w:r>
      <w:r w:rsidR="006D2F6D">
        <w:rPr>
          <w:sz w:val="28"/>
          <w:szCs w:val="28"/>
        </w:rPr>
        <w:t xml:space="preserve">Отделу МВД России по Сальскому району движимое имущество, принадлежащее муниципальному образованию «Сальское городское поселение», состоящее из: </w:t>
      </w:r>
    </w:p>
    <w:p w:rsidR="005E2949" w:rsidRDefault="005E2949" w:rsidP="002141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D2F6D">
        <w:rPr>
          <w:sz w:val="28"/>
          <w:szCs w:val="28"/>
        </w:rPr>
        <w:t xml:space="preserve"> блок контейнер для опорного пункта полиции (ОПП)</w:t>
      </w:r>
      <w:r w:rsidR="0008492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Ростовская область, Сальский район, г. Сальск, ул. Прямая, 85</w:t>
      </w:r>
      <w:r w:rsidR="00F15457" w:rsidRPr="00F15457">
        <w:rPr>
          <w:sz w:val="28"/>
          <w:szCs w:val="28"/>
        </w:rPr>
        <w:t xml:space="preserve"> </w:t>
      </w:r>
      <w:r w:rsidR="00F15457">
        <w:rPr>
          <w:sz w:val="28"/>
          <w:szCs w:val="28"/>
        </w:rPr>
        <w:t>сроком на 3 года</w:t>
      </w:r>
      <w:r>
        <w:rPr>
          <w:sz w:val="28"/>
          <w:szCs w:val="28"/>
        </w:rPr>
        <w:t>;</w:t>
      </w:r>
    </w:p>
    <w:p w:rsidR="00295397" w:rsidRPr="002141AD" w:rsidRDefault="005E2949" w:rsidP="002141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блок контейнер для опорного пункта полиции (ОПП), расположенный по адресу: Ростовская область, Сальский район, г. Сальск, ул. Дзержинского, 64-з</w:t>
      </w:r>
      <w:r w:rsidR="00F15457">
        <w:rPr>
          <w:sz w:val="28"/>
          <w:szCs w:val="28"/>
        </w:rPr>
        <w:t>, сроком на 11 месяцев</w:t>
      </w:r>
      <w:r w:rsidR="00084928">
        <w:rPr>
          <w:sz w:val="28"/>
          <w:szCs w:val="28"/>
        </w:rPr>
        <w:t>.</w:t>
      </w:r>
    </w:p>
    <w:p w:rsidR="00092294" w:rsidRDefault="005E2949" w:rsidP="00214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294" w:rsidRPr="002141AD">
        <w:rPr>
          <w:sz w:val="28"/>
          <w:szCs w:val="28"/>
        </w:rPr>
        <w:t xml:space="preserve">. Настоящее решение вступает в силу </w:t>
      </w:r>
      <w:r w:rsidR="00117E50" w:rsidRPr="00525CC9">
        <w:rPr>
          <w:sz w:val="28"/>
          <w:szCs w:val="28"/>
        </w:rPr>
        <w:t>с даты его принятия</w:t>
      </w:r>
      <w:r w:rsidR="00092294" w:rsidRPr="002141AD">
        <w:rPr>
          <w:sz w:val="28"/>
          <w:szCs w:val="28"/>
        </w:rPr>
        <w:t>.</w:t>
      </w:r>
    </w:p>
    <w:p w:rsidR="00117E50" w:rsidRPr="002141AD" w:rsidRDefault="005E2949" w:rsidP="00117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E50" w:rsidRPr="00525CC9">
        <w:rPr>
          <w:sz w:val="28"/>
          <w:szCs w:val="28"/>
        </w:rPr>
        <w:t xml:space="preserve">. </w:t>
      </w:r>
      <w:r w:rsidR="00117E50" w:rsidRPr="00FB6558">
        <w:rPr>
          <w:sz w:val="28"/>
          <w:szCs w:val="28"/>
        </w:rPr>
        <w:t xml:space="preserve">Опубликовать настоящее решение в </w:t>
      </w:r>
      <w:r w:rsidR="00117E50">
        <w:rPr>
          <w:sz w:val="28"/>
          <w:szCs w:val="28"/>
        </w:rPr>
        <w:t>и</w:t>
      </w:r>
      <w:r w:rsidR="00117E50" w:rsidRPr="00FB6558">
        <w:rPr>
          <w:sz w:val="28"/>
          <w:szCs w:val="28"/>
        </w:rPr>
        <w:t>нформационном бюллетене Сальского городского поселения</w:t>
      </w:r>
      <w:r w:rsidR="00117E50">
        <w:rPr>
          <w:sz w:val="28"/>
          <w:szCs w:val="28"/>
        </w:rPr>
        <w:t xml:space="preserve"> и на</w:t>
      </w:r>
      <w:r w:rsidR="00117E50" w:rsidRPr="007953CF">
        <w:rPr>
          <w:sz w:val="28"/>
          <w:szCs w:val="28"/>
        </w:rPr>
        <w:t xml:space="preserve"> официальном Интернет-сайте Администрации </w:t>
      </w:r>
      <w:r w:rsidR="00117E50">
        <w:rPr>
          <w:sz w:val="28"/>
          <w:szCs w:val="28"/>
        </w:rPr>
        <w:t xml:space="preserve">Сальского городского поселения </w:t>
      </w:r>
      <w:r w:rsidR="00117E50" w:rsidRPr="006D1592">
        <w:rPr>
          <w:sz w:val="28"/>
          <w:szCs w:val="28"/>
          <w:u w:val="single"/>
          <w:lang w:val="en-US"/>
        </w:rPr>
        <w:t>www</w:t>
      </w:r>
      <w:r w:rsidR="00117E50" w:rsidRPr="006D1592">
        <w:rPr>
          <w:sz w:val="28"/>
          <w:szCs w:val="28"/>
          <w:u w:val="single"/>
        </w:rPr>
        <w:t>.</w:t>
      </w:r>
      <w:r w:rsidR="00117E50" w:rsidRPr="006D1592">
        <w:rPr>
          <w:sz w:val="28"/>
          <w:szCs w:val="28"/>
          <w:u w:val="single"/>
          <w:lang w:val="en-US"/>
        </w:rPr>
        <w:t>adm</w:t>
      </w:r>
      <w:r w:rsidR="00117E50" w:rsidRPr="006D1592">
        <w:rPr>
          <w:sz w:val="28"/>
          <w:szCs w:val="28"/>
          <w:u w:val="single"/>
        </w:rPr>
        <w:t>-</w:t>
      </w:r>
      <w:r w:rsidR="00117E50" w:rsidRPr="006D1592">
        <w:rPr>
          <w:sz w:val="28"/>
          <w:szCs w:val="28"/>
          <w:u w:val="single"/>
          <w:lang w:val="en-US"/>
        </w:rPr>
        <w:t>salsk</w:t>
      </w:r>
      <w:r w:rsidR="00117E50" w:rsidRPr="006D1592">
        <w:rPr>
          <w:sz w:val="28"/>
          <w:szCs w:val="28"/>
          <w:u w:val="single"/>
        </w:rPr>
        <w:t>.</w:t>
      </w:r>
      <w:r w:rsidR="00117E50" w:rsidRPr="006D1592">
        <w:rPr>
          <w:sz w:val="28"/>
          <w:szCs w:val="28"/>
          <w:u w:val="single"/>
          <w:lang w:val="en-US"/>
        </w:rPr>
        <w:t>ru</w:t>
      </w:r>
      <w:r w:rsidR="00117E50" w:rsidRPr="00FB6558">
        <w:rPr>
          <w:sz w:val="28"/>
          <w:szCs w:val="28"/>
        </w:rPr>
        <w:t>.</w:t>
      </w:r>
    </w:p>
    <w:p w:rsidR="00A77FB9" w:rsidRPr="002141AD" w:rsidRDefault="005E2949" w:rsidP="002141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92294" w:rsidRPr="002141AD">
        <w:rPr>
          <w:sz w:val="28"/>
          <w:szCs w:val="28"/>
        </w:rPr>
        <w:t xml:space="preserve">. </w:t>
      </w:r>
      <w:bookmarkEnd w:id="2"/>
      <w:r w:rsidR="00117E50" w:rsidRPr="00FB6558">
        <w:rPr>
          <w:sz w:val="28"/>
          <w:szCs w:val="28"/>
        </w:rPr>
        <w:t xml:space="preserve">Контроль над исполнением данного решения возложить на заместителя </w:t>
      </w:r>
      <w:r w:rsidR="00117E50">
        <w:rPr>
          <w:sz w:val="28"/>
          <w:szCs w:val="28"/>
        </w:rPr>
        <w:t>г</w:t>
      </w:r>
      <w:r w:rsidR="00117E50" w:rsidRPr="00FB6558">
        <w:rPr>
          <w:sz w:val="28"/>
          <w:szCs w:val="28"/>
        </w:rPr>
        <w:t>лавы</w:t>
      </w:r>
      <w:r w:rsidR="00117E50">
        <w:rPr>
          <w:sz w:val="28"/>
          <w:szCs w:val="28"/>
        </w:rPr>
        <w:t xml:space="preserve"> Администрации по финансово-экономическим вопросам Ерохину </w:t>
      </w:r>
      <w:r w:rsidR="00C30721">
        <w:rPr>
          <w:sz w:val="28"/>
          <w:szCs w:val="28"/>
        </w:rPr>
        <w:t xml:space="preserve">Е.В. </w:t>
      </w:r>
      <w:r w:rsidR="00117E50">
        <w:rPr>
          <w:sz w:val="28"/>
          <w:szCs w:val="28"/>
        </w:rPr>
        <w:t>и постоянно действующую комиссию Собрания депутатов Сальского городского поселения по бюджету, налогам и собственности.</w:t>
      </w:r>
    </w:p>
    <w:p w:rsidR="00C30721" w:rsidRPr="00C30721" w:rsidRDefault="00C30721" w:rsidP="002141AD">
      <w:pPr>
        <w:rPr>
          <w:sz w:val="16"/>
          <w:szCs w:val="16"/>
        </w:rPr>
      </w:pPr>
    </w:p>
    <w:p w:rsidR="00092294" w:rsidRPr="002141AD" w:rsidRDefault="00092294" w:rsidP="002141AD">
      <w:pPr>
        <w:rPr>
          <w:sz w:val="28"/>
          <w:szCs w:val="28"/>
        </w:rPr>
      </w:pPr>
      <w:r w:rsidRPr="002141AD">
        <w:rPr>
          <w:sz w:val="28"/>
          <w:szCs w:val="28"/>
        </w:rPr>
        <w:t>Председатель Собрания депутатов-</w:t>
      </w:r>
    </w:p>
    <w:p w:rsidR="002141AD" w:rsidRDefault="008D4D2D" w:rsidP="002141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2294" w:rsidRPr="002141AD">
        <w:rPr>
          <w:sz w:val="28"/>
          <w:szCs w:val="28"/>
        </w:rPr>
        <w:t>лава Сальского городского поселения                                            В.Н. Семетухин</w:t>
      </w:r>
    </w:p>
    <w:sectPr w:rsidR="002141AD" w:rsidSect="00C30721">
      <w:headerReference w:type="even" r:id="rId8"/>
      <w:footerReference w:type="default" r:id="rId9"/>
      <w:footerReference w:type="first" r:id="rId10"/>
      <w:pgSz w:w="11906" w:h="16838" w:code="9"/>
      <w:pgMar w:top="284" w:right="424" w:bottom="284" w:left="993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1B" w:rsidRDefault="00BE0C1B">
      <w:r>
        <w:separator/>
      </w:r>
    </w:p>
  </w:endnote>
  <w:endnote w:type="continuationSeparator" w:id="0">
    <w:p w:rsidR="00BE0C1B" w:rsidRDefault="00BE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AD" w:rsidRDefault="002141A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30721">
      <w:rPr>
        <w:noProof/>
      </w:rPr>
      <w:t>2</w:t>
    </w:r>
    <w:r>
      <w:fldChar w:fldCharType="end"/>
    </w:r>
  </w:p>
  <w:p w:rsidR="002141AD" w:rsidRDefault="002141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AD" w:rsidRDefault="002141A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20518">
      <w:rPr>
        <w:noProof/>
      </w:rPr>
      <w:t>1</w:t>
    </w:r>
    <w:r>
      <w:fldChar w:fldCharType="end"/>
    </w:r>
  </w:p>
  <w:p w:rsidR="002141AD" w:rsidRDefault="002141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1B" w:rsidRDefault="00BE0C1B">
      <w:r>
        <w:separator/>
      </w:r>
    </w:p>
  </w:footnote>
  <w:footnote w:type="continuationSeparator" w:id="0">
    <w:p w:rsidR="00BE0C1B" w:rsidRDefault="00BE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F" w:rsidRDefault="00DF412F" w:rsidP="00174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DF412F" w:rsidRDefault="00DF41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054707"/>
    <w:multiLevelType w:val="multilevel"/>
    <w:tmpl w:val="52307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1D807C57"/>
    <w:multiLevelType w:val="multilevel"/>
    <w:tmpl w:val="10E0C9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E69FC"/>
    <w:multiLevelType w:val="hybridMultilevel"/>
    <w:tmpl w:val="10E0C934"/>
    <w:lvl w:ilvl="0" w:tplc="6B704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96548"/>
    <w:multiLevelType w:val="hybridMultilevel"/>
    <w:tmpl w:val="6E1237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A78DF"/>
    <w:multiLevelType w:val="hybridMultilevel"/>
    <w:tmpl w:val="CC928B72"/>
    <w:lvl w:ilvl="0" w:tplc="6248D7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5"/>
  </w:num>
  <w:num w:numId="16">
    <w:abstractNumId w:val="17"/>
  </w:num>
  <w:num w:numId="17">
    <w:abstractNumId w:val="21"/>
  </w:num>
  <w:num w:numId="18">
    <w:abstractNumId w:val="6"/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E"/>
    <w:rsid w:val="000002A5"/>
    <w:rsid w:val="00001B4C"/>
    <w:rsid w:val="0000400E"/>
    <w:rsid w:val="00005F8D"/>
    <w:rsid w:val="0000619A"/>
    <w:rsid w:val="000061B0"/>
    <w:rsid w:val="00007644"/>
    <w:rsid w:val="00010D8B"/>
    <w:rsid w:val="0001374E"/>
    <w:rsid w:val="00014AEF"/>
    <w:rsid w:val="00014F68"/>
    <w:rsid w:val="0001664B"/>
    <w:rsid w:val="00017173"/>
    <w:rsid w:val="00020B25"/>
    <w:rsid w:val="00022FCB"/>
    <w:rsid w:val="00023C2D"/>
    <w:rsid w:val="00023D78"/>
    <w:rsid w:val="00023F26"/>
    <w:rsid w:val="00024251"/>
    <w:rsid w:val="00026015"/>
    <w:rsid w:val="0002745B"/>
    <w:rsid w:val="0002755D"/>
    <w:rsid w:val="0003025E"/>
    <w:rsid w:val="00031C6D"/>
    <w:rsid w:val="0003252D"/>
    <w:rsid w:val="00033404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3A4F"/>
    <w:rsid w:val="000444A3"/>
    <w:rsid w:val="00045355"/>
    <w:rsid w:val="00045ADD"/>
    <w:rsid w:val="000464E8"/>
    <w:rsid w:val="00050B2B"/>
    <w:rsid w:val="00052D38"/>
    <w:rsid w:val="0005442B"/>
    <w:rsid w:val="000566F4"/>
    <w:rsid w:val="0005741B"/>
    <w:rsid w:val="00057D09"/>
    <w:rsid w:val="00060017"/>
    <w:rsid w:val="00061557"/>
    <w:rsid w:val="0006181E"/>
    <w:rsid w:val="00061FD6"/>
    <w:rsid w:val="0006230A"/>
    <w:rsid w:val="00062B2E"/>
    <w:rsid w:val="00062DF0"/>
    <w:rsid w:val="000634F1"/>
    <w:rsid w:val="00063814"/>
    <w:rsid w:val="000652B7"/>
    <w:rsid w:val="0006622B"/>
    <w:rsid w:val="00067CFD"/>
    <w:rsid w:val="00067EB4"/>
    <w:rsid w:val="000710D9"/>
    <w:rsid w:val="00073ACB"/>
    <w:rsid w:val="00075BA3"/>
    <w:rsid w:val="000764ED"/>
    <w:rsid w:val="00076D88"/>
    <w:rsid w:val="00077E51"/>
    <w:rsid w:val="00080B41"/>
    <w:rsid w:val="00081064"/>
    <w:rsid w:val="00081EE7"/>
    <w:rsid w:val="00082006"/>
    <w:rsid w:val="000833B4"/>
    <w:rsid w:val="00084928"/>
    <w:rsid w:val="00086BB7"/>
    <w:rsid w:val="00086DFF"/>
    <w:rsid w:val="00087DA9"/>
    <w:rsid w:val="00090C9F"/>
    <w:rsid w:val="00091324"/>
    <w:rsid w:val="00091A02"/>
    <w:rsid w:val="0009201B"/>
    <w:rsid w:val="00092294"/>
    <w:rsid w:val="00095259"/>
    <w:rsid w:val="00095CF0"/>
    <w:rsid w:val="00095F34"/>
    <w:rsid w:val="00097BA6"/>
    <w:rsid w:val="000A076F"/>
    <w:rsid w:val="000A09E3"/>
    <w:rsid w:val="000A2727"/>
    <w:rsid w:val="000A52D2"/>
    <w:rsid w:val="000A64C7"/>
    <w:rsid w:val="000A7546"/>
    <w:rsid w:val="000A7A77"/>
    <w:rsid w:val="000B0A8F"/>
    <w:rsid w:val="000B0D0D"/>
    <w:rsid w:val="000B1611"/>
    <w:rsid w:val="000B1773"/>
    <w:rsid w:val="000B43F0"/>
    <w:rsid w:val="000B532B"/>
    <w:rsid w:val="000C09B9"/>
    <w:rsid w:val="000C1841"/>
    <w:rsid w:val="000C2288"/>
    <w:rsid w:val="000C429D"/>
    <w:rsid w:val="000C4952"/>
    <w:rsid w:val="000C51F5"/>
    <w:rsid w:val="000C6E49"/>
    <w:rsid w:val="000C767E"/>
    <w:rsid w:val="000D03A1"/>
    <w:rsid w:val="000D0924"/>
    <w:rsid w:val="000D0B84"/>
    <w:rsid w:val="000D1D96"/>
    <w:rsid w:val="000D236D"/>
    <w:rsid w:val="000D5829"/>
    <w:rsid w:val="000D59BC"/>
    <w:rsid w:val="000D61A0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31E"/>
    <w:rsid w:val="000F59DA"/>
    <w:rsid w:val="000F7E09"/>
    <w:rsid w:val="0010068A"/>
    <w:rsid w:val="00101B53"/>
    <w:rsid w:val="001023C6"/>
    <w:rsid w:val="00102BBB"/>
    <w:rsid w:val="00102FB3"/>
    <w:rsid w:val="001040D3"/>
    <w:rsid w:val="0010484B"/>
    <w:rsid w:val="00104FF6"/>
    <w:rsid w:val="00106228"/>
    <w:rsid w:val="0010646A"/>
    <w:rsid w:val="00107BC1"/>
    <w:rsid w:val="00107EFA"/>
    <w:rsid w:val="00110926"/>
    <w:rsid w:val="00111951"/>
    <w:rsid w:val="001125C1"/>
    <w:rsid w:val="00115D09"/>
    <w:rsid w:val="001168D7"/>
    <w:rsid w:val="00116C2B"/>
    <w:rsid w:val="00117CE0"/>
    <w:rsid w:val="00117E50"/>
    <w:rsid w:val="00120070"/>
    <w:rsid w:val="0012079C"/>
    <w:rsid w:val="001209C5"/>
    <w:rsid w:val="001209C8"/>
    <w:rsid w:val="001218CE"/>
    <w:rsid w:val="001229FD"/>
    <w:rsid w:val="00124178"/>
    <w:rsid w:val="0012425D"/>
    <w:rsid w:val="00124E52"/>
    <w:rsid w:val="001252A9"/>
    <w:rsid w:val="00125D4A"/>
    <w:rsid w:val="00126FE1"/>
    <w:rsid w:val="001311F1"/>
    <w:rsid w:val="001316DB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1BC3"/>
    <w:rsid w:val="001533F7"/>
    <w:rsid w:val="00154A0A"/>
    <w:rsid w:val="00155173"/>
    <w:rsid w:val="00157FCE"/>
    <w:rsid w:val="00160D01"/>
    <w:rsid w:val="00163247"/>
    <w:rsid w:val="00165B83"/>
    <w:rsid w:val="001665D6"/>
    <w:rsid w:val="00167AC8"/>
    <w:rsid w:val="00170E31"/>
    <w:rsid w:val="00171792"/>
    <w:rsid w:val="0017184B"/>
    <w:rsid w:val="00171B02"/>
    <w:rsid w:val="00171B40"/>
    <w:rsid w:val="00171DD3"/>
    <w:rsid w:val="0017419E"/>
    <w:rsid w:val="00174C44"/>
    <w:rsid w:val="00177024"/>
    <w:rsid w:val="001773E9"/>
    <w:rsid w:val="001776C1"/>
    <w:rsid w:val="00180223"/>
    <w:rsid w:val="001814CD"/>
    <w:rsid w:val="00181FCF"/>
    <w:rsid w:val="00182E7B"/>
    <w:rsid w:val="00184789"/>
    <w:rsid w:val="00186CA3"/>
    <w:rsid w:val="00190197"/>
    <w:rsid w:val="00191DEC"/>
    <w:rsid w:val="001921A6"/>
    <w:rsid w:val="001924B2"/>
    <w:rsid w:val="0019267D"/>
    <w:rsid w:val="00192DF3"/>
    <w:rsid w:val="001946A2"/>
    <w:rsid w:val="00196B39"/>
    <w:rsid w:val="00197001"/>
    <w:rsid w:val="00197507"/>
    <w:rsid w:val="00197A74"/>
    <w:rsid w:val="001A07E7"/>
    <w:rsid w:val="001A2E64"/>
    <w:rsid w:val="001A30FD"/>
    <w:rsid w:val="001A31EF"/>
    <w:rsid w:val="001A5296"/>
    <w:rsid w:val="001A5A3E"/>
    <w:rsid w:val="001A5CDC"/>
    <w:rsid w:val="001A69A6"/>
    <w:rsid w:val="001A7C48"/>
    <w:rsid w:val="001A7DFE"/>
    <w:rsid w:val="001A7FB4"/>
    <w:rsid w:val="001B2A88"/>
    <w:rsid w:val="001B2E0E"/>
    <w:rsid w:val="001B5543"/>
    <w:rsid w:val="001B6A68"/>
    <w:rsid w:val="001B7C48"/>
    <w:rsid w:val="001B7C80"/>
    <w:rsid w:val="001C05B0"/>
    <w:rsid w:val="001C0EA9"/>
    <w:rsid w:val="001C1B3B"/>
    <w:rsid w:val="001C3560"/>
    <w:rsid w:val="001C35B4"/>
    <w:rsid w:val="001C3B50"/>
    <w:rsid w:val="001C3B63"/>
    <w:rsid w:val="001C47DD"/>
    <w:rsid w:val="001C48A0"/>
    <w:rsid w:val="001C6F9E"/>
    <w:rsid w:val="001C72C4"/>
    <w:rsid w:val="001C7B7B"/>
    <w:rsid w:val="001D08D2"/>
    <w:rsid w:val="001D1FAA"/>
    <w:rsid w:val="001D2632"/>
    <w:rsid w:val="001D2B7F"/>
    <w:rsid w:val="001D4CE2"/>
    <w:rsid w:val="001D5C93"/>
    <w:rsid w:val="001D69AE"/>
    <w:rsid w:val="001D6CE8"/>
    <w:rsid w:val="001D6EBE"/>
    <w:rsid w:val="001E1E9C"/>
    <w:rsid w:val="001E3590"/>
    <w:rsid w:val="001E3949"/>
    <w:rsid w:val="001E447B"/>
    <w:rsid w:val="001E675B"/>
    <w:rsid w:val="001E72AD"/>
    <w:rsid w:val="001F05FB"/>
    <w:rsid w:val="001F0974"/>
    <w:rsid w:val="001F0F76"/>
    <w:rsid w:val="001F1751"/>
    <w:rsid w:val="001F43C3"/>
    <w:rsid w:val="001F57AE"/>
    <w:rsid w:val="001F7850"/>
    <w:rsid w:val="001F7AEB"/>
    <w:rsid w:val="001F7F13"/>
    <w:rsid w:val="002003EF"/>
    <w:rsid w:val="00200941"/>
    <w:rsid w:val="00201FAB"/>
    <w:rsid w:val="002029AB"/>
    <w:rsid w:val="0020472C"/>
    <w:rsid w:val="00204E08"/>
    <w:rsid w:val="00207A88"/>
    <w:rsid w:val="0021145B"/>
    <w:rsid w:val="00211B3D"/>
    <w:rsid w:val="002128DF"/>
    <w:rsid w:val="002141AD"/>
    <w:rsid w:val="002147C6"/>
    <w:rsid w:val="00214F86"/>
    <w:rsid w:val="00215BAA"/>
    <w:rsid w:val="002162C9"/>
    <w:rsid w:val="00220993"/>
    <w:rsid w:val="0022192E"/>
    <w:rsid w:val="00222094"/>
    <w:rsid w:val="0022230A"/>
    <w:rsid w:val="002246BB"/>
    <w:rsid w:val="002247A7"/>
    <w:rsid w:val="00227AAF"/>
    <w:rsid w:val="00227B31"/>
    <w:rsid w:val="0023002F"/>
    <w:rsid w:val="00230446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55B"/>
    <w:rsid w:val="00244630"/>
    <w:rsid w:val="00246B3B"/>
    <w:rsid w:val="00247B7F"/>
    <w:rsid w:val="00247E96"/>
    <w:rsid w:val="002500C0"/>
    <w:rsid w:val="00250612"/>
    <w:rsid w:val="00251CA0"/>
    <w:rsid w:val="00252142"/>
    <w:rsid w:val="00252987"/>
    <w:rsid w:val="00252EA1"/>
    <w:rsid w:val="0025495A"/>
    <w:rsid w:val="00256063"/>
    <w:rsid w:val="00256800"/>
    <w:rsid w:val="002569C0"/>
    <w:rsid w:val="00260602"/>
    <w:rsid w:val="00260CCF"/>
    <w:rsid w:val="0026132E"/>
    <w:rsid w:val="00261469"/>
    <w:rsid w:val="0026161B"/>
    <w:rsid w:val="00261C4F"/>
    <w:rsid w:val="00261D23"/>
    <w:rsid w:val="002629CB"/>
    <w:rsid w:val="00263F11"/>
    <w:rsid w:val="00263FB0"/>
    <w:rsid w:val="002643FE"/>
    <w:rsid w:val="00265F03"/>
    <w:rsid w:val="00265F84"/>
    <w:rsid w:val="00266F67"/>
    <w:rsid w:val="00267A9B"/>
    <w:rsid w:val="00267F80"/>
    <w:rsid w:val="00270494"/>
    <w:rsid w:val="002708C3"/>
    <w:rsid w:val="00270A41"/>
    <w:rsid w:val="0027131E"/>
    <w:rsid w:val="00272815"/>
    <w:rsid w:val="00275A81"/>
    <w:rsid w:val="00276FEB"/>
    <w:rsid w:val="00277059"/>
    <w:rsid w:val="00277A02"/>
    <w:rsid w:val="002806E7"/>
    <w:rsid w:val="00282373"/>
    <w:rsid w:val="00282498"/>
    <w:rsid w:val="00282862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39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6056"/>
    <w:rsid w:val="002A6491"/>
    <w:rsid w:val="002A6DD4"/>
    <w:rsid w:val="002A79FD"/>
    <w:rsid w:val="002A7ADD"/>
    <w:rsid w:val="002A7CD4"/>
    <w:rsid w:val="002B0191"/>
    <w:rsid w:val="002B13D4"/>
    <w:rsid w:val="002B2170"/>
    <w:rsid w:val="002B24F8"/>
    <w:rsid w:val="002B2E80"/>
    <w:rsid w:val="002B2FFB"/>
    <w:rsid w:val="002B325E"/>
    <w:rsid w:val="002B5492"/>
    <w:rsid w:val="002B5E37"/>
    <w:rsid w:val="002B7320"/>
    <w:rsid w:val="002B7AB8"/>
    <w:rsid w:val="002B7BC7"/>
    <w:rsid w:val="002C1477"/>
    <w:rsid w:val="002C1C58"/>
    <w:rsid w:val="002C1CCF"/>
    <w:rsid w:val="002C217C"/>
    <w:rsid w:val="002C2B8C"/>
    <w:rsid w:val="002C3372"/>
    <w:rsid w:val="002C4534"/>
    <w:rsid w:val="002C4839"/>
    <w:rsid w:val="002C4A47"/>
    <w:rsid w:val="002C58DA"/>
    <w:rsid w:val="002C78B1"/>
    <w:rsid w:val="002D34FF"/>
    <w:rsid w:val="002D3A49"/>
    <w:rsid w:val="002D4142"/>
    <w:rsid w:val="002D4689"/>
    <w:rsid w:val="002D47E1"/>
    <w:rsid w:val="002D483F"/>
    <w:rsid w:val="002D585D"/>
    <w:rsid w:val="002D647D"/>
    <w:rsid w:val="002E1650"/>
    <w:rsid w:val="002E321A"/>
    <w:rsid w:val="002E39B0"/>
    <w:rsid w:val="002E4374"/>
    <w:rsid w:val="002E4CEA"/>
    <w:rsid w:val="002E5FF6"/>
    <w:rsid w:val="002E674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A4F"/>
    <w:rsid w:val="00301DB5"/>
    <w:rsid w:val="003030B4"/>
    <w:rsid w:val="003030D3"/>
    <w:rsid w:val="003045BE"/>
    <w:rsid w:val="00310E54"/>
    <w:rsid w:val="0031156B"/>
    <w:rsid w:val="00313255"/>
    <w:rsid w:val="00313FFB"/>
    <w:rsid w:val="00314AE8"/>
    <w:rsid w:val="00314E07"/>
    <w:rsid w:val="00316C9E"/>
    <w:rsid w:val="00323032"/>
    <w:rsid w:val="0032308D"/>
    <w:rsid w:val="00326FD2"/>
    <w:rsid w:val="00330EAF"/>
    <w:rsid w:val="00332C37"/>
    <w:rsid w:val="00333DBC"/>
    <w:rsid w:val="00333EBD"/>
    <w:rsid w:val="003341A6"/>
    <w:rsid w:val="003358A5"/>
    <w:rsid w:val="00335C16"/>
    <w:rsid w:val="00336922"/>
    <w:rsid w:val="00340715"/>
    <w:rsid w:val="00340878"/>
    <w:rsid w:val="0034173C"/>
    <w:rsid w:val="00343B25"/>
    <w:rsid w:val="00344213"/>
    <w:rsid w:val="00344A45"/>
    <w:rsid w:val="003451AE"/>
    <w:rsid w:val="00347742"/>
    <w:rsid w:val="00347EF0"/>
    <w:rsid w:val="00350CA6"/>
    <w:rsid w:val="0035228D"/>
    <w:rsid w:val="00353092"/>
    <w:rsid w:val="00354B91"/>
    <w:rsid w:val="00354ED6"/>
    <w:rsid w:val="00354FF5"/>
    <w:rsid w:val="0035605B"/>
    <w:rsid w:val="003560C8"/>
    <w:rsid w:val="00357363"/>
    <w:rsid w:val="00357492"/>
    <w:rsid w:val="0035790A"/>
    <w:rsid w:val="00360842"/>
    <w:rsid w:val="00360AF1"/>
    <w:rsid w:val="003622BB"/>
    <w:rsid w:val="00362639"/>
    <w:rsid w:val="00362E66"/>
    <w:rsid w:val="00363413"/>
    <w:rsid w:val="00363514"/>
    <w:rsid w:val="00363B54"/>
    <w:rsid w:val="0036416A"/>
    <w:rsid w:val="00365007"/>
    <w:rsid w:val="0036537B"/>
    <w:rsid w:val="00367448"/>
    <w:rsid w:val="0037012D"/>
    <w:rsid w:val="003713C1"/>
    <w:rsid w:val="00371B26"/>
    <w:rsid w:val="00371C34"/>
    <w:rsid w:val="0037244C"/>
    <w:rsid w:val="00373AAF"/>
    <w:rsid w:val="00373B25"/>
    <w:rsid w:val="00375082"/>
    <w:rsid w:val="00375A46"/>
    <w:rsid w:val="00376A0C"/>
    <w:rsid w:val="00377A33"/>
    <w:rsid w:val="00380701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2286"/>
    <w:rsid w:val="003A30D4"/>
    <w:rsid w:val="003A3FDC"/>
    <w:rsid w:val="003A41ED"/>
    <w:rsid w:val="003A5448"/>
    <w:rsid w:val="003A5EF8"/>
    <w:rsid w:val="003A60C2"/>
    <w:rsid w:val="003A6374"/>
    <w:rsid w:val="003A639C"/>
    <w:rsid w:val="003A6BD7"/>
    <w:rsid w:val="003A799F"/>
    <w:rsid w:val="003B0028"/>
    <w:rsid w:val="003B1733"/>
    <w:rsid w:val="003B1F3E"/>
    <w:rsid w:val="003B218A"/>
    <w:rsid w:val="003B261B"/>
    <w:rsid w:val="003B319D"/>
    <w:rsid w:val="003B45F2"/>
    <w:rsid w:val="003B4E40"/>
    <w:rsid w:val="003C016D"/>
    <w:rsid w:val="003C1037"/>
    <w:rsid w:val="003C1484"/>
    <w:rsid w:val="003C1AAD"/>
    <w:rsid w:val="003C40AD"/>
    <w:rsid w:val="003C4AA7"/>
    <w:rsid w:val="003C6FAE"/>
    <w:rsid w:val="003D0B65"/>
    <w:rsid w:val="003D19D7"/>
    <w:rsid w:val="003D1E7A"/>
    <w:rsid w:val="003D25A5"/>
    <w:rsid w:val="003D2AAD"/>
    <w:rsid w:val="003D3AB0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959"/>
    <w:rsid w:val="003F6D6B"/>
    <w:rsid w:val="003F7A66"/>
    <w:rsid w:val="00401773"/>
    <w:rsid w:val="004022DF"/>
    <w:rsid w:val="0040253C"/>
    <w:rsid w:val="004038E9"/>
    <w:rsid w:val="00404599"/>
    <w:rsid w:val="00404C65"/>
    <w:rsid w:val="0040579E"/>
    <w:rsid w:val="00405948"/>
    <w:rsid w:val="00405E71"/>
    <w:rsid w:val="00406C5E"/>
    <w:rsid w:val="00407B6E"/>
    <w:rsid w:val="00410453"/>
    <w:rsid w:val="00410459"/>
    <w:rsid w:val="00410718"/>
    <w:rsid w:val="00410BF3"/>
    <w:rsid w:val="00410DE8"/>
    <w:rsid w:val="00410FB7"/>
    <w:rsid w:val="004126F8"/>
    <w:rsid w:val="00414888"/>
    <w:rsid w:val="004150E4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37A1F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2AA2"/>
    <w:rsid w:val="0045362D"/>
    <w:rsid w:val="00453E2F"/>
    <w:rsid w:val="00454318"/>
    <w:rsid w:val="00454E93"/>
    <w:rsid w:val="00454E94"/>
    <w:rsid w:val="00455D60"/>
    <w:rsid w:val="00455EEB"/>
    <w:rsid w:val="00461C12"/>
    <w:rsid w:val="00462005"/>
    <w:rsid w:val="0046242E"/>
    <w:rsid w:val="00462F34"/>
    <w:rsid w:val="0046310B"/>
    <w:rsid w:val="00463918"/>
    <w:rsid w:val="00463D13"/>
    <w:rsid w:val="00464E82"/>
    <w:rsid w:val="004670D8"/>
    <w:rsid w:val="00470772"/>
    <w:rsid w:val="00473E5B"/>
    <w:rsid w:val="004751BB"/>
    <w:rsid w:val="0047593F"/>
    <w:rsid w:val="00476C1E"/>
    <w:rsid w:val="00476E1C"/>
    <w:rsid w:val="0048027A"/>
    <w:rsid w:val="004818B2"/>
    <w:rsid w:val="00481C87"/>
    <w:rsid w:val="00482FCF"/>
    <w:rsid w:val="0048432D"/>
    <w:rsid w:val="00484611"/>
    <w:rsid w:val="00484658"/>
    <w:rsid w:val="0048626D"/>
    <w:rsid w:val="00487103"/>
    <w:rsid w:val="004872E5"/>
    <w:rsid w:val="004909B1"/>
    <w:rsid w:val="00490CA5"/>
    <w:rsid w:val="00490EE9"/>
    <w:rsid w:val="0049115C"/>
    <w:rsid w:val="00491A75"/>
    <w:rsid w:val="00491B62"/>
    <w:rsid w:val="0049218E"/>
    <w:rsid w:val="00492507"/>
    <w:rsid w:val="00492D45"/>
    <w:rsid w:val="00493562"/>
    <w:rsid w:val="0049363D"/>
    <w:rsid w:val="00495572"/>
    <w:rsid w:val="004965C3"/>
    <w:rsid w:val="00496DF2"/>
    <w:rsid w:val="00496F1B"/>
    <w:rsid w:val="004A0AB8"/>
    <w:rsid w:val="004A1591"/>
    <w:rsid w:val="004A36AC"/>
    <w:rsid w:val="004A39AF"/>
    <w:rsid w:val="004A3D97"/>
    <w:rsid w:val="004A6353"/>
    <w:rsid w:val="004A6BDE"/>
    <w:rsid w:val="004B0E46"/>
    <w:rsid w:val="004B1EF0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298"/>
    <w:rsid w:val="004C5A32"/>
    <w:rsid w:val="004C6BAB"/>
    <w:rsid w:val="004D0BC2"/>
    <w:rsid w:val="004D0D66"/>
    <w:rsid w:val="004D15E2"/>
    <w:rsid w:val="004D1F35"/>
    <w:rsid w:val="004D250F"/>
    <w:rsid w:val="004D2C17"/>
    <w:rsid w:val="004D3DF3"/>
    <w:rsid w:val="004D42E3"/>
    <w:rsid w:val="004D46CC"/>
    <w:rsid w:val="004D4BA2"/>
    <w:rsid w:val="004D7C56"/>
    <w:rsid w:val="004E00B8"/>
    <w:rsid w:val="004E0890"/>
    <w:rsid w:val="004E3EF3"/>
    <w:rsid w:val="004E4A50"/>
    <w:rsid w:val="004E5E42"/>
    <w:rsid w:val="004E6E1A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C4D"/>
    <w:rsid w:val="004F6C6A"/>
    <w:rsid w:val="004F73A0"/>
    <w:rsid w:val="0050036C"/>
    <w:rsid w:val="005024A6"/>
    <w:rsid w:val="005025A5"/>
    <w:rsid w:val="00502678"/>
    <w:rsid w:val="005038E9"/>
    <w:rsid w:val="00505FD3"/>
    <w:rsid w:val="00506055"/>
    <w:rsid w:val="0050707F"/>
    <w:rsid w:val="00507724"/>
    <w:rsid w:val="005078B6"/>
    <w:rsid w:val="00507FBA"/>
    <w:rsid w:val="005104E9"/>
    <w:rsid w:val="00510650"/>
    <w:rsid w:val="00510662"/>
    <w:rsid w:val="0051220A"/>
    <w:rsid w:val="00514554"/>
    <w:rsid w:val="005146D7"/>
    <w:rsid w:val="00514A26"/>
    <w:rsid w:val="00514AF8"/>
    <w:rsid w:val="00514C30"/>
    <w:rsid w:val="00515FF1"/>
    <w:rsid w:val="005206DE"/>
    <w:rsid w:val="00520D7D"/>
    <w:rsid w:val="00521DD4"/>
    <w:rsid w:val="00522C72"/>
    <w:rsid w:val="005256F4"/>
    <w:rsid w:val="0052649B"/>
    <w:rsid w:val="005335F0"/>
    <w:rsid w:val="00533755"/>
    <w:rsid w:val="00533E0B"/>
    <w:rsid w:val="0053583B"/>
    <w:rsid w:val="00540E17"/>
    <w:rsid w:val="0054416F"/>
    <w:rsid w:val="00544661"/>
    <w:rsid w:val="00545D7B"/>
    <w:rsid w:val="00546072"/>
    <w:rsid w:val="0054718F"/>
    <w:rsid w:val="0055001C"/>
    <w:rsid w:val="00550378"/>
    <w:rsid w:val="00550FBF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709A8"/>
    <w:rsid w:val="005719B2"/>
    <w:rsid w:val="00571C5E"/>
    <w:rsid w:val="005723A1"/>
    <w:rsid w:val="00572CC5"/>
    <w:rsid w:val="00572D41"/>
    <w:rsid w:val="00573D14"/>
    <w:rsid w:val="005749CB"/>
    <w:rsid w:val="00574CB6"/>
    <w:rsid w:val="0057603F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907C1"/>
    <w:rsid w:val="005917F9"/>
    <w:rsid w:val="00591971"/>
    <w:rsid w:val="00591C03"/>
    <w:rsid w:val="005921E0"/>
    <w:rsid w:val="0059241F"/>
    <w:rsid w:val="00592C62"/>
    <w:rsid w:val="00594B4A"/>
    <w:rsid w:val="00594C76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A8F"/>
    <w:rsid w:val="005A4D59"/>
    <w:rsid w:val="005A5D27"/>
    <w:rsid w:val="005A6F51"/>
    <w:rsid w:val="005A783E"/>
    <w:rsid w:val="005B0689"/>
    <w:rsid w:val="005B0867"/>
    <w:rsid w:val="005B16B5"/>
    <w:rsid w:val="005B3A60"/>
    <w:rsid w:val="005B3B1D"/>
    <w:rsid w:val="005B3B57"/>
    <w:rsid w:val="005B584A"/>
    <w:rsid w:val="005B61A9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D730B"/>
    <w:rsid w:val="005E1ACB"/>
    <w:rsid w:val="005E2949"/>
    <w:rsid w:val="005E2EEE"/>
    <w:rsid w:val="005E37FA"/>
    <w:rsid w:val="005E405D"/>
    <w:rsid w:val="005E57BF"/>
    <w:rsid w:val="005E601F"/>
    <w:rsid w:val="005E721F"/>
    <w:rsid w:val="005E7791"/>
    <w:rsid w:val="005F1165"/>
    <w:rsid w:val="005F1F9C"/>
    <w:rsid w:val="005F217A"/>
    <w:rsid w:val="005F2945"/>
    <w:rsid w:val="005F3FE8"/>
    <w:rsid w:val="005F4447"/>
    <w:rsid w:val="005F4843"/>
    <w:rsid w:val="005F4E89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4B2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8F5"/>
    <w:rsid w:val="00623921"/>
    <w:rsid w:val="00624846"/>
    <w:rsid w:val="00627988"/>
    <w:rsid w:val="00627A84"/>
    <w:rsid w:val="00632C1C"/>
    <w:rsid w:val="00633CC3"/>
    <w:rsid w:val="00633DAC"/>
    <w:rsid w:val="00634C41"/>
    <w:rsid w:val="00634EEE"/>
    <w:rsid w:val="00635F6B"/>
    <w:rsid w:val="006364A2"/>
    <w:rsid w:val="0063779E"/>
    <w:rsid w:val="00637BD7"/>
    <w:rsid w:val="0064109C"/>
    <w:rsid w:val="0064144B"/>
    <w:rsid w:val="00641B10"/>
    <w:rsid w:val="00643717"/>
    <w:rsid w:val="006439B3"/>
    <w:rsid w:val="00644C1F"/>
    <w:rsid w:val="00645237"/>
    <w:rsid w:val="006453D0"/>
    <w:rsid w:val="00645D51"/>
    <w:rsid w:val="0065080F"/>
    <w:rsid w:val="006514C4"/>
    <w:rsid w:val="00651663"/>
    <w:rsid w:val="0065180C"/>
    <w:rsid w:val="0065210E"/>
    <w:rsid w:val="006527EA"/>
    <w:rsid w:val="006539A4"/>
    <w:rsid w:val="0065746F"/>
    <w:rsid w:val="00661070"/>
    <w:rsid w:val="00661543"/>
    <w:rsid w:val="00661EC5"/>
    <w:rsid w:val="00662868"/>
    <w:rsid w:val="00663030"/>
    <w:rsid w:val="00664772"/>
    <w:rsid w:val="00665543"/>
    <w:rsid w:val="00667C83"/>
    <w:rsid w:val="00670EFE"/>
    <w:rsid w:val="00671A2F"/>
    <w:rsid w:val="00671AE7"/>
    <w:rsid w:val="00672026"/>
    <w:rsid w:val="00673035"/>
    <w:rsid w:val="0067374E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17D9"/>
    <w:rsid w:val="006A3FFD"/>
    <w:rsid w:val="006A74FF"/>
    <w:rsid w:val="006A7D51"/>
    <w:rsid w:val="006B173D"/>
    <w:rsid w:val="006B2332"/>
    <w:rsid w:val="006B2B05"/>
    <w:rsid w:val="006B2F5A"/>
    <w:rsid w:val="006B3B0E"/>
    <w:rsid w:val="006B4B57"/>
    <w:rsid w:val="006B5193"/>
    <w:rsid w:val="006B53F1"/>
    <w:rsid w:val="006B54FC"/>
    <w:rsid w:val="006C08F6"/>
    <w:rsid w:val="006C2C23"/>
    <w:rsid w:val="006C34CC"/>
    <w:rsid w:val="006C3D2C"/>
    <w:rsid w:val="006C491B"/>
    <w:rsid w:val="006C4C3F"/>
    <w:rsid w:val="006C5500"/>
    <w:rsid w:val="006C695D"/>
    <w:rsid w:val="006C69DF"/>
    <w:rsid w:val="006C6EB4"/>
    <w:rsid w:val="006C76F0"/>
    <w:rsid w:val="006D24A4"/>
    <w:rsid w:val="006D25EE"/>
    <w:rsid w:val="006D2F6D"/>
    <w:rsid w:val="006D4264"/>
    <w:rsid w:val="006D4953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1373"/>
    <w:rsid w:val="006F18CC"/>
    <w:rsid w:val="006F34CB"/>
    <w:rsid w:val="006F42BC"/>
    <w:rsid w:val="006F454B"/>
    <w:rsid w:val="006F5734"/>
    <w:rsid w:val="006F5A82"/>
    <w:rsid w:val="006F6175"/>
    <w:rsid w:val="006F706D"/>
    <w:rsid w:val="007000AB"/>
    <w:rsid w:val="007018B3"/>
    <w:rsid w:val="0070344E"/>
    <w:rsid w:val="007065BE"/>
    <w:rsid w:val="00706D20"/>
    <w:rsid w:val="00707C84"/>
    <w:rsid w:val="00710256"/>
    <w:rsid w:val="00711829"/>
    <w:rsid w:val="00711D83"/>
    <w:rsid w:val="00715A5C"/>
    <w:rsid w:val="00715E79"/>
    <w:rsid w:val="0071747C"/>
    <w:rsid w:val="00717A5E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90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774B4"/>
    <w:rsid w:val="00780A96"/>
    <w:rsid w:val="007812EB"/>
    <w:rsid w:val="00781687"/>
    <w:rsid w:val="00781F1F"/>
    <w:rsid w:val="00782815"/>
    <w:rsid w:val="007840A0"/>
    <w:rsid w:val="00785546"/>
    <w:rsid w:val="007858BA"/>
    <w:rsid w:val="00785DD1"/>
    <w:rsid w:val="00787E92"/>
    <w:rsid w:val="00790555"/>
    <w:rsid w:val="00791293"/>
    <w:rsid w:val="007918DE"/>
    <w:rsid w:val="00793AF8"/>
    <w:rsid w:val="00796631"/>
    <w:rsid w:val="00797D18"/>
    <w:rsid w:val="007A0335"/>
    <w:rsid w:val="007A137E"/>
    <w:rsid w:val="007A15EF"/>
    <w:rsid w:val="007A1F4B"/>
    <w:rsid w:val="007A2C4F"/>
    <w:rsid w:val="007A4EA8"/>
    <w:rsid w:val="007A4F97"/>
    <w:rsid w:val="007A6CDB"/>
    <w:rsid w:val="007A7345"/>
    <w:rsid w:val="007A7AFA"/>
    <w:rsid w:val="007B1037"/>
    <w:rsid w:val="007B1048"/>
    <w:rsid w:val="007B1D6C"/>
    <w:rsid w:val="007B331C"/>
    <w:rsid w:val="007B47CC"/>
    <w:rsid w:val="007B7151"/>
    <w:rsid w:val="007C0572"/>
    <w:rsid w:val="007C3360"/>
    <w:rsid w:val="007C33E1"/>
    <w:rsid w:val="007C3FF7"/>
    <w:rsid w:val="007C5B63"/>
    <w:rsid w:val="007C6468"/>
    <w:rsid w:val="007C6AEB"/>
    <w:rsid w:val="007D2290"/>
    <w:rsid w:val="007D3959"/>
    <w:rsid w:val="007D64D0"/>
    <w:rsid w:val="007D6683"/>
    <w:rsid w:val="007D74A8"/>
    <w:rsid w:val="007D7DD5"/>
    <w:rsid w:val="007E197D"/>
    <w:rsid w:val="007E2016"/>
    <w:rsid w:val="007E265B"/>
    <w:rsid w:val="007E3D08"/>
    <w:rsid w:val="007E4AB4"/>
    <w:rsid w:val="007E518C"/>
    <w:rsid w:val="007E6C13"/>
    <w:rsid w:val="007E70A9"/>
    <w:rsid w:val="007E7587"/>
    <w:rsid w:val="007E78B7"/>
    <w:rsid w:val="007F39CA"/>
    <w:rsid w:val="007F5538"/>
    <w:rsid w:val="007F64DB"/>
    <w:rsid w:val="007F68EE"/>
    <w:rsid w:val="007F6A55"/>
    <w:rsid w:val="00800398"/>
    <w:rsid w:val="00801156"/>
    <w:rsid w:val="00805739"/>
    <w:rsid w:val="00805C06"/>
    <w:rsid w:val="00805F32"/>
    <w:rsid w:val="008065CB"/>
    <w:rsid w:val="0080796B"/>
    <w:rsid w:val="00807CD9"/>
    <w:rsid w:val="00810009"/>
    <w:rsid w:val="008103E6"/>
    <w:rsid w:val="00812315"/>
    <w:rsid w:val="00812364"/>
    <w:rsid w:val="008144ED"/>
    <w:rsid w:val="00817003"/>
    <w:rsid w:val="00817665"/>
    <w:rsid w:val="00817A60"/>
    <w:rsid w:val="008206CC"/>
    <w:rsid w:val="00820AE9"/>
    <w:rsid w:val="00820C01"/>
    <w:rsid w:val="00820DCF"/>
    <w:rsid w:val="008211AE"/>
    <w:rsid w:val="00823708"/>
    <w:rsid w:val="00823C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525C"/>
    <w:rsid w:val="00837815"/>
    <w:rsid w:val="00837AFD"/>
    <w:rsid w:val="00840859"/>
    <w:rsid w:val="00845B46"/>
    <w:rsid w:val="008478EC"/>
    <w:rsid w:val="00847AFC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C82"/>
    <w:rsid w:val="008631B6"/>
    <w:rsid w:val="00863E1A"/>
    <w:rsid w:val="008646A4"/>
    <w:rsid w:val="008646B6"/>
    <w:rsid w:val="00870916"/>
    <w:rsid w:val="008718BE"/>
    <w:rsid w:val="00872E2D"/>
    <w:rsid w:val="00873652"/>
    <w:rsid w:val="00873E0C"/>
    <w:rsid w:val="00874458"/>
    <w:rsid w:val="00875AC8"/>
    <w:rsid w:val="00877D64"/>
    <w:rsid w:val="00880978"/>
    <w:rsid w:val="00880B7E"/>
    <w:rsid w:val="00880F99"/>
    <w:rsid w:val="00881CFD"/>
    <w:rsid w:val="0088205D"/>
    <w:rsid w:val="00882223"/>
    <w:rsid w:val="00882EE2"/>
    <w:rsid w:val="008833D5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6599"/>
    <w:rsid w:val="008978B3"/>
    <w:rsid w:val="008A1294"/>
    <w:rsid w:val="008A315E"/>
    <w:rsid w:val="008A3B61"/>
    <w:rsid w:val="008A4C42"/>
    <w:rsid w:val="008A50CE"/>
    <w:rsid w:val="008A5F8B"/>
    <w:rsid w:val="008A768A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D089B"/>
    <w:rsid w:val="008D129E"/>
    <w:rsid w:val="008D28B7"/>
    <w:rsid w:val="008D3F7D"/>
    <w:rsid w:val="008D3F82"/>
    <w:rsid w:val="008D4D2D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AF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6A3"/>
    <w:rsid w:val="00913760"/>
    <w:rsid w:val="00914100"/>
    <w:rsid w:val="00915DC0"/>
    <w:rsid w:val="009160D3"/>
    <w:rsid w:val="00916758"/>
    <w:rsid w:val="0092110F"/>
    <w:rsid w:val="00922023"/>
    <w:rsid w:val="00922A0B"/>
    <w:rsid w:val="00926C76"/>
    <w:rsid w:val="00931E2E"/>
    <w:rsid w:val="00932A61"/>
    <w:rsid w:val="0093313C"/>
    <w:rsid w:val="009331DE"/>
    <w:rsid w:val="00933AAE"/>
    <w:rsid w:val="00933CE5"/>
    <w:rsid w:val="009340E5"/>
    <w:rsid w:val="00936A9B"/>
    <w:rsid w:val="00936D9C"/>
    <w:rsid w:val="00941ACD"/>
    <w:rsid w:val="009422D2"/>
    <w:rsid w:val="00942EDD"/>
    <w:rsid w:val="00945164"/>
    <w:rsid w:val="00945202"/>
    <w:rsid w:val="009471FD"/>
    <w:rsid w:val="0094764E"/>
    <w:rsid w:val="00947BCF"/>
    <w:rsid w:val="00950273"/>
    <w:rsid w:val="00952EE8"/>
    <w:rsid w:val="00952F30"/>
    <w:rsid w:val="00953590"/>
    <w:rsid w:val="00953AE9"/>
    <w:rsid w:val="0095492F"/>
    <w:rsid w:val="009561A9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4C2C"/>
    <w:rsid w:val="00975C92"/>
    <w:rsid w:val="00975FDC"/>
    <w:rsid w:val="00976A94"/>
    <w:rsid w:val="00977BAF"/>
    <w:rsid w:val="00977F04"/>
    <w:rsid w:val="0098032D"/>
    <w:rsid w:val="00980AB3"/>
    <w:rsid w:val="00982243"/>
    <w:rsid w:val="00985765"/>
    <w:rsid w:val="009858FA"/>
    <w:rsid w:val="00990CB7"/>
    <w:rsid w:val="0099190E"/>
    <w:rsid w:val="00992E43"/>
    <w:rsid w:val="009934F7"/>
    <w:rsid w:val="00993BD7"/>
    <w:rsid w:val="009943C7"/>
    <w:rsid w:val="0099556B"/>
    <w:rsid w:val="009960B2"/>
    <w:rsid w:val="00997090"/>
    <w:rsid w:val="009977C1"/>
    <w:rsid w:val="009A00AC"/>
    <w:rsid w:val="009A0952"/>
    <w:rsid w:val="009A3090"/>
    <w:rsid w:val="009A30BC"/>
    <w:rsid w:val="009A586F"/>
    <w:rsid w:val="009B0232"/>
    <w:rsid w:val="009B068D"/>
    <w:rsid w:val="009B29B9"/>
    <w:rsid w:val="009B4148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C77AC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7B2"/>
    <w:rsid w:val="009E2E00"/>
    <w:rsid w:val="009E51B5"/>
    <w:rsid w:val="009E5C2F"/>
    <w:rsid w:val="009E637C"/>
    <w:rsid w:val="009E6EBF"/>
    <w:rsid w:val="009E7769"/>
    <w:rsid w:val="009F0506"/>
    <w:rsid w:val="009F0E59"/>
    <w:rsid w:val="009F2CD9"/>
    <w:rsid w:val="009F2EC8"/>
    <w:rsid w:val="009F4A69"/>
    <w:rsid w:val="009F534C"/>
    <w:rsid w:val="009F5EB3"/>
    <w:rsid w:val="009F6E55"/>
    <w:rsid w:val="009F7B92"/>
    <w:rsid w:val="00A00612"/>
    <w:rsid w:val="00A00CFF"/>
    <w:rsid w:val="00A04286"/>
    <w:rsid w:val="00A048D5"/>
    <w:rsid w:val="00A06896"/>
    <w:rsid w:val="00A107AB"/>
    <w:rsid w:val="00A10DC0"/>
    <w:rsid w:val="00A11529"/>
    <w:rsid w:val="00A12096"/>
    <w:rsid w:val="00A131F8"/>
    <w:rsid w:val="00A13A5B"/>
    <w:rsid w:val="00A14236"/>
    <w:rsid w:val="00A14565"/>
    <w:rsid w:val="00A148DC"/>
    <w:rsid w:val="00A14C20"/>
    <w:rsid w:val="00A15169"/>
    <w:rsid w:val="00A1519F"/>
    <w:rsid w:val="00A15B19"/>
    <w:rsid w:val="00A17B90"/>
    <w:rsid w:val="00A17F1B"/>
    <w:rsid w:val="00A20518"/>
    <w:rsid w:val="00A2090B"/>
    <w:rsid w:val="00A222A3"/>
    <w:rsid w:val="00A25C2A"/>
    <w:rsid w:val="00A30098"/>
    <w:rsid w:val="00A310B7"/>
    <w:rsid w:val="00A314AC"/>
    <w:rsid w:val="00A3211C"/>
    <w:rsid w:val="00A32C10"/>
    <w:rsid w:val="00A32C30"/>
    <w:rsid w:val="00A33C1B"/>
    <w:rsid w:val="00A345B8"/>
    <w:rsid w:val="00A3502C"/>
    <w:rsid w:val="00A35428"/>
    <w:rsid w:val="00A35593"/>
    <w:rsid w:val="00A359DE"/>
    <w:rsid w:val="00A373F8"/>
    <w:rsid w:val="00A40148"/>
    <w:rsid w:val="00A40851"/>
    <w:rsid w:val="00A40CEC"/>
    <w:rsid w:val="00A428E8"/>
    <w:rsid w:val="00A4291C"/>
    <w:rsid w:val="00A44A3A"/>
    <w:rsid w:val="00A45E45"/>
    <w:rsid w:val="00A50638"/>
    <w:rsid w:val="00A50656"/>
    <w:rsid w:val="00A50D9F"/>
    <w:rsid w:val="00A51487"/>
    <w:rsid w:val="00A529CD"/>
    <w:rsid w:val="00A5352E"/>
    <w:rsid w:val="00A54BEB"/>
    <w:rsid w:val="00A5565E"/>
    <w:rsid w:val="00A5766C"/>
    <w:rsid w:val="00A61A96"/>
    <w:rsid w:val="00A620BF"/>
    <w:rsid w:val="00A6294A"/>
    <w:rsid w:val="00A641FA"/>
    <w:rsid w:val="00A6507F"/>
    <w:rsid w:val="00A65279"/>
    <w:rsid w:val="00A65B93"/>
    <w:rsid w:val="00A664BC"/>
    <w:rsid w:val="00A71406"/>
    <w:rsid w:val="00A71A40"/>
    <w:rsid w:val="00A72C98"/>
    <w:rsid w:val="00A73394"/>
    <w:rsid w:val="00A77FB9"/>
    <w:rsid w:val="00A8078F"/>
    <w:rsid w:val="00A8132D"/>
    <w:rsid w:val="00A82D43"/>
    <w:rsid w:val="00A82FCC"/>
    <w:rsid w:val="00A83189"/>
    <w:rsid w:val="00A8325D"/>
    <w:rsid w:val="00A85B10"/>
    <w:rsid w:val="00A862BE"/>
    <w:rsid w:val="00A86CEB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B72"/>
    <w:rsid w:val="00AB0498"/>
    <w:rsid w:val="00AB07EB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185D"/>
    <w:rsid w:val="00AD46B3"/>
    <w:rsid w:val="00AD4857"/>
    <w:rsid w:val="00AD4C47"/>
    <w:rsid w:val="00AD4D60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1B9F"/>
    <w:rsid w:val="00B13473"/>
    <w:rsid w:val="00B144D0"/>
    <w:rsid w:val="00B161D7"/>
    <w:rsid w:val="00B17003"/>
    <w:rsid w:val="00B175BB"/>
    <w:rsid w:val="00B2137B"/>
    <w:rsid w:val="00B219E3"/>
    <w:rsid w:val="00B21FA8"/>
    <w:rsid w:val="00B22C09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2903"/>
    <w:rsid w:val="00B4291A"/>
    <w:rsid w:val="00B42AFD"/>
    <w:rsid w:val="00B447E6"/>
    <w:rsid w:val="00B44A60"/>
    <w:rsid w:val="00B44C89"/>
    <w:rsid w:val="00B4568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352"/>
    <w:rsid w:val="00B564CE"/>
    <w:rsid w:val="00B56DE9"/>
    <w:rsid w:val="00B613FE"/>
    <w:rsid w:val="00B619B8"/>
    <w:rsid w:val="00B65069"/>
    <w:rsid w:val="00B669B5"/>
    <w:rsid w:val="00B6702D"/>
    <w:rsid w:val="00B71001"/>
    <w:rsid w:val="00B713B4"/>
    <w:rsid w:val="00B71903"/>
    <w:rsid w:val="00B739E0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5A8E"/>
    <w:rsid w:val="00B95FE1"/>
    <w:rsid w:val="00B96C1F"/>
    <w:rsid w:val="00B96E63"/>
    <w:rsid w:val="00B97086"/>
    <w:rsid w:val="00BA0F80"/>
    <w:rsid w:val="00BA20E3"/>
    <w:rsid w:val="00BA2200"/>
    <w:rsid w:val="00BA24D9"/>
    <w:rsid w:val="00BA2B72"/>
    <w:rsid w:val="00BA2DEC"/>
    <w:rsid w:val="00BA3055"/>
    <w:rsid w:val="00BA3FAA"/>
    <w:rsid w:val="00BA5208"/>
    <w:rsid w:val="00BA5A47"/>
    <w:rsid w:val="00BA5BC5"/>
    <w:rsid w:val="00BA740C"/>
    <w:rsid w:val="00BA7CF1"/>
    <w:rsid w:val="00BA7D71"/>
    <w:rsid w:val="00BB0362"/>
    <w:rsid w:val="00BB28DE"/>
    <w:rsid w:val="00BB2EBA"/>
    <w:rsid w:val="00BB31FD"/>
    <w:rsid w:val="00BB36DC"/>
    <w:rsid w:val="00BB38B6"/>
    <w:rsid w:val="00BB42A9"/>
    <w:rsid w:val="00BB6988"/>
    <w:rsid w:val="00BB77F6"/>
    <w:rsid w:val="00BB7F84"/>
    <w:rsid w:val="00BC1B23"/>
    <w:rsid w:val="00BC3C5D"/>
    <w:rsid w:val="00BC4F54"/>
    <w:rsid w:val="00BC67B0"/>
    <w:rsid w:val="00BC71B5"/>
    <w:rsid w:val="00BC7A6D"/>
    <w:rsid w:val="00BC7F28"/>
    <w:rsid w:val="00BD03DB"/>
    <w:rsid w:val="00BD307F"/>
    <w:rsid w:val="00BD4122"/>
    <w:rsid w:val="00BD59E0"/>
    <w:rsid w:val="00BD5BB2"/>
    <w:rsid w:val="00BD5F55"/>
    <w:rsid w:val="00BD793C"/>
    <w:rsid w:val="00BE0C1B"/>
    <w:rsid w:val="00BE21C5"/>
    <w:rsid w:val="00BE2B8C"/>
    <w:rsid w:val="00BE47DF"/>
    <w:rsid w:val="00BE7807"/>
    <w:rsid w:val="00BE7ED5"/>
    <w:rsid w:val="00BF0366"/>
    <w:rsid w:val="00BF0CC2"/>
    <w:rsid w:val="00BF1755"/>
    <w:rsid w:val="00BF3171"/>
    <w:rsid w:val="00BF4659"/>
    <w:rsid w:val="00BF5C29"/>
    <w:rsid w:val="00BF5F2F"/>
    <w:rsid w:val="00BF6EBF"/>
    <w:rsid w:val="00BF7AB7"/>
    <w:rsid w:val="00C00669"/>
    <w:rsid w:val="00C00F4D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213C"/>
    <w:rsid w:val="00C122F7"/>
    <w:rsid w:val="00C12ACB"/>
    <w:rsid w:val="00C13A69"/>
    <w:rsid w:val="00C14324"/>
    <w:rsid w:val="00C150E2"/>
    <w:rsid w:val="00C15851"/>
    <w:rsid w:val="00C160FA"/>
    <w:rsid w:val="00C16622"/>
    <w:rsid w:val="00C16FFC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0721"/>
    <w:rsid w:val="00C3291A"/>
    <w:rsid w:val="00C32948"/>
    <w:rsid w:val="00C35C2A"/>
    <w:rsid w:val="00C360F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D22"/>
    <w:rsid w:val="00C53188"/>
    <w:rsid w:val="00C54363"/>
    <w:rsid w:val="00C549CE"/>
    <w:rsid w:val="00C54D8D"/>
    <w:rsid w:val="00C5635B"/>
    <w:rsid w:val="00C56B50"/>
    <w:rsid w:val="00C57621"/>
    <w:rsid w:val="00C57C8A"/>
    <w:rsid w:val="00C6057C"/>
    <w:rsid w:val="00C6340E"/>
    <w:rsid w:val="00C63C59"/>
    <w:rsid w:val="00C6557A"/>
    <w:rsid w:val="00C6788C"/>
    <w:rsid w:val="00C67C7A"/>
    <w:rsid w:val="00C7066E"/>
    <w:rsid w:val="00C7182C"/>
    <w:rsid w:val="00C71BFA"/>
    <w:rsid w:val="00C72AF8"/>
    <w:rsid w:val="00C73BAA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80751"/>
    <w:rsid w:val="00C824C6"/>
    <w:rsid w:val="00C8588D"/>
    <w:rsid w:val="00C85E7A"/>
    <w:rsid w:val="00C86F7A"/>
    <w:rsid w:val="00C916A9"/>
    <w:rsid w:val="00C9205D"/>
    <w:rsid w:val="00C93270"/>
    <w:rsid w:val="00CA1794"/>
    <w:rsid w:val="00CA1AD6"/>
    <w:rsid w:val="00CA208A"/>
    <w:rsid w:val="00CA23DC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386"/>
    <w:rsid w:val="00CB5B7D"/>
    <w:rsid w:val="00CB5ECA"/>
    <w:rsid w:val="00CC1118"/>
    <w:rsid w:val="00CC217A"/>
    <w:rsid w:val="00CC4031"/>
    <w:rsid w:val="00CC43CF"/>
    <w:rsid w:val="00CC4C19"/>
    <w:rsid w:val="00CC5EFF"/>
    <w:rsid w:val="00CC6591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42A7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6B9"/>
    <w:rsid w:val="00CF7799"/>
    <w:rsid w:val="00CF7AD4"/>
    <w:rsid w:val="00D026BE"/>
    <w:rsid w:val="00D06009"/>
    <w:rsid w:val="00D064EF"/>
    <w:rsid w:val="00D06D5E"/>
    <w:rsid w:val="00D07644"/>
    <w:rsid w:val="00D114DB"/>
    <w:rsid w:val="00D11A71"/>
    <w:rsid w:val="00D125D5"/>
    <w:rsid w:val="00D12A68"/>
    <w:rsid w:val="00D17564"/>
    <w:rsid w:val="00D17707"/>
    <w:rsid w:val="00D207C5"/>
    <w:rsid w:val="00D22959"/>
    <w:rsid w:val="00D23C1B"/>
    <w:rsid w:val="00D24286"/>
    <w:rsid w:val="00D26388"/>
    <w:rsid w:val="00D2657D"/>
    <w:rsid w:val="00D26D29"/>
    <w:rsid w:val="00D309B0"/>
    <w:rsid w:val="00D31940"/>
    <w:rsid w:val="00D32792"/>
    <w:rsid w:val="00D332DB"/>
    <w:rsid w:val="00D41239"/>
    <w:rsid w:val="00D414DA"/>
    <w:rsid w:val="00D4162D"/>
    <w:rsid w:val="00D42E11"/>
    <w:rsid w:val="00D44306"/>
    <w:rsid w:val="00D45603"/>
    <w:rsid w:val="00D4656E"/>
    <w:rsid w:val="00D467E0"/>
    <w:rsid w:val="00D47CC8"/>
    <w:rsid w:val="00D50C03"/>
    <w:rsid w:val="00D5123F"/>
    <w:rsid w:val="00D540F0"/>
    <w:rsid w:val="00D54333"/>
    <w:rsid w:val="00D550EE"/>
    <w:rsid w:val="00D554CA"/>
    <w:rsid w:val="00D55C3E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3000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500"/>
    <w:rsid w:val="00D90A43"/>
    <w:rsid w:val="00D91266"/>
    <w:rsid w:val="00D9383F"/>
    <w:rsid w:val="00D93E06"/>
    <w:rsid w:val="00D9707E"/>
    <w:rsid w:val="00D97CE9"/>
    <w:rsid w:val="00D97E5F"/>
    <w:rsid w:val="00DA0F02"/>
    <w:rsid w:val="00DA1565"/>
    <w:rsid w:val="00DA1BB1"/>
    <w:rsid w:val="00DA21A0"/>
    <w:rsid w:val="00DA2742"/>
    <w:rsid w:val="00DA2BD2"/>
    <w:rsid w:val="00DA37B6"/>
    <w:rsid w:val="00DA5033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411"/>
    <w:rsid w:val="00DC0715"/>
    <w:rsid w:val="00DC2986"/>
    <w:rsid w:val="00DC3D91"/>
    <w:rsid w:val="00DC4A75"/>
    <w:rsid w:val="00DC4E2B"/>
    <w:rsid w:val="00DC57D2"/>
    <w:rsid w:val="00DC65ED"/>
    <w:rsid w:val="00DC6634"/>
    <w:rsid w:val="00DC6899"/>
    <w:rsid w:val="00DD0205"/>
    <w:rsid w:val="00DD0BFB"/>
    <w:rsid w:val="00DD0CC2"/>
    <w:rsid w:val="00DD245C"/>
    <w:rsid w:val="00DD4DFA"/>
    <w:rsid w:val="00DD51E3"/>
    <w:rsid w:val="00DD6377"/>
    <w:rsid w:val="00DD6DA1"/>
    <w:rsid w:val="00DE033C"/>
    <w:rsid w:val="00DE039E"/>
    <w:rsid w:val="00DE099F"/>
    <w:rsid w:val="00DE0AC8"/>
    <w:rsid w:val="00DE0FFC"/>
    <w:rsid w:val="00DE34A6"/>
    <w:rsid w:val="00DE5108"/>
    <w:rsid w:val="00DE6E25"/>
    <w:rsid w:val="00DE78B6"/>
    <w:rsid w:val="00DF09E8"/>
    <w:rsid w:val="00DF138E"/>
    <w:rsid w:val="00DF1C5D"/>
    <w:rsid w:val="00DF206E"/>
    <w:rsid w:val="00DF26D8"/>
    <w:rsid w:val="00DF412F"/>
    <w:rsid w:val="00DF49C2"/>
    <w:rsid w:val="00DF54EB"/>
    <w:rsid w:val="00DF697F"/>
    <w:rsid w:val="00DF6A32"/>
    <w:rsid w:val="00DF6BE3"/>
    <w:rsid w:val="00DF6DA4"/>
    <w:rsid w:val="00E0066F"/>
    <w:rsid w:val="00E00EB4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AED"/>
    <w:rsid w:val="00E10C38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3AC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4E76"/>
    <w:rsid w:val="00E45E0E"/>
    <w:rsid w:val="00E461AA"/>
    <w:rsid w:val="00E547BA"/>
    <w:rsid w:val="00E54B9C"/>
    <w:rsid w:val="00E54DEE"/>
    <w:rsid w:val="00E55693"/>
    <w:rsid w:val="00E568FF"/>
    <w:rsid w:val="00E57496"/>
    <w:rsid w:val="00E5749F"/>
    <w:rsid w:val="00E5767E"/>
    <w:rsid w:val="00E601BE"/>
    <w:rsid w:val="00E607BF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895"/>
    <w:rsid w:val="00E71D69"/>
    <w:rsid w:val="00E74B61"/>
    <w:rsid w:val="00E7512E"/>
    <w:rsid w:val="00E755BB"/>
    <w:rsid w:val="00E7679D"/>
    <w:rsid w:val="00E76A63"/>
    <w:rsid w:val="00E76DF9"/>
    <w:rsid w:val="00E76F6D"/>
    <w:rsid w:val="00E77719"/>
    <w:rsid w:val="00E8097F"/>
    <w:rsid w:val="00E80EDA"/>
    <w:rsid w:val="00E81CF6"/>
    <w:rsid w:val="00E8229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97FD5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69FA"/>
    <w:rsid w:val="00EA6E65"/>
    <w:rsid w:val="00EB22CA"/>
    <w:rsid w:val="00EB4857"/>
    <w:rsid w:val="00EB4AB0"/>
    <w:rsid w:val="00EB51A0"/>
    <w:rsid w:val="00EB5CB7"/>
    <w:rsid w:val="00EB5F66"/>
    <w:rsid w:val="00EB6BFA"/>
    <w:rsid w:val="00EB70DB"/>
    <w:rsid w:val="00EB7FC6"/>
    <w:rsid w:val="00EC0F9C"/>
    <w:rsid w:val="00EC1A97"/>
    <w:rsid w:val="00EC2EF2"/>
    <w:rsid w:val="00EC44AC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4A08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13E"/>
    <w:rsid w:val="00EF0342"/>
    <w:rsid w:val="00EF068F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4FFE"/>
    <w:rsid w:val="00EF50A8"/>
    <w:rsid w:val="00EF709B"/>
    <w:rsid w:val="00EF7983"/>
    <w:rsid w:val="00EF7B3F"/>
    <w:rsid w:val="00F00EEB"/>
    <w:rsid w:val="00F01756"/>
    <w:rsid w:val="00F02091"/>
    <w:rsid w:val="00F03297"/>
    <w:rsid w:val="00F10F43"/>
    <w:rsid w:val="00F1136B"/>
    <w:rsid w:val="00F15457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5671"/>
    <w:rsid w:val="00F36E35"/>
    <w:rsid w:val="00F40B50"/>
    <w:rsid w:val="00F40ECC"/>
    <w:rsid w:val="00F42082"/>
    <w:rsid w:val="00F434B7"/>
    <w:rsid w:val="00F43940"/>
    <w:rsid w:val="00F43B9B"/>
    <w:rsid w:val="00F446CE"/>
    <w:rsid w:val="00F44E8F"/>
    <w:rsid w:val="00F45506"/>
    <w:rsid w:val="00F455B5"/>
    <w:rsid w:val="00F45A6B"/>
    <w:rsid w:val="00F45E46"/>
    <w:rsid w:val="00F45F6C"/>
    <w:rsid w:val="00F51B03"/>
    <w:rsid w:val="00F52014"/>
    <w:rsid w:val="00F524BA"/>
    <w:rsid w:val="00F54EF7"/>
    <w:rsid w:val="00F56ED2"/>
    <w:rsid w:val="00F570A0"/>
    <w:rsid w:val="00F572AC"/>
    <w:rsid w:val="00F60CEF"/>
    <w:rsid w:val="00F6150C"/>
    <w:rsid w:val="00F62B1E"/>
    <w:rsid w:val="00F6324D"/>
    <w:rsid w:val="00F65931"/>
    <w:rsid w:val="00F6672D"/>
    <w:rsid w:val="00F66F77"/>
    <w:rsid w:val="00F70013"/>
    <w:rsid w:val="00F70388"/>
    <w:rsid w:val="00F70FD0"/>
    <w:rsid w:val="00F71C60"/>
    <w:rsid w:val="00F71EBB"/>
    <w:rsid w:val="00F73DCD"/>
    <w:rsid w:val="00F74BD6"/>
    <w:rsid w:val="00F75408"/>
    <w:rsid w:val="00F75BEA"/>
    <w:rsid w:val="00F76D80"/>
    <w:rsid w:val="00F77DBB"/>
    <w:rsid w:val="00F81131"/>
    <w:rsid w:val="00F849BE"/>
    <w:rsid w:val="00F85812"/>
    <w:rsid w:val="00F85CE9"/>
    <w:rsid w:val="00F861C3"/>
    <w:rsid w:val="00F876E6"/>
    <w:rsid w:val="00F95194"/>
    <w:rsid w:val="00F9653E"/>
    <w:rsid w:val="00F96DF0"/>
    <w:rsid w:val="00F976C6"/>
    <w:rsid w:val="00F97B0F"/>
    <w:rsid w:val="00F97EA0"/>
    <w:rsid w:val="00FA0F81"/>
    <w:rsid w:val="00FA1346"/>
    <w:rsid w:val="00FA227B"/>
    <w:rsid w:val="00FA3867"/>
    <w:rsid w:val="00FA656A"/>
    <w:rsid w:val="00FB0DEB"/>
    <w:rsid w:val="00FB2F09"/>
    <w:rsid w:val="00FB4A5A"/>
    <w:rsid w:val="00FB4AD7"/>
    <w:rsid w:val="00FB4D9A"/>
    <w:rsid w:val="00FB5379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374E"/>
    <w:rsid w:val="00FC4335"/>
    <w:rsid w:val="00FC493C"/>
    <w:rsid w:val="00FC78E5"/>
    <w:rsid w:val="00FD2312"/>
    <w:rsid w:val="00FD2E50"/>
    <w:rsid w:val="00FD31EA"/>
    <w:rsid w:val="00FD320D"/>
    <w:rsid w:val="00FD4C56"/>
    <w:rsid w:val="00FD61FC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AEC"/>
    <w:rsid w:val="00FF4FAD"/>
    <w:rsid w:val="00FF663E"/>
    <w:rsid w:val="00FF7326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864F-0ABA-4329-AEC2-13C22BC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605D"/>
  </w:style>
  <w:style w:type="paragraph" w:customStyle="1" w:styleId="a5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2C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A29"/>
    <w:pPr>
      <w:spacing w:after="120"/>
    </w:pPr>
  </w:style>
  <w:style w:type="paragraph" w:styleId="a8">
    <w:name w:val="Body Text Indent"/>
    <w:basedOn w:val="a"/>
    <w:rsid w:val="00E85A29"/>
    <w:pPr>
      <w:spacing w:after="120"/>
      <w:ind w:left="283"/>
    </w:pPr>
  </w:style>
  <w:style w:type="paragraph" w:styleId="21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7542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Hyperlink"/>
    <w:rsid w:val="008C3FD6"/>
    <w:rPr>
      <w:color w:val="0000FF"/>
      <w:u w:val="single"/>
    </w:rPr>
  </w:style>
  <w:style w:type="character" w:styleId="ad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9D2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95397"/>
    <w:pPr>
      <w:ind w:left="720"/>
    </w:pPr>
  </w:style>
  <w:style w:type="character" w:customStyle="1" w:styleId="ab">
    <w:name w:val="Нижний колонтитул Знак"/>
    <w:link w:val="aa"/>
    <w:uiPriority w:val="99"/>
    <w:rsid w:val="002141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935B-B7DE-4FAE-8FFC-55D164EB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cp:lastModifiedBy>Марина</cp:lastModifiedBy>
  <cp:revision>2</cp:revision>
  <cp:lastPrinted>2023-07-04T08:06:00Z</cp:lastPrinted>
  <dcterms:created xsi:type="dcterms:W3CDTF">2023-07-04T08:08:00Z</dcterms:created>
  <dcterms:modified xsi:type="dcterms:W3CDTF">2023-07-04T08:08:00Z</dcterms:modified>
</cp:coreProperties>
</file>