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C50DA8" w14:paraId="34ADE13E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42904B8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C50DA8" w14:paraId="556B669B" w14:textId="77777777">
        <w:trPr>
          <w:trHeight w:hRule="exact" w:val="7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DA6DCA5" w14:textId="68C4D9C9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Линия электропередач </w:t>
            </w:r>
            <w:bookmarkStart w:id="1" w:name="_GoBack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ВЛ 110 кВ Сальск - Сандата к ПС 110/35/10кВ «Сандатовская»</w:t>
            </w:r>
            <w:bookmarkEnd w:id="1"/>
          </w:p>
        </w:tc>
      </w:tr>
      <w:tr w:rsidR="00C50DA8" w14:paraId="465F8DA4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4C18C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50DA8" w14:paraId="07666D00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9B66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C50DA8" w14:paraId="12D0CEE2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0509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C50DA8" w14:paraId="56AD0A02" w14:textId="77777777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D6AB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4250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C837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50DA8" w14:paraId="69FB57B8" w14:textId="77777777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5C02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A42D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2BFF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50DA8" w14:paraId="48D2B8EA" w14:textId="77777777">
        <w:trPr>
          <w:trHeight w:hRule="exact" w:val="6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12AB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B1D9B9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FA5D1B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Сальский, город Сальск</w:t>
            </w:r>
          </w:p>
        </w:tc>
      </w:tr>
      <w:tr w:rsidR="00C50DA8" w14:paraId="1A375ADF" w14:textId="77777777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CB64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B8E63C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5965409F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6CEFC7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218850 +/- 164 м²</w:t>
            </w:r>
          </w:p>
        </w:tc>
      </w:tr>
      <w:tr w:rsidR="00C50DA8" w14:paraId="78F298DC" w14:textId="77777777">
        <w:trPr>
          <w:trHeight w:hRule="exact" w:val="280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5CB9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81457C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53A520" w14:textId="62E3E6A8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Линия электропередач ВЛ 110 кВ Сальск - Сандата к ПС 110/35/10кВ «Сандатовская».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C50DA8" w14:paraId="43F8C7F5" w14:textId="77777777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DF20C4" w14:textId="77777777" w:rsidR="00C50DA8" w:rsidRDefault="00C50DA8"/>
        </w:tc>
      </w:tr>
      <w:tr w:rsidR="00C50DA8" w14:paraId="5BF2C670" w14:textId="77777777">
        <w:trPr>
          <w:trHeight w:hRule="exact" w:val="2407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3A1BEA28" w14:textId="77777777" w:rsidR="00C50DA8" w:rsidRDefault="00C50DA8"/>
        </w:tc>
      </w:tr>
      <w:tr w:rsidR="00C50DA8" w14:paraId="05711D8D" w14:textId="77777777">
        <w:trPr>
          <w:trHeight w:hRule="exact" w:val="242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3A296" w14:textId="77777777" w:rsidR="00C50DA8" w:rsidRDefault="00C50DA8"/>
        </w:tc>
      </w:tr>
      <w:tr w:rsidR="00C50DA8" w14:paraId="67B5071A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F876185" w14:textId="77777777" w:rsidR="00C50DA8" w:rsidRDefault="00C50DA8"/>
        </w:tc>
      </w:tr>
      <w:tr w:rsidR="00C50DA8" w14:paraId="3BC2E270" w14:textId="77777777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DE5DD8" w14:textId="77777777" w:rsidR="00C50DA8" w:rsidRDefault="00C50DA8"/>
        </w:tc>
      </w:tr>
      <w:tr w:rsidR="00C50DA8" w14:paraId="45867BF3" w14:textId="77777777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5BAA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2"/>
          </w:p>
        </w:tc>
      </w:tr>
      <w:tr w:rsidR="00C50DA8" w14:paraId="6E948D2A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DE69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C50DA8" w14:paraId="7F941978" w14:textId="77777777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F881B0" w14:textId="77777777" w:rsidR="00C50DA8" w:rsidRDefault="00C50DA8"/>
        </w:tc>
      </w:tr>
      <w:tr w:rsidR="00C50DA8" w14:paraId="394B3E56" w14:textId="77777777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A21D4E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C50DA8" w14:paraId="0CF2F51A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A32C9B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C50DA8" w14:paraId="082F43F1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1A22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6F62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F232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4138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D771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13BB1BAE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E3511" w14:textId="77777777" w:rsidR="00C50DA8" w:rsidRDefault="00C50DA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68FB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41E5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CFF04" w14:textId="77777777" w:rsidR="00C50DA8" w:rsidRDefault="00C50DA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02F9F" w14:textId="77777777" w:rsidR="00C50DA8" w:rsidRDefault="00C50DA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FA147" w14:textId="77777777" w:rsidR="00C50DA8" w:rsidRDefault="00C50DA8"/>
        </w:tc>
      </w:tr>
      <w:tr w:rsidR="00C50DA8" w14:paraId="3FEBEDFD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1917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759D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EDA3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51CC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D169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8901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50DA8" w14:paraId="022EED4C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5C88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A665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4F12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3F49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BA1D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BC204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50DA8" w14:paraId="33D23BC4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5227EB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</w:t>
            </w:r>
          </w:p>
        </w:tc>
      </w:tr>
      <w:tr w:rsidR="00C50DA8" w14:paraId="4C7A84DE" w14:textId="77777777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B8D1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FAE3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BB3D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052D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60FD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3B80EA1E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829B8" w14:textId="77777777" w:rsidR="00C50DA8" w:rsidRDefault="00C50DA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52EF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8941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75EE7" w14:textId="77777777" w:rsidR="00C50DA8" w:rsidRDefault="00C50DA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07E4A" w14:textId="77777777" w:rsidR="00C50DA8" w:rsidRDefault="00C50DA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9A378" w14:textId="77777777" w:rsidR="00C50DA8" w:rsidRDefault="00C50DA8"/>
        </w:tc>
      </w:tr>
      <w:tr w:rsidR="00C50DA8" w14:paraId="496F74E0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24B3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CD11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EB4E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ECF7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A085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F7C4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50DA8" w14:paraId="569C39DD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3A15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1A35B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4B399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AD0BE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6F2E6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12E5B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50DA8" w14:paraId="362A05F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4C73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AC94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342589.76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90CF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2345574.82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2A3C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24A3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6AF2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960C06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4BC5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9172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342339.79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97DE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2346044.42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F8E6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7324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0A96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7C5ECC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2B29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A565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342336.31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05C9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2346049.43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D042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4B98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DA7A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424D5AA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8E40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0F60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342331.45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B2C6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2346052.27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35EA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33AC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3E0A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51F023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A99A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6246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341031.01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EE00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2346663.73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636C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F506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C268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3014E1C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453B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C709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341025.37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92EC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2346665.32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41F7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7372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A90E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E051B9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75C0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32BB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341019.55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2341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2346665.42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58AB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723A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0D9E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1E7D2A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F1B3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3AD6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340521.20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0FB1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2346667.62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DD97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C1C2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08B9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0D0829A" w14:textId="77777777">
        <w:trPr>
          <w:trHeight w:hRule="exact" w:val="50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956B8" w14:textId="77777777" w:rsidR="00C50DA8" w:rsidRDefault="00C50DA8"/>
        </w:tc>
      </w:tr>
      <w:tr w:rsidR="00C50DA8" w14:paraId="561777C6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A2EF26F" w14:textId="77777777" w:rsidR="00C50DA8" w:rsidRDefault="00C50DA8"/>
        </w:tc>
      </w:tr>
      <w:tr w:rsidR="00C50DA8" w14:paraId="7C51C65E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5AB800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</w:t>
            </w:r>
          </w:p>
        </w:tc>
      </w:tr>
      <w:tr w:rsidR="00C50DA8" w14:paraId="2534C091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3F35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B3FB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8845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A835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D196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7D95A980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C31F8" w14:textId="77777777" w:rsidR="00C50DA8" w:rsidRDefault="00C50DA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5F93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7ACF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474A7" w14:textId="77777777" w:rsidR="00C50DA8" w:rsidRDefault="00C50DA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BDF1F" w14:textId="77777777" w:rsidR="00C50DA8" w:rsidRDefault="00C50DA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B616F" w14:textId="77777777" w:rsidR="00C50DA8" w:rsidRDefault="00C50DA8"/>
        </w:tc>
      </w:tr>
      <w:tr w:rsidR="00C50DA8" w14:paraId="34E3917A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48CF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07DC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60EF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9D5B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8336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8EE8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50DA8" w14:paraId="58D9C12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0C66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7D8B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340488.13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13D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2346630.82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3A7A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4800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F45E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117E66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4CAC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39ED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341018.97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2601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2346628.50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C7FE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4D52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2377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E9B6B2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F643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3BD6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342310.14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5618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2346021.40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B896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31CF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A326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0E530C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9E48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0B52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342554.98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3910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2345561.47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ED7C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82C1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E09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44F46F8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D7BB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0F11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342133.94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D69E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2344501.25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584E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7BF7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A4C7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E48E97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8A43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138C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342006.19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B55B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2344346.84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38B2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ED3F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6F24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374009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0DD4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6F53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342033.24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93C6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2344331.06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E3E7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E296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8132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842DC4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640A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BCE5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342047.31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7C0D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2344338.73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EAF4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7448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EEE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6B1A98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A3B6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6D36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342166.39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944E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2344482.67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6138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7532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D820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1117AA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22E6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A4D3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342590.70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18C0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2345551.15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4C55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3D00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FAD2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3CC6D31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AD38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09AE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342593.82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2B19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2345562.98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3870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018F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9C9F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E878BF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D049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578D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342589.76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95FC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2345574.82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BBA9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3262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A749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2BA413C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144A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Часть 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427F7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E1263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429C5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3412F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88104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50DA8" w14:paraId="5110D2BD" w14:textId="77777777">
        <w:trPr>
          <w:trHeight w:hRule="exact" w:val="80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558EA" w14:textId="77777777" w:rsidR="00C50DA8" w:rsidRDefault="00C50DA8"/>
        </w:tc>
      </w:tr>
      <w:tr w:rsidR="00C50DA8" w14:paraId="56C7680E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D718351" w14:textId="77777777" w:rsidR="00C50DA8" w:rsidRDefault="00C50DA8"/>
        </w:tc>
      </w:tr>
      <w:tr w:rsidR="00C50DA8" w14:paraId="1D721EC7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EFD2AE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</w:t>
            </w:r>
          </w:p>
        </w:tc>
      </w:tr>
      <w:tr w:rsidR="00C50DA8" w14:paraId="0835A658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3694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B5A8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BF52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8E7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FCA6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044C2CAF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B4348" w14:textId="77777777" w:rsidR="00C50DA8" w:rsidRDefault="00C50DA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0D54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3FB5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ED317" w14:textId="77777777" w:rsidR="00C50DA8" w:rsidRDefault="00C50DA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4C496" w14:textId="77777777" w:rsidR="00C50DA8" w:rsidRDefault="00C50DA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6A746" w14:textId="77777777" w:rsidR="00C50DA8" w:rsidRDefault="00C50DA8"/>
        </w:tc>
      </w:tr>
      <w:tr w:rsidR="00C50DA8" w14:paraId="481CBAB2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AD99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B440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DEB9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4671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37F4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76B5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50DA8" w14:paraId="5539ADC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3286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1431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341203.93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8B7F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2343377.19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6E92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C711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C327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3BBF4A8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D0A0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7959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341477.12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2F89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2343707.38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82D0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4FDE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E3B8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997701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A8FE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07F7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341482.21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6E88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2343692.65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4276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8DE3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162C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69091E1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40FA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A3A4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341499.01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AE59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2343683.05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6173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45DB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CD23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88A5F2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3FBE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2779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341502.59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2FD6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2343680.33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0239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1790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BAA2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1EC68B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1004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3BA7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341234.08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726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2343355.77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645E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41F8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B81B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68A73D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99AC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3B8E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340545.20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881D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2342184.38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A7A8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BBAC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A2CE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B4F15A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BB13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9585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340360.55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F4D5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2341949.67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6B18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4BD3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AC90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46238E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E175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2014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340334.99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8D69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2341978.55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E379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7DE5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AAAA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826D10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D437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3093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340514.73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692E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2342205.53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D5EC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B175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A82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E11087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E964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7B7E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341203.93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6BC6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2343377.19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7CBE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67E8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1464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2C50495" w14:textId="77777777">
        <w:trPr>
          <w:trHeight w:hRule="exact" w:val="212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DFFA3" w14:textId="77777777" w:rsidR="00C50DA8" w:rsidRDefault="00C50DA8"/>
        </w:tc>
      </w:tr>
      <w:tr w:rsidR="00C50DA8" w14:paraId="670D1529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7B4D7EF9" w14:textId="77777777" w:rsidR="00C50DA8" w:rsidRDefault="00C50DA8"/>
        </w:tc>
      </w:tr>
      <w:tr w:rsidR="00C50DA8" w14:paraId="006FB6A0" w14:textId="77777777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1A5B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C50DA8" w14:paraId="06830A3D" w14:textId="77777777">
        <w:trPr>
          <w:trHeight w:hRule="exact" w:val="501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DDAE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C50DA8" w14:paraId="03683B31" w14:textId="77777777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C87F2" w14:textId="77777777" w:rsidR="00C50DA8" w:rsidRDefault="00C50DA8"/>
        </w:tc>
      </w:tr>
      <w:tr w:rsidR="00C50DA8" w14:paraId="0D5EAA63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B3660C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C50DA8" w14:paraId="433E803D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BB4B25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C50DA8" w14:paraId="5651F74C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A8E0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7BBF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3FF7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CBCF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B35A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688F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027494A4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910F4" w14:textId="77777777" w:rsidR="00C50DA8" w:rsidRDefault="00C50DA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C1B2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AC86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7602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0834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7E1E1" w14:textId="77777777" w:rsidR="00C50DA8" w:rsidRDefault="00C50DA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12DFC" w14:textId="77777777" w:rsidR="00C50DA8" w:rsidRDefault="00C50DA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DEDB1" w14:textId="77777777" w:rsidR="00C50DA8" w:rsidRDefault="00C50DA8"/>
        </w:tc>
      </w:tr>
      <w:tr w:rsidR="00C50DA8" w14:paraId="2F3FF2F6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71C4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50C0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ACAB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FE9F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F322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4977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406D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6AEE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50DA8" w14:paraId="6E128808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3589F8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9EE02C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AED26E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6F9E52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BD9BBF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B0E1EF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7C606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FDCF9C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50DA8" w14:paraId="1E41AD07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F99E7B" w14:textId="77777777" w:rsidR="00C50DA8" w:rsidRDefault="00DE025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                                           </w:t>
            </w:r>
          </w:p>
        </w:tc>
      </w:tr>
      <w:tr w:rsidR="00C50DA8" w14:paraId="75F555EF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79EF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93C4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A102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AE0B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BB4E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8F03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50DA8" w14:paraId="4E77085C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EA2BD" w14:textId="77777777" w:rsidR="00C50DA8" w:rsidRDefault="00C50DA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622A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CFD8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7AE4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5286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C4FD0" w14:textId="77777777" w:rsidR="00C50DA8" w:rsidRDefault="00C50DA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EA838" w14:textId="77777777" w:rsidR="00C50DA8" w:rsidRDefault="00C50DA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83506" w14:textId="77777777" w:rsidR="00C50DA8" w:rsidRDefault="00C50DA8"/>
        </w:tc>
      </w:tr>
      <w:tr w:rsidR="00C50DA8" w14:paraId="4CF012B5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8A1D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4941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1DC9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798F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32F7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0C0D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84004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B98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50DA8" w14:paraId="07CCB76B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10A877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BFCA92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6F2998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3F8D83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C8A84D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91769C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240BA5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838D840" w14:textId="77777777" w:rsidR="00C50DA8" w:rsidRDefault="00C50DA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50DA8" w14:paraId="040C69BD" w14:textId="77777777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A535C3" w14:textId="77777777" w:rsidR="00C50DA8" w:rsidRDefault="00C50DA8"/>
        </w:tc>
      </w:tr>
      <w:tr w:rsidR="00C50DA8" w14:paraId="4054160A" w14:textId="77777777"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B4139D2" w14:textId="77777777" w:rsidR="00C50DA8" w:rsidRDefault="00C50DA8"/>
        </w:tc>
      </w:tr>
      <w:tr w:rsidR="00C50DA8" w14:paraId="107292C5" w14:textId="77777777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E5512" w14:textId="77777777" w:rsidR="00C50DA8" w:rsidRDefault="00C50DA8"/>
        </w:tc>
      </w:tr>
    </w:tbl>
    <w:p w14:paraId="16755387" w14:textId="77777777" w:rsidR="00C50DA8" w:rsidRDefault="00C50DA8">
      <w:pPr>
        <w:sectPr w:rsidR="00C50DA8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50DA8" w14:paraId="0B1D4F76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123238" w14:textId="77777777" w:rsidR="00C50DA8" w:rsidRDefault="00DE025D">
            <w:pPr>
              <w:jc w:val="center"/>
            </w:pPr>
            <w:bookmarkStart w:id="4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748F5A9F" wp14:editId="3A946DFD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C50DA8" w14:paraId="45228CDB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7E0F6C" w14:textId="77777777" w:rsidR="00C50DA8" w:rsidRDefault="00C50DA8"/>
        </w:tc>
      </w:tr>
      <w:tr w:rsidR="00C50DA8" w14:paraId="024E862D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8299AE" w14:textId="77777777" w:rsidR="00C50DA8" w:rsidRDefault="00C50DA8"/>
        </w:tc>
      </w:tr>
      <w:tr w:rsidR="00C50DA8" w14:paraId="15500213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7E1749" w14:textId="77777777" w:rsidR="00C50DA8" w:rsidRDefault="00C50DA8"/>
        </w:tc>
      </w:tr>
      <w:tr w:rsidR="00C50DA8" w14:paraId="08E073E8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6C4003" w14:textId="77777777" w:rsidR="00C50DA8" w:rsidRDefault="00C50DA8"/>
        </w:tc>
      </w:tr>
      <w:tr w:rsidR="00C50DA8" w14:paraId="01E2C243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CB4354" w14:textId="77777777" w:rsidR="00C50DA8" w:rsidRDefault="00C50DA8"/>
        </w:tc>
      </w:tr>
      <w:tr w:rsidR="00C50DA8" w14:paraId="774221C2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434886" w14:textId="77777777" w:rsidR="00C50DA8" w:rsidRDefault="00DE02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B4C4FDC" wp14:editId="69A099AA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DA8" w14:paraId="4A47F045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160198" w14:textId="77777777" w:rsidR="00C50DA8" w:rsidRDefault="00C50DA8"/>
        </w:tc>
      </w:tr>
      <w:tr w:rsidR="00C50DA8" w14:paraId="6480FDC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D96EEB" w14:textId="77777777" w:rsidR="00C50DA8" w:rsidRDefault="00C50DA8"/>
        </w:tc>
      </w:tr>
      <w:tr w:rsidR="00C50DA8" w14:paraId="2A17F60D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944496" w14:textId="77777777" w:rsidR="00C50DA8" w:rsidRDefault="00C50DA8"/>
        </w:tc>
      </w:tr>
      <w:tr w:rsidR="00C50DA8" w14:paraId="6627EB4A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47161A" w14:textId="77777777" w:rsidR="00C50DA8" w:rsidRDefault="00C50DA8"/>
        </w:tc>
      </w:tr>
      <w:tr w:rsidR="00C50DA8" w14:paraId="0522E8EF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7A5BDD" w14:textId="77777777" w:rsidR="00C50DA8" w:rsidRDefault="00C50DA8"/>
        </w:tc>
      </w:tr>
      <w:tr w:rsidR="00C50DA8" w14:paraId="129F1311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4EBC6B" w14:textId="77777777" w:rsidR="00C50DA8" w:rsidRDefault="00DE02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33FA94" wp14:editId="5220E837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DA8" w14:paraId="6E97F61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AB1D82" w14:textId="77777777" w:rsidR="00C50DA8" w:rsidRDefault="00C50DA8"/>
        </w:tc>
      </w:tr>
      <w:tr w:rsidR="00C50DA8" w14:paraId="13FE3C3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C9BA55" w14:textId="77777777" w:rsidR="00C50DA8" w:rsidRDefault="00C50DA8"/>
        </w:tc>
      </w:tr>
      <w:tr w:rsidR="00C50DA8" w14:paraId="253DE8E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584AE5" w14:textId="77777777" w:rsidR="00C50DA8" w:rsidRDefault="00C50DA8"/>
        </w:tc>
      </w:tr>
      <w:tr w:rsidR="00C50DA8" w14:paraId="239050DC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1D3BEA" w14:textId="77777777" w:rsidR="00C50DA8" w:rsidRDefault="00C50DA8"/>
        </w:tc>
      </w:tr>
      <w:tr w:rsidR="00C50DA8" w14:paraId="6965AA5F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7ABB05" w14:textId="77777777" w:rsidR="00C50DA8" w:rsidRDefault="00C50DA8"/>
        </w:tc>
      </w:tr>
    </w:tbl>
    <w:p w14:paraId="7C45EC94" w14:textId="77777777" w:rsidR="00C50DA8" w:rsidRDefault="00C50DA8">
      <w:pPr>
        <w:sectPr w:rsidR="00C50DA8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50DA8" w14:paraId="74CF8C04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91E374" w14:textId="77777777" w:rsidR="00C50DA8" w:rsidRDefault="00DE02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7967C3" wp14:editId="738E7F40">
                  <wp:extent cx="10689060" cy="756192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DA8" w14:paraId="55494BF4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3B5C1B" w14:textId="77777777" w:rsidR="00C50DA8" w:rsidRDefault="00C50DA8"/>
        </w:tc>
      </w:tr>
      <w:tr w:rsidR="00C50DA8" w14:paraId="599FC68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F3A8CD" w14:textId="77777777" w:rsidR="00C50DA8" w:rsidRDefault="00C50DA8"/>
        </w:tc>
      </w:tr>
      <w:tr w:rsidR="00C50DA8" w14:paraId="610CB10C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8FB481" w14:textId="77777777" w:rsidR="00C50DA8" w:rsidRDefault="00C50DA8"/>
        </w:tc>
      </w:tr>
      <w:tr w:rsidR="00C50DA8" w14:paraId="3EB425EC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F100B0" w14:textId="77777777" w:rsidR="00C50DA8" w:rsidRDefault="00C50DA8"/>
        </w:tc>
      </w:tr>
    </w:tbl>
    <w:p w14:paraId="201F9B3D" w14:textId="77777777" w:rsidR="00C50DA8" w:rsidRDefault="00C50DA8">
      <w:pPr>
        <w:sectPr w:rsidR="00C50DA8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50DA8" w14:paraId="65DBCEC0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933817" w14:textId="77777777" w:rsidR="00C50DA8" w:rsidRDefault="00DE02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B4AB2B" wp14:editId="7A176044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DA8" w14:paraId="1F0D33E7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979A74" w14:textId="77777777" w:rsidR="00C50DA8" w:rsidRDefault="00C50DA8"/>
        </w:tc>
      </w:tr>
      <w:tr w:rsidR="00C50DA8" w14:paraId="2F1FA35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8CDDA3" w14:textId="77777777" w:rsidR="00C50DA8" w:rsidRDefault="00C50DA8"/>
        </w:tc>
      </w:tr>
      <w:tr w:rsidR="00C50DA8" w14:paraId="18194BC5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C8F985" w14:textId="77777777" w:rsidR="00C50DA8" w:rsidRDefault="00C50DA8"/>
        </w:tc>
      </w:tr>
      <w:tr w:rsidR="00C50DA8" w14:paraId="4C4C81B3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7C8023" w14:textId="77777777" w:rsidR="00C50DA8" w:rsidRDefault="00C50DA8"/>
        </w:tc>
      </w:tr>
      <w:tr w:rsidR="00C50DA8" w14:paraId="00A701B8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1898B4" w14:textId="77777777" w:rsidR="00C50DA8" w:rsidRDefault="00C50DA8"/>
        </w:tc>
      </w:tr>
    </w:tbl>
    <w:p w14:paraId="21F99888" w14:textId="77777777" w:rsidR="00C50DA8" w:rsidRDefault="00C50DA8">
      <w:pPr>
        <w:sectPr w:rsidR="00C50DA8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C50DA8" w14:paraId="3CFBCD81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7F5D6515" w14:textId="77777777" w:rsidR="00C50DA8" w:rsidRDefault="00C50DA8"/>
        </w:tc>
      </w:tr>
      <w:tr w:rsidR="00C50DA8" w14:paraId="1F4A735B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79B4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5DC4B8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5"/>
          </w:p>
        </w:tc>
      </w:tr>
      <w:tr w:rsidR="00C50DA8" w14:paraId="3244DD45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82089" w14:textId="77777777" w:rsidR="00C50DA8" w:rsidRDefault="00C50DA8"/>
        </w:tc>
      </w:tr>
      <w:tr w:rsidR="00C50DA8" w14:paraId="1EC8314F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96E1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05F6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50DA8" w14:paraId="5A65E2F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85D1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840C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AE592" w14:textId="77777777" w:rsidR="00C50DA8" w:rsidRDefault="00C50DA8"/>
        </w:tc>
      </w:tr>
      <w:tr w:rsidR="00C50DA8" w14:paraId="2B7A8238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247B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6D97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10F0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50DA8" w14:paraId="02D835D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E26FC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E7833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A2490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3B15B2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951CB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7C76F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EDFA8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4CFF67E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03750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AEA4A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EE88B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8E0AEA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414B0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E8240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BB34A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0F01D3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994C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2278C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7FE7E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E8446A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9DF62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F976A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49FD3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A760A3B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97516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1BC95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0888D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29D9FE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732B6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553AE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C18F2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EF29E3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0C983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3774E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8BB6D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96E306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AD6A3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D0BAF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A065C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C1D51E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44C65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793A3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BC192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8F2A79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DB938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B7C45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F401B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B3196A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142B1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C5E60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1657C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AA1D57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6E459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70640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BB61C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D30A4CF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874AD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4DEEE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D29F2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A1060E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2F8CE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3CCBA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5EF60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CB66C7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623DE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EDCBC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AEF9EA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AF633D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6AC3C8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E580E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8E44E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403F1E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2FF52F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DDCE6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437C4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4FDA5B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652993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F8DED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88DFC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9C78F1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CA645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7782B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DE9A0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F577DB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C9B7C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9B42C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5C9F49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0DEE6AF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7E0F2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1702F6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D9640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46CB196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44C3B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15B60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F4DCE5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B841FF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9B5B7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0FC6A7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44F552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239ED44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CBCE2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B1871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974E2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0F86FE3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41E5DC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1BE26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C8FC61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1F187AB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D349D0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C3957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4ACFF4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5C2301E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28855E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91142D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C008EB" w14:textId="77777777" w:rsidR="00C50DA8" w:rsidRDefault="00DE025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50DA8" w14:paraId="74791196" w14:textId="77777777">
        <w:trPr>
          <w:trHeight w:hRule="exact" w:val="253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CCF4A" w14:textId="77777777" w:rsidR="00C50DA8" w:rsidRDefault="00C50DA8"/>
        </w:tc>
      </w:tr>
    </w:tbl>
    <w:p w14:paraId="63A4A12D" w14:textId="77777777" w:rsidR="00C50DA8" w:rsidRDefault="00C50DA8">
      <w:pPr>
        <w:sectPr w:rsidR="00C50DA8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50DA8" w14:paraId="3FCAA525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DC81496" w14:textId="14726DFA" w:rsidR="00C50DA8" w:rsidRDefault="00C50DA8">
            <w:pPr>
              <w:jc w:val="center"/>
            </w:pPr>
          </w:p>
        </w:tc>
      </w:tr>
      <w:tr w:rsidR="00C50DA8" w14:paraId="77D0A3EA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5C2E506F" w14:textId="77777777" w:rsidR="00C50DA8" w:rsidRDefault="00C50DA8"/>
        </w:tc>
      </w:tr>
      <w:tr w:rsidR="00C50DA8" w14:paraId="5294BB44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A2D2FF0" w14:textId="77777777" w:rsidR="00C50DA8" w:rsidRDefault="00C50DA8"/>
        </w:tc>
      </w:tr>
      <w:tr w:rsidR="00C50DA8" w14:paraId="07ACBCDA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EE0F892" w14:textId="77777777" w:rsidR="00C50DA8" w:rsidRDefault="00C50DA8"/>
        </w:tc>
      </w:tr>
      <w:tr w:rsidR="00C50DA8" w14:paraId="0A37A0AF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08D5B970" w14:textId="77777777" w:rsidR="00C50DA8" w:rsidRDefault="00C50DA8"/>
        </w:tc>
      </w:tr>
      <w:tr w:rsidR="00C50DA8" w14:paraId="352DA8E8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131C0662" w14:textId="77777777" w:rsidR="00C50DA8" w:rsidRDefault="00C50DA8"/>
        </w:tc>
      </w:tr>
      <w:tr w:rsidR="00C50DA8" w14:paraId="581AC2CF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3B594D0" w14:textId="524E968C" w:rsidR="00C50DA8" w:rsidRDefault="00C50DA8" w:rsidP="00036507"/>
        </w:tc>
      </w:tr>
      <w:tr w:rsidR="00C50DA8" w14:paraId="2832535E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5B05179" w14:textId="77777777" w:rsidR="00C50DA8" w:rsidRDefault="00C50DA8"/>
        </w:tc>
      </w:tr>
      <w:tr w:rsidR="00C50DA8" w14:paraId="16512452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DB510C5" w14:textId="77777777" w:rsidR="00C50DA8" w:rsidRDefault="00C50DA8"/>
        </w:tc>
      </w:tr>
      <w:tr w:rsidR="00C50DA8" w14:paraId="717555B6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1EB0D98" w14:textId="77777777" w:rsidR="00C50DA8" w:rsidRDefault="00C50DA8"/>
        </w:tc>
      </w:tr>
      <w:tr w:rsidR="00C50DA8" w14:paraId="0EB257FF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3D660A9F" w14:textId="77777777" w:rsidR="00C50DA8" w:rsidRDefault="00C50DA8"/>
        </w:tc>
      </w:tr>
      <w:tr w:rsidR="00C50DA8" w14:paraId="294E128B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6AE68A21" w14:textId="77777777" w:rsidR="00C50DA8" w:rsidRDefault="00C50DA8"/>
        </w:tc>
      </w:tr>
    </w:tbl>
    <w:p w14:paraId="332A3065" w14:textId="77777777" w:rsidR="00117EC8" w:rsidRDefault="00117EC8"/>
    <w:sectPr w:rsidR="00117EC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A8"/>
    <w:rsid w:val="00036507"/>
    <w:rsid w:val="00117EC8"/>
    <w:rsid w:val="0034443E"/>
    <w:rsid w:val="00C50DA8"/>
    <w:rsid w:val="00DE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237B5"/>
  <w15:docId w15:val="{90069B58-EDCA-4B96-84E9-4713773E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6522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YulyK</dc:creator>
  <cp:keywords/>
  <dc:description>Описание местоположения границ</dc:description>
  <cp:lastModifiedBy>YulyK</cp:lastModifiedBy>
  <cp:revision>2</cp:revision>
  <dcterms:created xsi:type="dcterms:W3CDTF">2021-06-02T13:59:00Z</dcterms:created>
  <dcterms:modified xsi:type="dcterms:W3CDTF">2021-06-02T13:59:00Z</dcterms:modified>
</cp:coreProperties>
</file>