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93" w:rsidRPr="00A90B93" w:rsidRDefault="00A90B93" w:rsidP="00A90B93">
      <w:pPr>
        <w:pStyle w:val="Postan"/>
        <w:rPr>
          <w:szCs w:val="28"/>
        </w:rPr>
      </w:pPr>
      <w:r w:rsidRPr="00A90B93">
        <w:rPr>
          <w:szCs w:val="28"/>
        </w:rPr>
        <w:t>Российская Федерация</w:t>
      </w:r>
    </w:p>
    <w:p w:rsidR="00A90B93" w:rsidRPr="00A90B93" w:rsidRDefault="00A90B93" w:rsidP="00A90B93">
      <w:pPr>
        <w:pStyle w:val="Postan"/>
        <w:rPr>
          <w:szCs w:val="28"/>
        </w:rPr>
      </w:pPr>
      <w:r w:rsidRPr="00A90B93">
        <w:rPr>
          <w:szCs w:val="28"/>
        </w:rPr>
        <w:t>Администрация Сальского городского поселения</w:t>
      </w:r>
    </w:p>
    <w:p w:rsidR="00A90B93" w:rsidRPr="00A90B93" w:rsidRDefault="00A90B93" w:rsidP="00A90B93">
      <w:pPr>
        <w:pStyle w:val="Postan"/>
        <w:rPr>
          <w:szCs w:val="28"/>
        </w:rPr>
      </w:pPr>
      <w:r w:rsidRPr="00A90B93">
        <w:rPr>
          <w:szCs w:val="28"/>
        </w:rPr>
        <w:t>Сальского района</w:t>
      </w:r>
    </w:p>
    <w:p w:rsidR="00A90B93" w:rsidRPr="00A90B93" w:rsidRDefault="00A90B93" w:rsidP="00A90B93">
      <w:pPr>
        <w:pStyle w:val="Postan"/>
        <w:rPr>
          <w:szCs w:val="28"/>
        </w:rPr>
      </w:pPr>
      <w:r w:rsidRPr="00A90B93">
        <w:rPr>
          <w:szCs w:val="28"/>
        </w:rPr>
        <w:t>Ростовской области</w:t>
      </w:r>
    </w:p>
    <w:p w:rsidR="00A90B93" w:rsidRPr="00A90B93" w:rsidRDefault="00A90B93" w:rsidP="00A90B93">
      <w:pPr>
        <w:spacing w:after="0" w:line="240" w:lineRule="auto"/>
        <w:jc w:val="both"/>
        <w:rPr>
          <w:rFonts w:ascii="Times New Roman" w:hAnsi="Times New Roman"/>
          <w:b/>
        </w:rPr>
      </w:pPr>
      <w:r w:rsidRPr="00A90B93">
        <w:rPr>
          <w:rFonts w:ascii="Times New Roman" w:hAnsi="Times New Roman"/>
          <w:b/>
        </w:rPr>
        <w:t>_____________________________________________________________________________</w:t>
      </w:r>
      <w:r w:rsidR="00830521">
        <w:rPr>
          <w:rFonts w:ascii="Times New Roman" w:hAnsi="Times New Roman"/>
          <w:b/>
        </w:rPr>
        <w:t>___</w:t>
      </w:r>
    </w:p>
    <w:p w:rsidR="00A90B93" w:rsidRPr="00830521" w:rsidRDefault="00A90B93" w:rsidP="00A90B93">
      <w:pPr>
        <w:pStyle w:val="Postan"/>
        <w:rPr>
          <w:sz w:val="16"/>
          <w:szCs w:val="16"/>
        </w:rPr>
      </w:pPr>
    </w:p>
    <w:p w:rsidR="00A90B93" w:rsidRPr="00860DB3" w:rsidRDefault="00A90B93" w:rsidP="00A90B93">
      <w:pPr>
        <w:pStyle w:val="1"/>
        <w:jc w:val="center"/>
        <w:rPr>
          <w:b/>
          <w:sz w:val="36"/>
          <w:szCs w:val="36"/>
        </w:rPr>
      </w:pPr>
      <w:r w:rsidRPr="00860DB3">
        <w:rPr>
          <w:b/>
          <w:sz w:val="36"/>
          <w:szCs w:val="36"/>
        </w:rPr>
        <w:t>ПОСТАНОВЛЕНИЕ</w:t>
      </w:r>
    </w:p>
    <w:p w:rsidR="00A90B93" w:rsidRDefault="00A90B93" w:rsidP="00A90B93">
      <w:pPr>
        <w:spacing w:after="0" w:line="240" w:lineRule="auto"/>
        <w:ind w:right="28"/>
        <w:rPr>
          <w:rFonts w:ascii="Times New Roman" w:hAnsi="Times New Roman"/>
          <w:sz w:val="28"/>
          <w:szCs w:val="28"/>
        </w:rPr>
      </w:pPr>
    </w:p>
    <w:p w:rsidR="00A90B93" w:rsidRPr="00A90B93" w:rsidRDefault="00830521" w:rsidP="00830521">
      <w:pPr>
        <w:spacing w:after="0" w:line="240" w:lineRule="auto"/>
        <w:ind w:right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17116">
        <w:rPr>
          <w:rFonts w:ascii="Times New Roman" w:hAnsi="Times New Roman"/>
          <w:sz w:val="28"/>
          <w:szCs w:val="28"/>
        </w:rPr>
        <w:t>06.04.2021</w:t>
      </w:r>
      <w:r w:rsidR="00860DB3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9171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A90B93" w:rsidRPr="00A90B93">
        <w:rPr>
          <w:rFonts w:ascii="Times New Roman" w:hAnsi="Times New Roman"/>
          <w:sz w:val="28"/>
          <w:szCs w:val="28"/>
        </w:rPr>
        <w:sym w:font="Times New Roman" w:char="2116"/>
      </w:r>
      <w:r w:rsidR="00A90B93" w:rsidRPr="00A90B93">
        <w:rPr>
          <w:rFonts w:ascii="Times New Roman" w:hAnsi="Times New Roman"/>
          <w:sz w:val="28"/>
          <w:szCs w:val="28"/>
        </w:rPr>
        <w:t xml:space="preserve"> </w:t>
      </w:r>
      <w:r w:rsidR="00917116">
        <w:rPr>
          <w:rFonts w:ascii="Times New Roman" w:hAnsi="Times New Roman"/>
          <w:sz w:val="28"/>
          <w:szCs w:val="28"/>
        </w:rPr>
        <w:t>157</w:t>
      </w:r>
    </w:p>
    <w:p w:rsidR="00A90B93" w:rsidRPr="00A90B93" w:rsidRDefault="00A90B93" w:rsidP="00A90B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90B93">
        <w:rPr>
          <w:rFonts w:ascii="Times New Roman" w:hAnsi="Times New Roman"/>
          <w:sz w:val="28"/>
          <w:szCs w:val="28"/>
        </w:rPr>
        <w:t>г. Сальск</w:t>
      </w:r>
    </w:p>
    <w:p w:rsidR="00A90B93" w:rsidRDefault="00A90B93" w:rsidP="00BB6B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B6BDF" w:rsidRPr="00A90B93" w:rsidRDefault="00BB6BDF" w:rsidP="00A90B93">
      <w:pPr>
        <w:spacing w:after="0" w:line="240" w:lineRule="auto"/>
        <w:ind w:right="4845"/>
        <w:jc w:val="both"/>
        <w:rPr>
          <w:rFonts w:ascii="Times New Roman" w:hAnsi="Times New Roman"/>
          <w:sz w:val="28"/>
          <w:szCs w:val="28"/>
        </w:rPr>
      </w:pPr>
      <w:r w:rsidRPr="00A90B93">
        <w:rPr>
          <w:rFonts w:ascii="Times New Roman" w:hAnsi="Times New Roman"/>
          <w:sz w:val="28"/>
          <w:szCs w:val="28"/>
        </w:rPr>
        <w:t>О создании и организации деятельности добровольной пожарной охраны,</w:t>
      </w:r>
      <w:r w:rsidR="00A90B93">
        <w:rPr>
          <w:rFonts w:ascii="Times New Roman" w:hAnsi="Times New Roman"/>
          <w:sz w:val="28"/>
          <w:szCs w:val="28"/>
        </w:rPr>
        <w:t xml:space="preserve"> </w:t>
      </w:r>
      <w:r w:rsidRPr="00A90B93">
        <w:rPr>
          <w:rFonts w:ascii="Times New Roman" w:hAnsi="Times New Roman"/>
          <w:sz w:val="28"/>
          <w:szCs w:val="28"/>
        </w:rPr>
        <w:t>порядок взаимо</w:t>
      </w:r>
      <w:r w:rsidR="006C7602" w:rsidRPr="00A90B93">
        <w:rPr>
          <w:rFonts w:ascii="Times New Roman" w:hAnsi="Times New Roman"/>
          <w:sz w:val="28"/>
          <w:szCs w:val="28"/>
        </w:rPr>
        <w:t>действия иными видами</w:t>
      </w:r>
      <w:r w:rsidRPr="00A90B93">
        <w:rPr>
          <w:rFonts w:ascii="Times New Roman" w:hAnsi="Times New Roman"/>
          <w:sz w:val="28"/>
          <w:szCs w:val="28"/>
        </w:rPr>
        <w:t xml:space="preserve"> пожарной охраны</w:t>
      </w:r>
    </w:p>
    <w:p w:rsidR="009C1535" w:rsidRPr="00830521" w:rsidRDefault="009C1535" w:rsidP="00BB6BD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BB6BDF" w:rsidRPr="00A90B93" w:rsidRDefault="00BB6BDF" w:rsidP="00A90B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0B93">
        <w:rPr>
          <w:rFonts w:ascii="Times New Roman" w:hAnsi="Times New Roman"/>
          <w:sz w:val="28"/>
          <w:szCs w:val="28"/>
        </w:rPr>
        <w:t xml:space="preserve">В соответствии с </w:t>
      </w:r>
      <w:r w:rsidR="00CF0773" w:rsidRPr="00D70395">
        <w:rPr>
          <w:rFonts w:ascii="Times New Roman" w:hAnsi="Times New Roman"/>
          <w:sz w:val="28"/>
          <w:szCs w:val="28"/>
        </w:rPr>
        <w:t xml:space="preserve">Федеральными законами </w:t>
      </w:r>
      <w:r w:rsidR="00CF0773" w:rsidRPr="00D70395">
        <w:rPr>
          <w:rFonts w:ascii="Times New Roman" w:hAnsi="Times New Roman"/>
          <w:bCs/>
          <w:sz w:val="28"/>
          <w:szCs w:val="28"/>
        </w:rPr>
        <w:t xml:space="preserve">от 19.05.1995 № 83-ФЗ «Об общественных объединениях» и </w:t>
      </w:r>
      <w:r w:rsidR="00CF0773" w:rsidRPr="00D70395">
        <w:rPr>
          <w:rFonts w:ascii="Times New Roman" w:hAnsi="Times New Roman"/>
          <w:sz w:val="28"/>
          <w:szCs w:val="28"/>
        </w:rPr>
        <w:t>от 06.05.2001 № 100-ФЗ «О добровольной пожарной охране»</w:t>
      </w:r>
      <w:r w:rsidR="00CF0773">
        <w:rPr>
          <w:rFonts w:ascii="Times New Roman" w:hAnsi="Times New Roman"/>
          <w:sz w:val="28"/>
          <w:szCs w:val="28"/>
        </w:rPr>
        <w:t xml:space="preserve">, </w:t>
      </w:r>
      <w:r w:rsidR="00860DB3">
        <w:rPr>
          <w:rFonts w:ascii="Times New Roman" w:hAnsi="Times New Roman"/>
          <w:sz w:val="28"/>
          <w:szCs w:val="28"/>
        </w:rPr>
        <w:t>п</w:t>
      </w:r>
      <w:r w:rsidR="00CF0773" w:rsidRPr="00CF0773">
        <w:rPr>
          <w:rFonts w:ascii="Times New Roman" w:hAnsi="Times New Roman"/>
          <w:sz w:val="28"/>
          <w:szCs w:val="28"/>
        </w:rPr>
        <w:t>остановление</w:t>
      </w:r>
      <w:r w:rsidR="00860DB3">
        <w:rPr>
          <w:rFonts w:ascii="Times New Roman" w:hAnsi="Times New Roman"/>
          <w:sz w:val="28"/>
          <w:szCs w:val="28"/>
        </w:rPr>
        <w:t>м</w:t>
      </w:r>
      <w:r w:rsidR="00CF0773" w:rsidRPr="00CF0773">
        <w:rPr>
          <w:rFonts w:ascii="Times New Roman" w:hAnsi="Times New Roman"/>
          <w:sz w:val="28"/>
          <w:szCs w:val="28"/>
        </w:rPr>
        <w:t xml:space="preserve"> Правительства РФ от 16</w:t>
      </w:r>
      <w:r w:rsidR="00860DB3">
        <w:rPr>
          <w:rFonts w:ascii="Times New Roman" w:hAnsi="Times New Roman"/>
          <w:sz w:val="28"/>
          <w:szCs w:val="28"/>
        </w:rPr>
        <w:t>.09.</w:t>
      </w:r>
      <w:r w:rsidR="00CF0773" w:rsidRPr="00CF0773">
        <w:rPr>
          <w:rFonts w:ascii="Times New Roman" w:hAnsi="Times New Roman"/>
          <w:sz w:val="28"/>
          <w:szCs w:val="28"/>
        </w:rPr>
        <w:t>2020 № 1479 «Об утверждении Правил противопожарного режима в Российской Федерации»</w:t>
      </w:r>
      <w:r w:rsidR="00CF0773">
        <w:rPr>
          <w:rFonts w:ascii="Times New Roman" w:hAnsi="Times New Roman"/>
          <w:sz w:val="28"/>
          <w:szCs w:val="28"/>
        </w:rPr>
        <w:t>, Администрация Сальского городского поселения</w:t>
      </w:r>
    </w:p>
    <w:p w:rsidR="00A90B93" w:rsidRDefault="00A90B93" w:rsidP="00A90B93">
      <w:pPr>
        <w:pStyle w:val="a4"/>
        <w:ind w:firstLine="720"/>
        <w:jc w:val="center"/>
        <w:rPr>
          <w:b/>
          <w:color w:val="000000"/>
        </w:rPr>
      </w:pPr>
      <w:r w:rsidRPr="003A56F8">
        <w:rPr>
          <w:b/>
          <w:color w:val="000000"/>
        </w:rPr>
        <w:t>п о с т а н о в л я е т:</w:t>
      </w:r>
    </w:p>
    <w:p w:rsidR="00860DB3" w:rsidRPr="00830521" w:rsidRDefault="00860DB3" w:rsidP="00A90B93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BB6BDF" w:rsidRPr="00A90B93" w:rsidRDefault="00BB6BDF" w:rsidP="00A90B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0B93">
        <w:rPr>
          <w:rFonts w:ascii="Times New Roman" w:hAnsi="Times New Roman"/>
          <w:sz w:val="28"/>
          <w:szCs w:val="28"/>
        </w:rPr>
        <w:t xml:space="preserve">1. Утвердить </w:t>
      </w:r>
      <w:r w:rsidR="006F069A" w:rsidRPr="00A90B93">
        <w:rPr>
          <w:rFonts w:ascii="Times New Roman" w:hAnsi="Times New Roman"/>
          <w:sz w:val="28"/>
          <w:szCs w:val="28"/>
        </w:rPr>
        <w:t xml:space="preserve">Положение </w:t>
      </w:r>
      <w:r w:rsidR="00A90B93" w:rsidRPr="00A90B93">
        <w:rPr>
          <w:rFonts w:ascii="Times New Roman" w:hAnsi="Times New Roman"/>
          <w:sz w:val="28"/>
          <w:szCs w:val="28"/>
        </w:rPr>
        <w:t xml:space="preserve">о деятельности подразделений муниципальной пожарной охраны </w:t>
      </w:r>
      <w:r w:rsidR="00A90B93">
        <w:rPr>
          <w:rFonts w:ascii="Times New Roman" w:hAnsi="Times New Roman"/>
          <w:sz w:val="28"/>
          <w:szCs w:val="28"/>
        </w:rPr>
        <w:t xml:space="preserve">в </w:t>
      </w:r>
      <w:r w:rsidR="00A90B93" w:rsidRPr="00A90B93">
        <w:rPr>
          <w:rFonts w:ascii="Times New Roman" w:hAnsi="Times New Roman"/>
          <w:sz w:val="28"/>
          <w:szCs w:val="28"/>
        </w:rPr>
        <w:t>муниципальн</w:t>
      </w:r>
      <w:r w:rsidR="00A90B93">
        <w:rPr>
          <w:rFonts w:ascii="Times New Roman" w:hAnsi="Times New Roman"/>
          <w:sz w:val="28"/>
          <w:szCs w:val="28"/>
        </w:rPr>
        <w:t>ом образовании</w:t>
      </w:r>
      <w:r w:rsidR="00A90B93" w:rsidRPr="00A90B93">
        <w:rPr>
          <w:rFonts w:ascii="Times New Roman" w:hAnsi="Times New Roman"/>
          <w:sz w:val="28"/>
          <w:szCs w:val="28"/>
        </w:rPr>
        <w:t xml:space="preserve"> «Сальское городское поселение»</w:t>
      </w:r>
      <w:r w:rsidR="00A90B93">
        <w:rPr>
          <w:rFonts w:ascii="Times New Roman" w:hAnsi="Times New Roman"/>
          <w:sz w:val="28"/>
          <w:szCs w:val="28"/>
        </w:rPr>
        <w:t>, согласно приложению № 1</w:t>
      </w:r>
      <w:r w:rsidR="006F069A" w:rsidRPr="00A90B93">
        <w:rPr>
          <w:rFonts w:ascii="Times New Roman" w:hAnsi="Times New Roman"/>
          <w:sz w:val="28"/>
          <w:szCs w:val="28"/>
        </w:rPr>
        <w:t>.</w:t>
      </w:r>
    </w:p>
    <w:p w:rsidR="00A90B93" w:rsidRPr="00A90B93" w:rsidRDefault="00BB6BDF" w:rsidP="00A90B93">
      <w:pPr>
        <w:tabs>
          <w:tab w:val="left" w:pos="271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0B93">
        <w:rPr>
          <w:rFonts w:ascii="Times New Roman" w:hAnsi="Times New Roman"/>
          <w:sz w:val="28"/>
          <w:szCs w:val="28"/>
        </w:rPr>
        <w:t xml:space="preserve">2. Утвердить Положение </w:t>
      </w:r>
      <w:r w:rsidR="00A90B93" w:rsidRPr="00A90B93">
        <w:rPr>
          <w:rFonts w:ascii="Times New Roman" w:hAnsi="Times New Roman"/>
          <w:sz w:val="28"/>
          <w:szCs w:val="28"/>
        </w:rPr>
        <w:t>о деятельности добровольной пожарной охраны</w:t>
      </w:r>
    </w:p>
    <w:p w:rsidR="00BB6BDF" w:rsidRPr="00A90B93" w:rsidRDefault="00A90B93" w:rsidP="00A90B93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B93">
        <w:rPr>
          <w:rFonts w:ascii="Times New Roman" w:hAnsi="Times New Roman"/>
          <w:sz w:val="28"/>
          <w:szCs w:val="28"/>
        </w:rPr>
        <w:t>на территории муниципального образования «Сальское городское поселение»</w:t>
      </w:r>
      <w:r>
        <w:rPr>
          <w:rFonts w:ascii="Times New Roman" w:hAnsi="Times New Roman"/>
          <w:sz w:val="28"/>
          <w:szCs w:val="28"/>
        </w:rPr>
        <w:t>, согласно приложению № 2</w:t>
      </w:r>
      <w:r w:rsidR="00BB6BDF" w:rsidRPr="00A90B93">
        <w:rPr>
          <w:rFonts w:ascii="Times New Roman" w:hAnsi="Times New Roman"/>
          <w:sz w:val="28"/>
          <w:szCs w:val="28"/>
        </w:rPr>
        <w:t>.</w:t>
      </w:r>
    </w:p>
    <w:p w:rsidR="00830521" w:rsidRDefault="00F12CB8" w:rsidP="00A90B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0B93">
        <w:rPr>
          <w:rFonts w:ascii="Times New Roman" w:hAnsi="Times New Roman"/>
          <w:sz w:val="28"/>
          <w:szCs w:val="28"/>
        </w:rPr>
        <w:t>3.</w:t>
      </w:r>
      <w:r w:rsidR="00830521" w:rsidRPr="00830521">
        <w:rPr>
          <w:szCs w:val="28"/>
        </w:rPr>
        <w:t xml:space="preserve"> </w:t>
      </w:r>
      <w:r w:rsidR="00830521" w:rsidRPr="00830521">
        <w:rPr>
          <w:rFonts w:ascii="Times New Roman" w:hAnsi="Times New Roman"/>
          <w:sz w:val="28"/>
          <w:szCs w:val="28"/>
        </w:rPr>
        <w:t>Считать</w:t>
      </w:r>
      <w:r w:rsidR="00830521">
        <w:rPr>
          <w:rFonts w:ascii="Times New Roman" w:hAnsi="Times New Roman"/>
          <w:sz w:val="28"/>
          <w:szCs w:val="28"/>
        </w:rPr>
        <w:t xml:space="preserve"> утратившим силу </w:t>
      </w:r>
      <w:r w:rsidR="00830521" w:rsidRPr="00830521">
        <w:rPr>
          <w:rFonts w:ascii="Times New Roman" w:hAnsi="Times New Roman"/>
          <w:sz w:val="28"/>
          <w:szCs w:val="28"/>
        </w:rPr>
        <w:t>постановлени</w:t>
      </w:r>
      <w:r w:rsidR="00830521">
        <w:rPr>
          <w:rFonts w:ascii="Times New Roman" w:hAnsi="Times New Roman"/>
          <w:sz w:val="28"/>
          <w:szCs w:val="28"/>
        </w:rPr>
        <w:t>е</w:t>
      </w:r>
      <w:r w:rsidR="00830521" w:rsidRPr="00830521">
        <w:rPr>
          <w:rFonts w:ascii="Times New Roman" w:hAnsi="Times New Roman"/>
          <w:sz w:val="28"/>
          <w:szCs w:val="28"/>
        </w:rPr>
        <w:t xml:space="preserve"> Администрации Сальского городского поселения</w:t>
      </w:r>
      <w:r w:rsidRPr="00A90B93">
        <w:rPr>
          <w:rFonts w:ascii="Times New Roman" w:hAnsi="Times New Roman"/>
          <w:sz w:val="28"/>
          <w:szCs w:val="28"/>
        </w:rPr>
        <w:t xml:space="preserve"> </w:t>
      </w:r>
      <w:r w:rsidR="00830521">
        <w:rPr>
          <w:rFonts w:ascii="Times New Roman" w:hAnsi="Times New Roman"/>
          <w:sz w:val="28"/>
          <w:szCs w:val="28"/>
        </w:rPr>
        <w:t>от 04.09.2019 № 451 «</w:t>
      </w:r>
      <w:r w:rsidR="00830521" w:rsidRPr="00A90B93">
        <w:rPr>
          <w:rFonts w:ascii="Times New Roman" w:hAnsi="Times New Roman"/>
          <w:sz w:val="28"/>
          <w:szCs w:val="28"/>
        </w:rPr>
        <w:t>О создании и организации деятельности добровольной пожарной охраны,</w:t>
      </w:r>
      <w:r w:rsidR="00830521">
        <w:rPr>
          <w:rFonts w:ascii="Times New Roman" w:hAnsi="Times New Roman"/>
          <w:sz w:val="28"/>
          <w:szCs w:val="28"/>
        </w:rPr>
        <w:t xml:space="preserve"> </w:t>
      </w:r>
      <w:r w:rsidR="00830521" w:rsidRPr="00A90B93">
        <w:rPr>
          <w:rFonts w:ascii="Times New Roman" w:hAnsi="Times New Roman"/>
          <w:sz w:val="28"/>
          <w:szCs w:val="28"/>
        </w:rPr>
        <w:t>порядок взаимодействия иными видами пожарной охраны</w:t>
      </w:r>
      <w:r w:rsidR="00830521">
        <w:rPr>
          <w:rFonts w:ascii="Times New Roman" w:hAnsi="Times New Roman"/>
          <w:sz w:val="28"/>
          <w:szCs w:val="28"/>
        </w:rPr>
        <w:t>».</w:t>
      </w:r>
    </w:p>
    <w:p w:rsidR="00A90B93" w:rsidRDefault="00830521" w:rsidP="00A90B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60DB3">
        <w:rPr>
          <w:rFonts w:ascii="Times New Roman" w:hAnsi="Times New Roman"/>
          <w:sz w:val="28"/>
          <w:szCs w:val="28"/>
        </w:rPr>
        <w:t>О</w:t>
      </w:r>
      <w:r w:rsidR="006F069A" w:rsidRPr="00A90B93">
        <w:rPr>
          <w:rFonts w:ascii="Times New Roman" w:hAnsi="Times New Roman"/>
          <w:sz w:val="28"/>
          <w:szCs w:val="28"/>
        </w:rPr>
        <w:t xml:space="preserve">публиковать </w:t>
      </w:r>
      <w:r w:rsidR="00F12CB8" w:rsidRPr="00A90B93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A90B93">
        <w:rPr>
          <w:rFonts w:ascii="Times New Roman" w:hAnsi="Times New Roman"/>
          <w:sz w:val="28"/>
          <w:szCs w:val="28"/>
        </w:rPr>
        <w:t xml:space="preserve">в информационном бюллетене Сальского городского поселения и </w:t>
      </w:r>
      <w:r w:rsidR="00F12CB8" w:rsidRPr="00A90B93">
        <w:rPr>
          <w:rFonts w:ascii="Times New Roman" w:hAnsi="Times New Roman"/>
          <w:sz w:val="28"/>
          <w:szCs w:val="28"/>
        </w:rPr>
        <w:t>разме</w:t>
      </w:r>
      <w:r w:rsidR="00A90B93">
        <w:rPr>
          <w:rFonts w:ascii="Times New Roman" w:hAnsi="Times New Roman"/>
          <w:sz w:val="28"/>
          <w:szCs w:val="28"/>
        </w:rPr>
        <w:t>стить</w:t>
      </w:r>
      <w:r w:rsidR="00F12CB8" w:rsidRPr="00A90B93">
        <w:rPr>
          <w:rFonts w:ascii="Times New Roman" w:hAnsi="Times New Roman"/>
          <w:sz w:val="28"/>
          <w:szCs w:val="28"/>
        </w:rPr>
        <w:t xml:space="preserve"> </w:t>
      </w:r>
      <w:r w:rsidR="00A90B93">
        <w:rPr>
          <w:rFonts w:ascii="Times New Roman" w:hAnsi="Times New Roman"/>
          <w:sz w:val="28"/>
          <w:szCs w:val="28"/>
        </w:rPr>
        <w:t>на</w:t>
      </w:r>
      <w:r w:rsidR="00F12CB8" w:rsidRPr="00A90B93">
        <w:rPr>
          <w:rFonts w:ascii="Times New Roman" w:hAnsi="Times New Roman"/>
          <w:sz w:val="28"/>
          <w:szCs w:val="28"/>
        </w:rPr>
        <w:t xml:space="preserve"> официальном </w:t>
      </w:r>
      <w:r w:rsidR="00A90B93">
        <w:rPr>
          <w:rFonts w:ascii="Times New Roman" w:hAnsi="Times New Roman"/>
          <w:sz w:val="28"/>
          <w:szCs w:val="28"/>
        </w:rPr>
        <w:t>Интернет-</w:t>
      </w:r>
      <w:r w:rsidR="006F069A" w:rsidRPr="00A90B93">
        <w:rPr>
          <w:rFonts w:ascii="Times New Roman" w:hAnsi="Times New Roman"/>
          <w:sz w:val="28"/>
          <w:szCs w:val="28"/>
        </w:rPr>
        <w:t>сайте</w:t>
      </w:r>
      <w:r w:rsidR="00A90B93">
        <w:rPr>
          <w:rFonts w:ascii="Times New Roman" w:hAnsi="Times New Roman"/>
          <w:sz w:val="28"/>
          <w:szCs w:val="28"/>
        </w:rPr>
        <w:t xml:space="preserve"> Администрации</w:t>
      </w:r>
      <w:r w:rsidR="00BE3FF7" w:rsidRPr="00BE3FF7">
        <w:rPr>
          <w:rFonts w:ascii="Times New Roman" w:hAnsi="Times New Roman"/>
          <w:sz w:val="28"/>
          <w:szCs w:val="28"/>
        </w:rPr>
        <w:t xml:space="preserve"> </w:t>
      </w:r>
      <w:r w:rsidR="00BE3FF7" w:rsidRPr="00830521">
        <w:rPr>
          <w:rFonts w:ascii="Times New Roman" w:hAnsi="Times New Roman"/>
          <w:sz w:val="28"/>
          <w:szCs w:val="28"/>
        </w:rPr>
        <w:t>Сальского городского поселения</w:t>
      </w:r>
      <w:r w:rsidR="00F12CB8" w:rsidRPr="00A90B93">
        <w:rPr>
          <w:rFonts w:ascii="Times New Roman" w:hAnsi="Times New Roman"/>
          <w:sz w:val="28"/>
          <w:szCs w:val="28"/>
        </w:rPr>
        <w:t>.</w:t>
      </w:r>
    </w:p>
    <w:p w:rsidR="00F12CB8" w:rsidRPr="00A90B93" w:rsidRDefault="00830521" w:rsidP="00A90B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90B93">
        <w:rPr>
          <w:rFonts w:ascii="Times New Roman" w:hAnsi="Times New Roman"/>
          <w:sz w:val="28"/>
          <w:szCs w:val="28"/>
        </w:rPr>
        <w:t xml:space="preserve">. </w:t>
      </w:r>
      <w:r w:rsidR="00F12CB8" w:rsidRPr="00A90B93">
        <w:rPr>
          <w:rFonts w:ascii="Times New Roman" w:hAnsi="Times New Roman"/>
          <w:sz w:val="28"/>
          <w:szCs w:val="28"/>
        </w:rPr>
        <w:t>Контроль</w:t>
      </w:r>
      <w:r w:rsidR="00DF3E82" w:rsidRPr="00A90B93">
        <w:rPr>
          <w:rFonts w:ascii="Times New Roman" w:hAnsi="Times New Roman"/>
          <w:sz w:val="28"/>
          <w:szCs w:val="28"/>
        </w:rPr>
        <w:t xml:space="preserve"> над </w:t>
      </w:r>
      <w:r w:rsidR="00F12CB8" w:rsidRPr="00A90B93">
        <w:rPr>
          <w:rFonts w:ascii="Times New Roman" w:hAnsi="Times New Roman"/>
          <w:sz w:val="28"/>
          <w:szCs w:val="28"/>
        </w:rPr>
        <w:t>выполнением</w:t>
      </w:r>
      <w:r w:rsidR="00A90B93">
        <w:rPr>
          <w:rFonts w:ascii="Times New Roman" w:hAnsi="Times New Roman"/>
          <w:sz w:val="28"/>
          <w:szCs w:val="28"/>
        </w:rPr>
        <w:t xml:space="preserve"> настоящего</w:t>
      </w:r>
      <w:r w:rsidR="00F12CB8" w:rsidRPr="00A90B93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860DB3" w:rsidRPr="00A90B93" w:rsidRDefault="00860DB3" w:rsidP="00830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B93" w:rsidRDefault="00A257BC" w:rsidP="00B14F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0B93">
        <w:rPr>
          <w:rFonts w:ascii="Times New Roman" w:hAnsi="Times New Roman"/>
          <w:sz w:val="28"/>
          <w:szCs w:val="28"/>
        </w:rPr>
        <w:t xml:space="preserve">И.о. </w:t>
      </w:r>
      <w:r w:rsidR="00860DB3">
        <w:rPr>
          <w:rFonts w:ascii="Times New Roman" w:hAnsi="Times New Roman"/>
          <w:sz w:val="28"/>
          <w:szCs w:val="28"/>
        </w:rPr>
        <w:t>г</w:t>
      </w:r>
      <w:r w:rsidR="00B14FCC" w:rsidRPr="00A90B93">
        <w:rPr>
          <w:rFonts w:ascii="Times New Roman" w:hAnsi="Times New Roman"/>
          <w:sz w:val="28"/>
          <w:szCs w:val="28"/>
        </w:rPr>
        <w:t>лав</w:t>
      </w:r>
      <w:r w:rsidRPr="00A90B93">
        <w:rPr>
          <w:rFonts w:ascii="Times New Roman" w:hAnsi="Times New Roman"/>
          <w:sz w:val="28"/>
          <w:szCs w:val="28"/>
        </w:rPr>
        <w:t>ы</w:t>
      </w:r>
      <w:r w:rsidR="00B14FCC" w:rsidRPr="00A90B93">
        <w:rPr>
          <w:rFonts w:ascii="Times New Roman" w:hAnsi="Times New Roman"/>
          <w:sz w:val="28"/>
          <w:szCs w:val="28"/>
        </w:rPr>
        <w:t xml:space="preserve"> </w:t>
      </w:r>
      <w:r w:rsidR="00DF3E82" w:rsidRPr="00A90B93">
        <w:rPr>
          <w:rFonts w:ascii="Times New Roman" w:hAnsi="Times New Roman"/>
          <w:sz w:val="28"/>
          <w:szCs w:val="28"/>
        </w:rPr>
        <w:t>Администрации</w:t>
      </w:r>
    </w:p>
    <w:p w:rsidR="00B14FCC" w:rsidRPr="00A90B93" w:rsidRDefault="00A257BC" w:rsidP="00B14F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0B93">
        <w:rPr>
          <w:rFonts w:ascii="Times New Roman" w:hAnsi="Times New Roman"/>
          <w:sz w:val="28"/>
          <w:szCs w:val="28"/>
        </w:rPr>
        <w:t>Сальского</w:t>
      </w:r>
      <w:r w:rsidR="00A90B93">
        <w:rPr>
          <w:rFonts w:ascii="Times New Roman" w:hAnsi="Times New Roman"/>
          <w:sz w:val="28"/>
          <w:szCs w:val="28"/>
        </w:rPr>
        <w:t xml:space="preserve"> </w:t>
      </w:r>
      <w:r w:rsidRPr="00A90B93">
        <w:rPr>
          <w:rFonts w:ascii="Times New Roman" w:hAnsi="Times New Roman"/>
          <w:sz w:val="28"/>
          <w:szCs w:val="28"/>
        </w:rPr>
        <w:t>городского</w:t>
      </w:r>
      <w:r w:rsidR="00B14FCC" w:rsidRPr="00A90B93">
        <w:rPr>
          <w:rFonts w:ascii="Times New Roman" w:hAnsi="Times New Roman"/>
          <w:sz w:val="28"/>
          <w:szCs w:val="28"/>
        </w:rPr>
        <w:t xml:space="preserve"> поселения                                                     </w:t>
      </w:r>
      <w:r w:rsidR="00860DB3">
        <w:rPr>
          <w:rFonts w:ascii="Times New Roman" w:hAnsi="Times New Roman"/>
          <w:sz w:val="28"/>
          <w:szCs w:val="28"/>
        </w:rPr>
        <w:t xml:space="preserve">     </w:t>
      </w:r>
      <w:r w:rsidR="00CF0773">
        <w:rPr>
          <w:rFonts w:ascii="Times New Roman" w:hAnsi="Times New Roman"/>
          <w:sz w:val="28"/>
          <w:szCs w:val="28"/>
        </w:rPr>
        <w:t>Р.В. Бабичев</w:t>
      </w:r>
    </w:p>
    <w:p w:rsidR="00830521" w:rsidRDefault="00830521" w:rsidP="0082617F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7E3C" w:rsidRDefault="0082617F" w:rsidP="00927E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0B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Верно: </w:t>
      </w:r>
      <w:r w:rsidR="00927E3C">
        <w:rPr>
          <w:rFonts w:ascii="Times New Roman" w:hAnsi="Times New Roman"/>
          <w:sz w:val="28"/>
          <w:szCs w:val="28"/>
        </w:rPr>
        <w:t>н</w:t>
      </w:r>
      <w:r w:rsidR="00927E3C" w:rsidRPr="002F7727">
        <w:rPr>
          <w:rFonts w:ascii="Times New Roman" w:hAnsi="Times New Roman"/>
          <w:sz w:val="28"/>
          <w:szCs w:val="28"/>
        </w:rPr>
        <w:t xml:space="preserve">ачальник отдела </w:t>
      </w:r>
    </w:p>
    <w:p w:rsidR="0013446A" w:rsidRDefault="00927E3C" w:rsidP="00D876A1">
      <w:pPr>
        <w:spacing w:after="0" w:line="240" w:lineRule="auto"/>
        <w:rPr>
          <w:rFonts w:ascii="Times New Roman" w:eastAsia="Times New Roman" w:hAnsi="Times New Roman"/>
          <w:color w:val="1E1E1E"/>
          <w:sz w:val="20"/>
          <w:szCs w:val="20"/>
          <w:lang w:eastAsia="ru-RU"/>
        </w:rPr>
      </w:pPr>
      <w:r w:rsidRPr="002F7727">
        <w:rPr>
          <w:rFonts w:ascii="Times New Roman" w:hAnsi="Times New Roman"/>
          <w:sz w:val="28"/>
          <w:szCs w:val="28"/>
        </w:rPr>
        <w:t>по общим и организационным вопр</w:t>
      </w:r>
      <w:r>
        <w:rPr>
          <w:rFonts w:ascii="Times New Roman" w:hAnsi="Times New Roman"/>
          <w:sz w:val="28"/>
          <w:szCs w:val="28"/>
        </w:rPr>
        <w:t>о</w:t>
      </w:r>
      <w:r w:rsidRPr="002F7727">
        <w:rPr>
          <w:rFonts w:ascii="Times New Roman" w:hAnsi="Times New Roman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D876A1">
        <w:rPr>
          <w:rFonts w:ascii="Times New Roman" w:hAnsi="Times New Roman"/>
          <w:sz w:val="28"/>
          <w:szCs w:val="28"/>
        </w:rPr>
        <w:t xml:space="preserve">  А.В. Хмельниченко</w:t>
      </w:r>
    </w:p>
    <w:p w:rsidR="00D876A1" w:rsidRDefault="00D876A1" w:rsidP="0082617F">
      <w:pPr>
        <w:spacing w:after="0"/>
        <w:rPr>
          <w:rFonts w:ascii="Times New Roman" w:eastAsia="Times New Roman" w:hAnsi="Times New Roman"/>
          <w:color w:val="1E1E1E"/>
          <w:sz w:val="20"/>
          <w:szCs w:val="20"/>
          <w:lang w:eastAsia="ru-RU"/>
        </w:rPr>
      </w:pPr>
    </w:p>
    <w:p w:rsidR="00D876A1" w:rsidRDefault="00D876A1" w:rsidP="0082617F">
      <w:pPr>
        <w:spacing w:after="0"/>
        <w:rPr>
          <w:rFonts w:ascii="Times New Roman" w:eastAsia="Times New Roman" w:hAnsi="Times New Roman"/>
          <w:color w:val="1E1E1E"/>
          <w:sz w:val="20"/>
          <w:szCs w:val="20"/>
          <w:lang w:eastAsia="ru-RU"/>
        </w:rPr>
      </w:pPr>
    </w:p>
    <w:p w:rsidR="00A90B93" w:rsidRDefault="00DF3E82" w:rsidP="0082617F">
      <w:pPr>
        <w:spacing w:after="0"/>
        <w:rPr>
          <w:rFonts w:ascii="Times New Roman" w:eastAsia="Times New Roman" w:hAnsi="Times New Roman"/>
          <w:color w:val="1E1E1E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1E1E1E"/>
          <w:sz w:val="20"/>
          <w:szCs w:val="20"/>
          <w:lang w:eastAsia="ru-RU"/>
        </w:rPr>
        <w:t>Постановление вносит</w:t>
      </w:r>
    </w:p>
    <w:p w:rsidR="0082617F" w:rsidRPr="0082617F" w:rsidRDefault="00A90B93" w:rsidP="0082617F">
      <w:pPr>
        <w:spacing w:after="0"/>
        <w:rPr>
          <w:rFonts w:ascii="Times New Roman" w:eastAsia="Times New Roman" w:hAnsi="Times New Roman"/>
          <w:color w:val="1E1E1E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1E1E1E"/>
          <w:sz w:val="20"/>
          <w:szCs w:val="20"/>
          <w:lang w:eastAsia="ru-RU"/>
        </w:rPr>
        <w:t>г</w:t>
      </w:r>
      <w:r w:rsidR="0082617F" w:rsidRPr="0082617F">
        <w:rPr>
          <w:rFonts w:ascii="Times New Roman" w:eastAsia="Times New Roman" w:hAnsi="Times New Roman"/>
          <w:color w:val="1E1E1E"/>
          <w:sz w:val="20"/>
          <w:szCs w:val="20"/>
          <w:lang w:eastAsia="ru-RU"/>
        </w:rPr>
        <w:t xml:space="preserve">лавный специалист по делам гражданской обороны, </w:t>
      </w:r>
    </w:p>
    <w:p w:rsidR="006C7602" w:rsidRDefault="0082617F" w:rsidP="00860DB3">
      <w:pPr>
        <w:suppressAutoHyphens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2617F">
        <w:rPr>
          <w:rFonts w:ascii="Times New Roman" w:eastAsia="Times New Roman" w:hAnsi="Times New Roman"/>
          <w:color w:val="1E1E1E"/>
          <w:sz w:val="20"/>
          <w:szCs w:val="20"/>
          <w:lang w:eastAsia="ru-RU"/>
        </w:rPr>
        <w:t xml:space="preserve">чрезвычайным ситуациям и мобилизационной работе </w:t>
      </w:r>
      <w:r w:rsidR="00CF0773">
        <w:rPr>
          <w:rFonts w:ascii="Times New Roman" w:eastAsia="Times New Roman" w:hAnsi="Times New Roman"/>
          <w:color w:val="1E1E1E"/>
          <w:kern w:val="2"/>
          <w:sz w:val="20"/>
          <w:szCs w:val="20"/>
          <w:lang w:eastAsia="ar-SA"/>
        </w:rPr>
        <w:t>Волков Д.А</w:t>
      </w:r>
      <w:r w:rsidR="00860DB3">
        <w:rPr>
          <w:rFonts w:ascii="Times New Roman" w:eastAsia="Times New Roman" w:hAnsi="Times New Roman"/>
          <w:color w:val="1E1E1E"/>
          <w:kern w:val="2"/>
          <w:sz w:val="20"/>
          <w:szCs w:val="20"/>
          <w:lang w:eastAsia="ar-SA"/>
        </w:rPr>
        <w:t>.</w:t>
      </w:r>
    </w:p>
    <w:p w:rsidR="00BB6BDF" w:rsidRPr="00E67C06" w:rsidRDefault="00F12CB8" w:rsidP="00860DB3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E67C06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860DB3">
        <w:rPr>
          <w:rFonts w:ascii="Times New Roman" w:hAnsi="Times New Roman"/>
          <w:sz w:val="28"/>
          <w:szCs w:val="28"/>
        </w:rPr>
        <w:t xml:space="preserve"> № 1</w:t>
      </w:r>
    </w:p>
    <w:p w:rsidR="00E57DF9" w:rsidRPr="00E67C06" w:rsidRDefault="00E57DF9" w:rsidP="00860DB3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E67C06">
        <w:rPr>
          <w:rFonts w:ascii="Times New Roman" w:hAnsi="Times New Roman"/>
          <w:sz w:val="28"/>
          <w:szCs w:val="28"/>
        </w:rPr>
        <w:t>к</w:t>
      </w:r>
      <w:r w:rsidR="00B14FCC" w:rsidRPr="00E67C06">
        <w:rPr>
          <w:rFonts w:ascii="Times New Roman" w:hAnsi="Times New Roman"/>
          <w:sz w:val="28"/>
          <w:szCs w:val="28"/>
        </w:rPr>
        <w:t xml:space="preserve"> постановлению</w:t>
      </w:r>
      <w:r w:rsidR="009C1535" w:rsidRPr="00E67C06">
        <w:rPr>
          <w:rFonts w:ascii="Times New Roman" w:hAnsi="Times New Roman"/>
          <w:sz w:val="28"/>
          <w:szCs w:val="28"/>
        </w:rPr>
        <w:t xml:space="preserve"> </w:t>
      </w:r>
      <w:r w:rsidR="006F069A" w:rsidRPr="00E67C06">
        <w:rPr>
          <w:rFonts w:ascii="Times New Roman" w:hAnsi="Times New Roman"/>
          <w:sz w:val="28"/>
          <w:szCs w:val="28"/>
        </w:rPr>
        <w:t>А</w:t>
      </w:r>
      <w:r w:rsidR="009C1535" w:rsidRPr="00E67C06">
        <w:rPr>
          <w:rFonts w:ascii="Times New Roman" w:hAnsi="Times New Roman"/>
          <w:sz w:val="28"/>
          <w:szCs w:val="28"/>
        </w:rPr>
        <w:t>дминистрации</w:t>
      </w:r>
    </w:p>
    <w:p w:rsidR="00BB6BDF" w:rsidRPr="00E67C06" w:rsidRDefault="00A257BC" w:rsidP="00860DB3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E67C06">
        <w:rPr>
          <w:rFonts w:ascii="Times New Roman" w:hAnsi="Times New Roman"/>
          <w:sz w:val="28"/>
          <w:szCs w:val="28"/>
        </w:rPr>
        <w:t>Сальского городского</w:t>
      </w:r>
      <w:r w:rsidR="009C1535" w:rsidRPr="00E67C06">
        <w:rPr>
          <w:rFonts w:ascii="Times New Roman" w:hAnsi="Times New Roman"/>
          <w:sz w:val="28"/>
          <w:szCs w:val="28"/>
        </w:rPr>
        <w:t xml:space="preserve"> поселения</w:t>
      </w:r>
    </w:p>
    <w:p w:rsidR="00CF0773" w:rsidRPr="00691C66" w:rsidRDefault="00CF0773" w:rsidP="00860DB3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  <w:u w:val="single"/>
        </w:rPr>
      </w:pPr>
      <w:r w:rsidRPr="00691C66">
        <w:rPr>
          <w:rFonts w:ascii="Times New Roman" w:hAnsi="Times New Roman"/>
          <w:sz w:val="28"/>
          <w:szCs w:val="28"/>
        </w:rPr>
        <w:t xml:space="preserve">от </w:t>
      </w:r>
      <w:r w:rsidR="00917116">
        <w:rPr>
          <w:rFonts w:ascii="Times New Roman" w:hAnsi="Times New Roman"/>
          <w:sz w:val="28"/>
          <w:szCs w:val="28"/>
        </w:rPr>
        <w:t xml:space="preserve">06.04.2021 </w:t>
      </w:r>
      <w:r w:rsidRPr="00691C66">
        <w:rPr>
          <w:rFonts w:ascii="Times New Roman" w:hAnsi="Times New Roman"/>
          <w:sz w:val="28"/>
          <w:szCs w:val="28"/>
        </w:rPr>
        <w:t xml:space="preserve">№ </w:t>
      </w:r>
      <w:r w:rsidR="00917116">
        <w:rPr>
          <w:rFonts w:ascii="Times New Roman" w:hAnsi="Times New Roman"/>
          <w:sz w:val="28"/>
          <w:szCs w:val="28"/>
        </w:rPr>
        <w:t>157</w:t>
      </w:r>
    </w:p>
    <w:p w:rsidR="0023579B" w:rsidRPr="00BB6BDF" w:rsidRDefault="0023579B" w:rsidP="0023579B">
      <w:pPr>
        <w:spacing w:after="0" w:line="240" w:lineRule="auto"/>
        <w:ind w:left="5940"/>
        <w:jc w:val="right"/>
        <w:rPr>
          <w:rFonts w:ascii="Times New Roman" w:hAnsi="Times New Roman"/>
          <w:b/>
          <w:sz w:val="26"/>
          <w:szCs w:val="26"/>
        </w:rPr>
      </w:pPr>
    </w:p>
    <w:p w:rsidR="00BB6BDF" w:rsidRPr="005E4C5C" w:rsidRDefault="00BB6BDF" w:rsidP="00BB6BDF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C5C">
        <w:rPr>
          <w:rFonts w:ascii="Times New Roman" w:hAnsi="Times New Roman"/>
          <w:sz w:val="28"/>
          <w:szCs w:val="28"/>
        </w:rPr>
        <w:t>Положение</w:t>
      </w:r>
    </w:p>
    <w:p w:rsidR="00BB6BDF" w:rsidRPr="00E67C06" w:rsidRDefault="00BB6BDF" w:rsidP="00BB6B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7C06">
        <w:rPr>
          <w:rFonts w:ascii="Times New Roman" w:hAnsi="Times New Roman"/>
          <w:sz w:val="28"/>
          <w:szCs w:val="28"/>
        </w:rPr>
        <w:t xml:space="preserve">о деятельности подразделений муниципальной пожарной охраны </w:t>
      </w:r>
      <w:r w:rsidR="00E67C06"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  <w:r w:rsidR="00DF3E82" w:rsidRPr="00E67C06">
        <w:rPr>
          <w:rFonts w:ascii="Times New Roman" w:hAnsi="Times New Roman"/>
          <w:sz w:val="28"/>
          <w:szCs w:val="28"/>
        </w:rPr>
        <w:t>«</w:t>
      </w:r>
      <w:r w:rsidR="00A257BC" w:rsidRPr="00E67C06">
        <w:rPr>
          <w:rFonts w:ascii="Times New Roman" w:hAnsi="Times New Roman"/>
          <w:sz w:val="28"/>
          <w:szCs w:val="28"/>
        </w:rPr>
        <w:t>Сальско</w:t>
      </w:r>
      <w:r w:rsidR="00DF3E82" w:rsidRPr="00E67C06">
        <w:rPr>
          <w:rFonts w:ascii="Times New Roman" w:hAnsi="Times New Roman"/>
          <w:sz w:val="28"/>
          <w:szCs w:val="28"/>
        </w:rPr>
        <w:t>е</w:t>
      </w:r>
      <w:r w:rsidR="00A257BC" w:rsidRPr="00E67C06">
        <w:rPr>
          <w:rFonts w:ascii="Times New Roman" w:hAnsi="Times New Roman"/>
          <w:sz w:val="28"/>
          <w:szCs w:val="28"/>
        </w:rPr>
        <w:t xml:space="preserve"> городско</w:t>
      </w:r>
      <w:r w:rsidR="00DF3E82" w:rsidRPr="00E67C06">
        <w:rPr>
          <w:rFonts w:ascii="Times New Roman" w:hAnsi="Times New Roman"/>
          <w:sz w:val="28"/>
          <w:szCs w:val="28"/>
        </w:rPr>
        <w:t>е</w:t>
      </w:r>
      <w:r w:rsidR="00A257BC" w:rsidRPr="00E67C06">
        <w:rPr>
          <w:rFonts w:ascii="Times New Roman" w:hAnsi="Times New Roman"/>
          <w:sz w:val="28"/>
          <w:szCs w:val="28"/>
        </w:rPr>
        <w:t xml:space="preserve"> </w:t>
      </w:r>
      <w:r w:rsidR="00DF3E82" w:rsidRPr="00E67C06">
        <w:rPr>
          <w:rFonts w:ascii="Times New Roman" w:hAnsi="Times New Roman"/>
          <w:sz w:val="28"/>
          <w:szCs w:val="28"/>
        </w:rPr>
        <w:t>поселение»</w:t>
      </w:r>
    </w:p>
    <w:p w:rsidR="00860DB3" w:rsidRDefault="00860DB3" w:rsidP="00860DB3">
      <w:pPr>
        <w:pStyle w:val="Heading"/>
        <w:ind w:right="284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BB6BDF" w:rsidRPr="005E4C5C" w:rsidRDefault="00BB6BDF" w:rsidP="00860DB3">
      <w:pPr>
        <w:pStyle w:val="Heading"/>
        <w:numPr>
          <w:ilvl w:val="0"/>
          <w:numId w:val="6"/>
        </w:numPr>
        <w:ind w:right="284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E4C5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Общие положения</w:t>
      </w:r>
    </w:p>
    <w:p w:rsidR="00E67C06" w:rsidRPr="00A257BC" w:rsidRDefault="00E67C06" w:rsidP="00E67C06">
      <w:pPr>
        <w:pStyle w:val="Heading"/>
        <w:ind w:left="720" w:right="284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 xml:space="preserve">1.1. Настоящее положение определяет общие требования к организации деятельности муниципальной пожарной охраны на территории </w:t>
      </w:r>
      <w:r w:rsidR="00DF3E82">
        <w:rPr>
          <w:rFonts w:ascii="Times New Roman" w:hAnsi="Times New Roman"/>
          <w:sz w:val="28"/>
          <w:szCs w:val="28"/>
        </w:rPr>
        <w:t>муниципального образования «</w:t>
      </w:r>
      <w:r w:rsidR="00A257BC" w:rsidRPr="00A257BC">
        <w:rPr>
          <w:rFonts w:ascii="Times New Roman" w:hAnsi="Times New Roman"/>
          <w:sz w:val="28"/>
          <w:szCs w:val="28"/>
        </w:rPr>
        <w:t>Сальско</w:t>
      </w:r>
      <w:r w:rsidR="00DF3E82">
        <w:rPr>
          <w:rFonts w:ascii="Times New Roman" w:hAnsi="Times New Roman"/>
          <w:sz w:val="28"/>
          <w:szCs w:val="28"/>
        </w:rPr>
        <w:t>е</w:t>
      </w:r>
      <w:r w:rsidR="00A257BC" w:rsidRPr="00A257BC">
        <w:rPr>
          <w:rFonts w:ascii="Times New Roman" w:hAnsi="Times New Roman"/>
          <w:sz w:val="28"/>
          <w:szCs w:val="28"/>
        </w:rPr>
        <w:t xml:space="preserve"> городско</w:t>
      </w:r>
      <w:r w:rsidR="00DF3E82">
        <w:rPr>
          <w:rFonts w:ascii="Times New Roman" w:hAnsi="Times New Roman"/>
          <w:sz w:val="28"/>
          <w:szCs w:val="28"/>
        </w:rPr>
        <w:t>е поселение»</w:t>
      </w:r>
      <w:r w:rsidRPr="00A257BC">
        <w:rPr>
          <w:rFonts w:ascii="Times New Roman" w:hAnsi="Times New Roman"/>
          <w:sz w:val="28"/>
          <w:szCs w:val="28"/>
        </w:rPr>
        <w:t>.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1.2. В своей деятельности муниципальная пожарная охрана руководствуется Конституцией Российской Федерации, законодательством Российской Федерации, нормативными право</w:t>
      </w:r>
      <w:r w:rsidR="008D183B" w:rsidRPr="00A257BC">
        <w:rPr>
          <w:rFonts w:ascii="Times New Roman" w:hAnsi="Times New Roman"/>
          <w:sz w:val="28"/>
          <w:szCs w:val="28"/>
        </w:rPr>
        <w:t xml:space="preserve">выми актами </w:t>
      </w:r>
      <w:r w:rsidRPr="00A257BC">
        <w:rPr>
          <w:rFonts w:ascii="Times New Roman" w:hAnsi="Times New Roman"/>
          <w:sz w:val="28"/>
          <w:szCs w:val="28"/>
        </w:rPr>
        <w:t>МЧС России, муниципальными правовыми актами и настоящим Положением.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1.3. Привлечение муниципальной пожарной охраны к тушению пожаров осуществляется на основании плана привлечения сил и средств подразделений пожарной охраны, для тушения пожаров и проведения аварийно-спасательных работ и расписания выездов подразделений пожарной охраны, гарнизонов пожарной охраны для тушения пожаров и проведения аварийно-спасательных работ в порядке, предусмотренном действующим законодательством.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6BDF" w:rsidRPr="00A257BC" w:rsidRDefault="00BB6BDF" w:rsidP="00860DB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2. Организация деятельности муниципальной пожарной охраны.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 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 xml:space="preserve">Муниципальная пожарная охрана создается органами местного самоуправления на территории муниципальных образований. 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 Администрацией </w:t>
      </w:r>
      <w:r w:rsidR="00A257BC" w:rsidRPr="00A257BC">
        <w:rPr>
          <w:rFonts w:ascii="Times New Roman" w:hAnsi="Times New Roman"/>
          <w:sz w:val="28"/>
          <w:szCs w:val="28"/>
        </w:rPr>
        <w:t>Сальского городского</w:t>
      </w:r>
      <w:r w:rsidRPr="00A257BC">
        <w:rPr>
          <w:rFonts w:ascii="Times New Roman" w:hAnsi="Times New Roman"/>
          <w:sz w:val="28"/>
          <w:szCs w:val="28"/>
        </w:rPr>
        <w:t xml:space="preserve"> поселения.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 xml:space="preserve">Создание муниципальной пожарной охраны является правом поселения по решению вопросов, не отнесенных к вопросам местного значения поселений. 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Деятельностью муниципальной пожарной охраны руководит начальник, назначаемый главой администрации поселения.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 </w:t>
      </w:r>
    </w:p>
    <w:p w:rsidR="00BB6BDF" w:rsidRPr="00A257BC" w:rsidRDefault="00BB6BDF" w:rsidP="00860DB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3. Основные задачи. Вопросы взаимодействия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 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Основными задачами муниципальной пожарной охраны являются:</w:t>
      </w:r>
    </w:p>
    <w:p w:rsidR="00BB6BDF" w:rsidRPr="00A257BC" w:rsidRDefault="00E67C06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6BDF" w:rsidRPr="00A257BC">
        <w:rPr>
          <w:rFonts w:ascii="Times New Roman" w:hAnsi="Times New Roman"/>
          <w:sz w:val="28"/>
          <w:szCs w:val="28"/>
        </w:rPr>
        <w:t>организация и осуществление профилактики пожаров;</w:t>
      </w:r>
    </w:p>
    <w:p w:rsidR="00BB6BDF" w:rsidRPr="00A257BC" w:rsidRDefault="00E67C06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6BDF" w:rsidRPr="00A257BC">
        <w:rPr>
          <w:rFonts w:ascii="Times New Roman" w:hAnsi="Times New Roman"/>
          <w:sz w:val="28"/>
          <w:szCs w:val="28"/>
        </w:rPr>
        <w:t>спасение людей и имущества при пожарах;</w:t>
      </w:r>
    </w:p>
    <w:p w:rsidR="00BB6BDF" w:rsidRPr="00A257BC" w:rsidRDefault="00E67C06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6BDF" w:rsidRPr="00A257BC">
        <w:rPr>
          <w:rFonts w:ascii="Times New Roman" w:hAnsi="Times New Roman"/>
          <w:sz w:val="28"/>
          <w:szCs w:val="28"/>
        </w:rPr>
        <w:t>организация и осуществление тушения пожаров и проведения аварийно-спасательных работ;</w:t>
      </w:r>
    </w:p>
    <w:p w:rsidR="00BB6BDF" w:rsidRPr="00A257BC" w:rsidRDefault="00E67C06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6BDF" w:rsidRPr="00A257BC">
        <w:rPr>
          <w:rFonts w:ascii="Times New Roman" w:hAnsi="Times New Roman"/>
          <w:sz w:val="28"/>
          <w:szCs w:val="28"/>
        </w:rPr>
        <w:t>организация выполнения и обеспечение пожарной безопасности объектов муниципальной собственности (в том числе обеспечение надлежащего состояния источников противопожарного водоснабжения).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Муниципальная пожарная охрана для выполнения возложенных на нее задач взаимодействует с:</w:t>
      </w:r>
    </w:p>
    <w:p w:rsidR="00BB6BDF" w:rsidRPr="00A257BC" w:rsidRDefault="00E67C06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6BDF" w:rsidRPr="00A257BC">
        <w:rPr>
          <w:rFonts w:ascii="Times New Roman" w:hAnsi="Times New Roman"/>
          <w:sz w:val="28"/>
          <w:szCs w:val="28"/>
        </w:rPr>
        <w:t>федеральной противопожарной службой;</w:t>
      </w:r>
    </w:p>
    <w:p w:rsidR="00BB6BDF" w:rsidRPr="00A257BC" w:rsidRDefault="00E67C06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BB6BDF" w:rsidRPr="00A257BC">
        <w:rPr>
          <w:rFonts w:ascii="Times New Roman" w:hAnsi="Times New Roman"/>
          <w:sz w:val="28"/>
          <w:szCs w:val="28"/>
        </w:rPr>
        <w:t>ри тушении пожаров подразделения муниципальной пожарной охраны могут комплектоваться членами добровольных пожарных дружин, созданных в населенных пунктах и на предприятиях.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 </w:t>
      </w:r>
    </w:p>
    <w:p w:rsidR="00BB6BDF" w:rsidRPr="00A257BC" w:rsidRDefault="00BB6BDF" w:rsidP="00860DB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4.Основные функции муниципальной пожарной охраны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 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Муниципальная пожарная охрана в соответствии с возложенными на нее задачами осуществляет следующие основные функции: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 xml:space="preserve">1) осуществляет совместно с заинтересованными организациями подготовки проектов муниципальных правовых актов в области пожарной безопасности; 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2) обеспечивает реализацию муниципальных правовых актов в области пожарной безопасности;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3) разрабатывает и согласовывает с федеральной противопожарной службой МЧС России программы обучения населения и учащихся дошкольных образовательных учреждений мерам пожарной безопасности, осуществление контроля за качеством подготовки;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4) организует обучение работников предприятий поселения и населения городского поселения мерам пожарной безопасности;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5) проводит противопожарную пропаганду;</w:t>
      </w:r>
    </w:p>
    <w:p w:rsidR="00BB6BDF" w:rsidRPr="00A257BC" w:rsidRDefault="00F12CB8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6</w:t>
      </w:r>
      <w:r w:rsidR="00BB6BDF" w:rsidRPr="00A257BC">
        <w:rPr>
          <w:rFonts w:ascii="Times New Roman" w:hAnsi="Times New Roman"/>
          <w:sz w:val="28"/>
          <w:szCs w:val="28"/>
        </w:rPr>
        <w:t>) организует связь с общественностью и средствами массовой информации по вопросам своей компетенции;</w:t>
      </w:r>
    </w:p>
    <w:p w:rsidR="00BB6BDF" w:rsidRPr="00A257BC" w:rsidRDefault="00F12CB8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7</w:t>
      </w:r>
      <w:r w:rsidR="00BB6BDF" w:rsidRPr="00A257BC">
        <w:rPr>
          <w:rFonts w:ascii="Times New Roman" w:hAnsi="Times New Roman"/>
          <w:sz w:val="28"/>
          <w:szCs w:val="28"/>
        </w:rPr>
        <w:t>) организует тушение пожаров и проведение аварийно-спасательных работ;</w:t>
      </w:r>
    </w:p>
    <w:p w:rsidR="00BB6BDF" w:rsidRPr="00A257BC" w:rsidRDefault="00F12CB8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8</w:t>
      </w:r>
      <w:r w:rsidR="00BB6BDF" w:rsidRPr="00A257BC">
        <w:rPr>
          <w:rFonts w:ascii="Times New Roman" w:hAnsi="Times New Roman"/>
          <w:sz w:val="28"/>
          <w:szCs w:val="28"/>
        </w:rPr>
        <w:t>) организует привлечение организаций и общественных объединений к тушению пожаров;</w:t>
      </w:r>
    </w:p>
    <w:p w:rsidR="00BB6BDF" w:rsidRPr="00A257BC" w:rsidRDefault="00F12CB8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9</w:t>
      </w:r>
      <w:r w:rsidR="00BB6BDF" w:rsidRPr="00A257BC">
        <w:rPr>
          <w:rFonts w:ascii="Times New Roman" w:hAnsi="Times New Roman"/>
          <w:sz w:val="28"/>
          <w:szCs w:val="28"/>
        </w:rPr>
        <w:t>) проводит профессиональную подготовку личного состава муниципальной пожарной охраны.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1</w:t>
      </w:r>
      <w:r w:rsidR="00F12CB8" w:rsidRPr="00A257BC">
        <w:rPr>
          <w:rFonts w:ascii="Times New Roman" w:hAnsi="Times New Roman"/>
          <w:sz w:val="28"/>
          <w:szCs w:val="28"/>
        </w:rPr>
        <w:t>0</w:t>
      </w:r>
      <w:r w:rsidRPr="00A257BC">
        <w:rPr>
          <w:rFonts w:ascii="Times New Roman" w:hAnsi="Times New Roman"/>
          <w:sz w:val="28"/>
          <w:szCs w:val="28"/>
        </w:rPr>
        <w:t>) обеспечивает реализацию мер пожарной безопасности на объектах, являющихся муниципальной собственностью;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1</w:t>
      </w:r>
      <w:r w:rsidR="00F12CB8" w:rsidRPr="00A257BC">
        <w:rPr>
          <w:rFonts w:ascii="Times New Roman" w:hAnsi="Times New Roman"/>
          <w:sz w:val="28"/>
          <w:szCs w:val="28"/>
        </w:rPr>
        <w:t>1</w:t>
      </w:r>
      <w:r w:rsidRPr="00A257BC">
        <w:rPr>
          <w:rFonts w:ascii="Times New Roman" w:hAnsi="Times New Roman"/>
          <w:sz w:val="28"/>
          <w:szCs w:val="28"/>
        </w:rPr>
        <w:t>) осуществляет контроль за соблюдением первичных мер пожарной безопасности на объектах муниципальной собственности;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1</w:t>
      </w:r>
      <w:r w:rsidR="00F12CB8" w:rsidRPr="00A257BC">
        <w:rPr>
          <w:rFonts w:ascii="Times New Roman" w:hAnsi="Times New Roman"/>
          <w:sz w:val="28"/>
          <w:szCs w:val="28"/>
        </w:rPr>
        <w:t>2</w:t>
      </w:r>
      <w:r w:rsidRPr="00A257BC">
        <w:rPr>
          <w:rFonts w:ascii="Times New Roman" w:hAnsi="Times New Roman"/>
          <w:sz w:val="28"/>
          <w:szCs w:val="28"/>
        </w:rPr>
        <w:t>) осуществление иных мероприятий по профилактике пожаров в соответствии с муниципальными правовыми актами.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 </w:t>
      </w:r>
    </w:p>
    <w:p w:rsidR="00BB6BDF" w:rsidRPr="00A257BC" w:rsidRDefault="00BB6BDF" w:rsidP="00860DB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5. Права муниципальной пожарной охраны: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 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Муниципальная пожарная охрана в установленной сфере деятельности имеет право: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1) запрашивать у органов местного самоуправления, населения сведения и документы по вопросам пожарной безопасности;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2) в случае необходимости использовать дополнительно при тушении пожаров имеющиеся в наличии у собственника средства связи, транспорт, оборудование, средства пожаротушения и огнетушащие вещества с последующим урегулированием в установленном порядке вопросов, связанных с их использованием;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3) использовать на безвозмездной основе возможности средств массовой информации поселения для информирования населения о пожарах;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4) ограничивать или запрещать доступ транспорта и пешеходов к местам пожаров.</w:t>
      </w:r>
    </w:p>
    <w:p w:rsidR="000819BE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 </w:t>
      </w:r>
    </w:p>
    <w:p w:rsidR="00BB6BDF" w:rsidRPr="00A257BC" w:rsidRDefault="00BB6BDF" w:rsidP="00860DB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6.</w:t>
      </w:r>
      <w:r w:rsidR="001F5FE7" w:rsidRPr="00A257BC">
        <w:rPr>
          <w:rFonts w:ascii="Times New Roman" w:hAnsi="Times New Roman"/>
          <w:sz w:val="28"/>
          <w:szCs w:val="28"/>
        </w:rPr>
        <w:t xml:space="preserve"> </w:t>
      </w:r>
      <w:r w:rsidRPr="00A257BC">
        <w:rPr>
          <w:rFonts w:ascii="Times New Roman" w:hAnsi="Times New Roman"/>
          <w:sz w:val="28"/>
          <w:szCs w:val="28"/>
        </w:rPr>
        <w:t>Личный состав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 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Личный состав муниципальной пожарной охраны включает в себя:</w:t>
      </w:r>
    </w:p>
    <w:p w:rsidR="00BB6BDF" w:rsidRPr="00A257BC" w:rsidRDefault="00E67C06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BB6BDF" w:rsidRPr="00A257BC">
        <w:rPr>
          <w:rFonts w:ascii="Times New Roman" w:hAnsi="Times New Roman"/>
          <w:sz w:val="28"/>
          <w:szCs w:val="28"/>
        </w:rPr>
        <w:t>Руководящий состав муниципальной</w:t>
      </w:r>
      <w:r w:rsidR="00206FFE" w:rsidRPr="00A257BC">
        <w:rPr>
          <w:rFonts w:ascii="Times New Roman" w:hAnsi="Times New Roman"/>
          <w:sz w:val="28"/>
          <w:szCs w:val="28"/>
        </w:rPr>
        <w:t xml:space="preserve"> пожарной охраны</w:t>
      </w:r>
      <w:r w:rsidR="00BB6BDF" w:rsidRPr="00A257BC">
        <w:rPr>
          <w:rFonts w:ascii="Times New Roman" w:hAnsi="Times New Roman"/>
          <w:sz w:val="28"/>
          <w:szCs w:val="28"/>
        </w:rPr>
        <w:t>;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2) Рядовой состав муниципальной</w:t>
      </w:r>
      <w:r w:rsidR="00206FFE" w:rsidRPr="00A257BC">
        <w:rPr>
          <w:rFonts w:ascii="Times New Roman" w:hAnsi="Times New Roman"/>
          <w:sz w:val="28"/>
          <w:szCs w:val="28"/>
        </w:rPr>
        <w:t xml:space="preserve"> пожарной охраны</w:t>
      </w:r>
      <w:r w:rsidRPr="00A257BC">
        <w:rPr>
          <w:rFonts w:ascii="Times New Roman" w:hAnsi="Times New Roman"/>
          <w:sz w:val="28"/>
          <w:szCs w:val="28"/>
        </w:rPr>
        <w:t>.</w:t>
      </w:r>
    </w:p>
    <w:p w:rsidR="00BB6BDF" w:rsidRPr="00A257BC" w:rsidRDefault="00E67C06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Членами </w:t>
      </w:r>
      <w:r w:rsidR="00BB6BDF" w:rsidRPr="00A257BC">
        <w:rPr>
          <w:rFonts w:ascii="Times New Roman" w:hAnsi="Times New Roman"/>
          <w:sz w:val="28"/>
          <w:szCs w:val="28"/>
        </w:rPr>
        <w:t>муниципальной пожарной охраны могут быть граждане Российской Федерации, проживающие</w:t>
      </w:r>
      <w:r w:rsidR="00206FFE" w:rsidRPr="00A257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Сальского городского поселения</w:t>
      </w:r>
      <w:r w:rsidR="00BB6BDF" w:rsidRPr="00A257BC">
        <w:rPr>
          <w:rFonts w:ascii="Times New Roman" w:hAnsi="Times New Roman"/>
          <w:sz w:val="28"/>
          <w:szCs w:val="28"/>
        </w:rPr>
        <w:t>, не моложе 18 лет, способные по своим личным и деловым качествам, образованию и состоянию здоровья выполнять обязанности, возложенные на личный состав муниципальной пожарной охраны.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 xml:space="preserve">Граждане для участия в отборе </w:t>
      </w:r>
      <w:r w:rsidR="00E67C06">
        <w:rPr>
          <w:rFonts w:ascii="Times New Roman" w:hAnsi="Times New Roman"/>
          <w:sz w:val="28"/>
          <w:szCs w:val="28"/>
        </w:rPr>
        <w:t xml:space="preserve">в члены муниципальной пожарной охраны </w:t>
      </w:r>
      <w:r w:rsidRPr="00A257BC">
        <w:rPr>
          <w:rFonts w:ascii="Times New Roman" w:hAnsi="Times New Roman"/>
          <w:sz w:val="28"/>
          <w:szCs w:val="28"/>
        </w:rPr>
        <w:t xml:space="preserve">подают </w:t>
      </w:r>
      <w:r w:rsidR="00E67C06" w:rsidRPr="00A257BC">
        <w:rPr>
          <w:rFonts w:ascii="Times New Roman" w:hAnsi="Times New Roman"/>
          <w:sz w:val="28"/>
          <w:szCs w:val="28"/>
        </w:rPr>
        <w:t xml:space="preserve">письменное заявление </w:t>
      </w:r>
      <w:r w:rsidRPr="00A257BC">
        <w:rPr>
          <w:rFonts w:ascii="Times New Roman" w:hAnsi="Times New Roman"/>
          <w:sz w:val="28"/>
          <w:szCs w:val="28"/>
        </w:rPr>
        <w:t>начальнику муниципальной пожарной охраны с приложением справки о состоянии здоровья.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По результатам рассмотрения заявлений принимается одно из решений: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1) принять гражданина в муниципальную пожарную охрану;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2) включить гражданина в резерв на прием в муниципальную пожарную охрану (при отсутствии потребности на момент подачи заявления);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3) отказать гражданину в приеме в муниципальную пожарную охрану.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Решение о принятии гражданина в муниципальную пожарную охрану оформляется приказом начальника муниципальной</w:t>
      </w:r>
      <w:r w:rsidR="00206FFE" w:rsidRPr="00A257BC">
        <w:rPr>
          <w:rFonts w:ascii="Times New Roman" w:hAnsi="Times New Roman"/>
          <w:sz w:val="28"/>
          <w:szCs w:val="28"/>
        </w:rPr>
        <w:t xml:space="preserve"> пожарной охраны</w:t>
      </w:r>
      <w:r w:rsidRPr="00A257BC">
        <w:rPr>
          <w:rFonts w:ascii="Times New Roman" w:hAnsi="Times New Roman"/>
          <w:sz w:val="28"/>
          <w:szCs w:val="28"/>
        </w:rPr>
        <w:t>.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 xml:space="preserve">Гражданин, </w:t>
      </w:r>
      <w:r w:rsidR="00E67C06">
        <w:rPr>
          <w:rFonts w:ascii="Times New Roman" w:hAnsi="Times New Roman"/>
          <w:sz w:val="28"/>
          <w:szCs w:val="28"/>
        </w:rPr>
        <w:t>вышедший</w:t>
      </w:r>
      <w:r w:rsidRPr="00A257BC">
        <w:rPr>
          <w:rFonts w:ascii="Times New Roman" w:hAnsi="Times New Roman"/>
          <w:sz w:val="28"/>
          <w:szCs w:val="28"/>
        </w:rPr>
        <w:t xml:space="preserve"> из числа </w:t>
      </w:r>
      <w:r w:rsidR="00E67C06">
        <w:rPr>
          <w:rFonts w:ascii="Times New Roman" w:hAnsi="Times New Roman"/>
          <w:sz w:val="28"/>
          <w:szCs w:val="28"/>
        </w:rPr>
        <w:t>членов</w:t>
      </w:r>
      <w:r w:rsidRPr="00A257BC">
        <w:rPr>
          <w:rFonts w:ascii="Times New Roman" w:hAnsi="Times New Roman"/>
          <w:sz w:val="28"/>
          <w:szCs w:val="28"/>
        </w:rPr>
        <w:t xml:space="preserve"> муниципальной пожарной охраны, утрачивает предоставляемые ему настоящим Положением права и льготы с момента </w:t>
      </w:r>
      <w:r w:rsidR="00E67C06">
        <w:rPr>
          <w:rFonts w:ascii="Times New Roman" w:hAnsi="Times New Roman"/>
          <w:sz w:val="28"/>
          <w:szCs w:val="28"/>
        </w:rPr>
        <w:t>выхода</w:t>
      </w:r>
      <w:r w:rsidRPr="00A257BC">
        <w:rPr>
          <w:rFonts w:ascii="Times New Roman" w:hAnsi="Times New Roman"/>
          <w:sz w:val="28"/>
          <w:szCs w:val="28"/>
        </w:rPr>
        <w:t>.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Повторное принятие гражданина в муниципальную пожарную охрану проводится на общих основаниях.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 xml:space="preserve">Права, обязанности и социальные гарантии </w:t>
      </w:r>
      <w:r w:rsidR="00E67C06">
        <w:rPr>
          <w:rFonts w:ascii="Times New Roman" w:hAnsi="Times New Roman"/>
          <w:sz w:val="28"/>
          <w:szCs w:val="28"/>
        </w:rPr>
        <w:t>членов</w:t>
      </w:r>
      <w:r w:rsidRPr="00A257BC">
        <w:rPr>
          <w:rFonts w:ascii="Times New Roman" w:hAnsi="Times New Roman"/>
          <w:sz w:val="28"/>
          <w:szCs w:val="28"/>
        </w:rPr>
        <w:t xml:space="preserve"> муниципальной пожарной охраны определяются законодательными и иными нормативными правовыми актами субъекта и муниципального образования.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 </w:t>
      </w:r>
    </w:p>
    <w:p w:rsidR="00BB6BDF" w:rsidRPr="00A257BC" w:rsidRDefault="00BB6BDF" w:rsidP="00860DB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7. Финансовое и материально-техническое обеспечение</w:t>
      </w:r>
    </w:p>
    <w:p w:rsidR="00BB6BDF" w:rsidRDefault="00BB6BDF" w:rsidP="00860DB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служб пожарной безопасности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 xml:space="preserve">Финансовое обеспечение мер первичной пожарной безопасности в границах </w:t>
      </w:r>
      <w:r w:rsidR="00A257BC" w:rsidRPr="00A257BC">
        <w:rPr>
          <w:rFonts w:ascii="Times New Roman" w:hAnsi="Times New Roman"/>
          <w:sz w:val="28"/>
          <w:szCs w:val="28"/>
        </w:rPr>
        <w:t>Сальского гор</w:t>
      </w:r>
      <w:r w:rsidR="00E67C06">
        <w:rPr>
          <w:rFonts w:ascii="Times New Roman" w:hAnsi="Times New Roman"/>
          <w:sz w:val="28"/>
          <w:szCs w:val="28"/>
        </w:rPr>
        <w:t>о</w:t>
      </w:r>
      <w:r w:rsidR="00A257BC" w:rsidRPr="00A257BC">
        <w:rPr>
          <w:rFonts w:ascii="Times New Roman" w:hAnsi="Times New Roman"/>
          <w:sz w:val="28"/>
          <w:szCs w:val="28"/>
        </w:rPr>
        <w:t>дского</w:t>
      </w:r>
      <w:r w:rsidRPr="00A257BC">
        <w:rPr>
          <w:rFonts w:ascii="Times New Roman" w:hAnsi="Times New Roman"/>
          <w:sz w:val="28"/>
          <w:szCs w:val="28"/>
        </w:rPr>
        <w:t xml:space="preserve"> поселения, является расходным обязательством поселения.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 </w:t>
      </w:r>
    </w:p>
    <w:p w:rsidR="00BB6BDF" w:rsidRPr="00A257BC" w:rsidRDefault="00BB6BDF" w:rsidP="00860DB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8. Порядок создания муниципальной пожарной охраны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 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 xml:space="preserve">Численный состав </w:t>
      </w:r>
      <w:r w:rsidR="00691C66">
        <w:rPr>
          <w:rFonts w:ascii="Times New Roman" w:hAnsi="Times New Roman"/>
          <w:sz w:val="28"/>
          <w:szCs w:val="28"/>
        </w:rPr>
        <w:t xml:space="preserve">муниципальной пожарной охраны </w:t>
      </w:r>
      <w:r w:rsidRPr="00A257BC">
        <w:rPr>
          <w:rFonts w:ascii="Times New Roman" w:hAnsi="Times New Roman"/>
          <w:sz w:val="28"/>
          <w:szCs w:val="28"/>
        </w:rPr>
        <w:t xml:space="preserve">утверждается главой </w:t>
      </w:r>
      <w:r w:rsidR="00691C66">
        <w:rPr>
          <w:rFonts w:ascii="Times New Roman" w:hAnsi="Times New Roman"/>
          <w:sz w:val="28"/>
          <w:szCs w:val="28"/>
        </w:rPr>
        <w:t>А</w:t>
      </w:r>
      <w:r w:rsidRPr="00A257BC">
        <w:rPr>
          <w:rFonts w:ascii="Times New Roman" w:hAnsi="Times New Roman"/>
          <w:sz w:val="28"/>
          <w:szCs w:val="28"/>
        </w:rPr>
        <w:t xml:space="preserve">дминистрации </w:t>
      </w:r>
      <w:r w:rsidR="00691C66">
        <w:rPr>
          <w:rFonts w:ascii="Times New Roman" w:hAnsi="Times New Roman"/>
          <w:sz w:val="28"/>
          <w:szCs w:val="28"/>
        </w:rPr>
        <w:t xml:space="preserve">Сальского </w:t>
      </w:r>
      <w:r w:rsidR="00A257BC" w:rsidRPr="00A257BC">
        <w:rPr>
          <w:rFonts w:ascii="Times New Roman" w:hAnsi="Times New Roman"/>
          <w:sz w:val="28"/>
          <w:szCs w:val="28"/>
        </w:rPr>
        <w:t xml:space="preserve">городского </w:t>
      </w:r>
      <w:r w:rsidRPr="00A257BC">
        <w:rPr>
          <w:rFonts w:ascii="Times New Roman" w:hAnsi="Times New Roman"/>
          <w:sz w:val="28"/>
          <w:szCs w:val="28"/>
        </w:rPr>
        <w:t>поселения по согласованию с территориальным органом федеральной противопожарной службы МЧС России.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 xml:space="preserve">Порядок организации, реорганизации, ликвидации подразделений муниципальной пожарной охраны, условия осуществления их деятельности, несения службы устанавливаются </w:t>
      </w:r>
      <w:r w:rsidR="00691C66">
        <w:rPr>
          <w:rFonts w:ascii="Times New Roman" w:hAnsi="Times New Roman"/>
          <w:sz w:val="28"/>
          <w:szCs w:val="28"/>
        </w:rPr>
        <w:t xml:space="preserve">Администрацией Сальского городского поселения. 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 xml:space="preserve">Федеральная противопожарная служба МЧС России осуществляет координацию и контроль деятельности муниципальной пожарной охраны 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Выезд муниципальной пожарной охраны на тушение пожаров и участие в их ликвидации осуществляется в обязательном порядке и на безвозмездной основе, если иное не установлено законодательством Российской Федерации.</w:t>
      </w:r>
    </w:p>
    <w:p w:rsidR="000A6346" w:rsidRPr="00A257BC" w:rsidRDefault="000A6346" w:rsidP="00860DB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B6BDF" w:rsidRPr="00A257BC" w:rsidRDefault="00BB6BDF" w:rsidP="00860DB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 xml:space="preserve">9. Профессиональная подготовка </w:t>
      </w:r>
      <w:r w:rsidR="00691C66">
        <w:rPr>
          <w:rFonts w:ascii="Times New Roman" w:hAnsi="Times New Roman"/>
          <w:sz w:val="28"/>
          <w:szCs w:val="28"/>
        </w:rPr>
        <w:t>член</w:t>
      </w:r>
      <w:r w:rsidRPr="00A257BC">
        <w:rPr>
          <w:rFonts w:ascii="Times New Roman" w:hAnsi="Times New Roman"/>
          <w:sz w:val="28"/>
          <w:szCs w:val="28"/>
        </w:rPr>
        <w:t>ов</w:t>
      </w:r>
    </w:p>
    <w:p w:rsidR="00BB6BDF" w:rsidRPr="00A257BC" w:rsidRDefault="00BB6BDF" w:rsidP="00860DB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муниципальной пожарной охраны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 </w:t>
      </w:r>
    </w:p>
    <w:p w:rsidR="00BB6BDF" w:rsidRPr="00A257BC" w:rsidRDefault="00691C66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</w:t>
      </w:r>
      <w:r w:rsidR="00BB6BDF" w:rsidRPr="00A257BC">
        <w:rPr>
          <w:rFonts w:ascii="Times New Roman" w:hAnsi="Times New Roman"/>
          <w:sz w:val="28"/>
          <w:szCs w:val="28"/>
        </w:rPr>
        <w:t xml:space="preserve"> муниципальной пожарной охраны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BB6BDF" w:rsidRPr="00A257BC">
        <w:rPr>
          <w:rFonts w:ascii="Times New Roman" w:hAnsi="Times New Roman"/>
          <w:sz w:val="28"/>
          <w:szCs w:val="28"/>
        </w:rPr>
        <w:t>проходят специальное первоначальное обучение по «Программе подготовки личного состава подразделений противопожарной службы МЧС России» с выдачей им свидетельств установленного образца.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 xml:space="preserve">Последующая подготовка </w:t>
      </w:r>
      <w:r w:rsidR="00691C66">
        <w:rPr>
          <w:rFonts w:ascii="Times New Roman" w:hAnsi="Times New Roman"/>
          <w:sz w:val="28"/>
          <w:szCs w:val="28"/>
        </w:rPr>
        <w:t>членов</w:t>
      </w:r>
      <w:r w:rsidRPr="00A257BC">
        <w:rPr>
          <w:rFonts w:ascii="Times New Roman" w:hAnsi="Times New Roman"/>
          <w:sz w:val="28"/>
          <w:szCs w:val="28"/>
        </w:rPr>
        <w:t xml:space="preserve"> муниципальной пожарной охраны осуществляется начальником муниципальной пожарной части в рабочее время по программам, согласованным с федеральной противопожарной службой МЧС России.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 </w:t>
      </w:r>
    </w:p>
    <w:p w:rsidR="00BB6BDF" w:rsidRPr="00A257BC" w:rsidRDefault="00206FFE" w:rsidP="00860DB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10</w:t>
      </w:r>
      <w:r w:rsidR="00BB6BDF" w:rsidRPr="00A257BC">
        <w:rPr>
          <w:rFonts w:ascii="Times New Roman" w:hAnsi="Times New Roman"/>
          <w:sz w:val="28"/>
          <w:szCs w:val="28"/>
        </w:rPr>
        <w:t xml:space="preserve">. Обязанности </w:t>
      </w:r>
      <w:r w:rsidR="00691C66">
        <w:rPr>
          <w:rFonts w:ascii="Times New Roman" w:hAnsi="Times New Roman"/>
          <w:sz w:val="28"/>
          <w:szCs w:val="28"/>
        </w:rPr>
        <w:t>членов</w:t>
      </w:r>
      <w:r w:rsidR="00BB6BDF" w:rsidRPr="00A257BC">
        <w:rPr>
          <w:rFonts w:ascii="Times New Roman" w:hAnsi="Times New Roman"/>
          <w:sz w:val="28"/>
          <w:szCs w:val="28"/>
        </w:rPr>
        <w:t xml:space="preserve"> муниципальной пожарной охраны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 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 xml:space="preserve">Обязанности </w:t>
      </w:r>
      <w:r w:rsidR="00691C66">
        <w:rPr>
          <w:rFonts w:ascii="Times New Roman" w:hAnsi="Times New Roman"/>
          <w:sz w:val="28"/>
          <w:szCs w:val="28"/>
        </w:rPr>
        <w:t>членов</w:t>
      </w:r>
      <w:r w:rsidRPr="00A257BC">
        <w:rPr>
          <w:rFonts w:ascii="Times New Roman" w:hAnsi="Times New Roman"/>
          <w:sz w:val="28"/>
          <w:szCs w:val="28"/>
        </w:rPr>
        <w:t xml:space="preserve"> муниципальной пожарной охраны определяются их функциональными обязанностями.</w:t>
      </w:r>
    </w:p>
    <w:p w:rsidR="00BB6BDF" w:rsidRPr="00A257BC" w:rsidRDefault="00691C66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</w:t>
      </w:r>
      <w:r w:rsidR="00BB6BDF" w:rsidRPr="00A257BC">
        <w:rPr>
          <w:rFonts w:ascii="Times New Roman" w:hAnsi="Times New Roman"/>
          <w:sz w:val="28"/>
          <w:szCs w:val="28"/>
        </w:rPr>
        <w:t xml:space="preserve"> муниципальной пожарной охраны обязан: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1) знать, соблюдать требования правил пожарной безопасности;</w:t>
      </w:r>
    </w:p>
    <w:p w:rsidR="00BB6BDF" w:rsidRPr="00A257BC" w:rsidRDefault="00C601A6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2) следить за</w:t>
      </w:r>
      <w:r w:rsidR="00BB6BDF" w:rsidRPr="00A257BC">
        <w:rPr>
          <w:rFonts w:ascii="Times New Roman" w:hAnsi="Times New Roman"/>
          <w:sz w:val="28"/>
          <w:szCs w:val="28"/>
        </w:rPr>
        <w:t xml:space="preserve"> состоянием источников противопожарного водоснабжения, пожарно-технического вооружения и инвентаря, первичных средств пожаротушения;</w:t>
      </w:r>
    </w:p>
    <w:p w:rsidR="00BB6BDF" w:rsidRPr="00A257BC" w:rsidRDefault="00C601A6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3</w:t>
      </w:r>
      <w:r w:rsidR="00BB6BDF" w:rsidRPr="00A257BC">
        <w:rPr>
          <w:rFonts w:ascii="Times New Roman" w:hAnsi="Times New Roman"/>
          <w:sz w:val="28"/>
          <w:szCs w:val="28"/>
        </w:rPr>
        <w:t>) повышать свои профессиональные навыки самостоятельно и на занятиях по профессиональной подготовке, предусмотренных программой подготовки;</w:t>
      </w:r>
    </w:p>
    <w:p w:rsidR="00BB6BDF" w:rsidRPr="00A257BC" w:rsidRDefault="00C601A6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4</w:t>
      </w:r>
      <w:r w:rsidR="00BB6BDF" w:rsidRPr="00A257BC">
        <w:rPr>
          <w:rFonts w:ascii="Times New Roman" w:hAnsi="Times New Roman"/>
          <w:sz w:val="28"/>
          <w:szCs w:val="28"/>
        </w:rPr>
        <w:t>) вести разъяснительную работу среди населения, работников организаций о мерах пожарной безопасности;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 </w:t>
      </w:r>
    </w:p>
    <w:p w:rsidR="00BB6BDF" w:rsidRPr="00A257BC" w:rsidRDefault="00C601A6" w:rsidP="00860DB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11</w:t>
      </w:r>
      <w:r w:rsidR="00BB6BDF" w:rsidRPr="00A257BC">
        <w:rPr>
          <w:rFonts w:ascii="Times New Roman" w:hAnsi="Times New Roman"/>
          <w:sz w:val="28"/>
          <w:szCs w:val="28"/>
        </w:rPr>
        <w:t xml:space="preserve">. Права </w:t>
      </w:r>
      <w:r w:rsidR="00691C66">
        <w:rPr>
          <w:rFonts w:ascii="Times New Roman" w:hAnsi="Times New Roman"/>
          <w:sz w:val="28"/>
          <w:szCs w:val="28"/>
        </w:rPr>
        <w:t>члена</w:t>
      </w:r>
      <w:r w:rsidR="00BB6BDF" w:rsidRPr="00A257BC">
        <w:rPr>
          <w:rFonts w:ascii="Times New Roman" w:hAnsi="Times New Roman"/>
          <w:sz w:val="28"/>
          <w:szCs w:val="28"/>
        </w:rPr>
        <w:t xml:space="preserve"> муниципальной пожарной охраны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 </w:t>
      </w:r>
    </w:p>
    <w:p w:rsidR="00BB6BDF" w:rsidRPr="00A257BC" w:rsidRDefault="00691C66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</w:t>
      </w:r>
      <w:r w:rsidR="00BB6BDF" w:rsidRPr="00A257BC">
        <w:rPr>
          <w:rFonts w:ascii="Times New Roman" w:hAnsi="Times New Roman"/>
          <w:sz w:val="28"/>
          <w:szCs w:val="28"/>
        </w:rPr>
        <w:t xml:space="preserve"> муниципальной пожарной охраны при выполнении возложенных на него обязанностей имеет право при тушении пожаров пользоваться беспрепятственно и безвозмездно средствами тушения пожаров и связи предприятий (организаций).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 </w:t>
      </w:r>
    </w:p>
    <w:p w:rsidR="00BB6BDF" w:rsidRPr="00A257BC" w:rsidRDefault="00C601A6" w:rsidP="00860DB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12</w:t>
      </w:r>
      <w:r w:rsidR="00BB6BDF" w:rsidRPr="00A257BC">
        <w:rPr>
          <w:rFonts w:ascii="Times New Roman" w:hAnsi="Times New Roman"/>
          <w:sz w:val="28"/>
          <w:szCs w:val="28"/>
        </w:rPr>
        <w:t xml:space="preserve">. Обязанности начальника муниципальной пожарной </w:t>
      </w:r>
      <w:r w:rsidR="00691C66">
        <w:rPr>
          <w:rFonts w:ascii="Times New Roman" w:hAnsi="Times New Roman"/>
          <w:sz w:val="28"/>
          <w:szCs w:val="28"/>
        </w:rPr>
        <w:t>охраны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 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 xml:space="preserve">Начальник муниципальной пожарной </w:t>
      </w:r>
      <w:r w:rsidR="00691C66">
        <w:rPr>
          <w:rFonts w:ascii="Times New Roman" w:hAnsi="Times New Roman"/>
          <w:sz w:val="28"/>
          <w:szCs w:val="28"/>
        </w:rPr>
        <w:t>охраны</w:t>
      </w:r>
      <w:r w:rsidRPr="00A257BC">
        <w:rPr>
          <w:rFonts w:ascii="Times New Roman" w:hAnsi="Times New Roman"/>
          <w:sz w:val="28"/>
          <w:szCs w:val="28"/>
        </w:rPr>
        <w:t xml:space="preserve"> обязан: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 xml:space="preserve">1) осуществлять повседневное руководство муниципальной пожарной </w:t>
      </w:r>
      <w:r w:rsidR="00691C66">
        <w:rPr>
          <w:rFonts w:ascii="Times New Roman" w:hAnsi="Times New Roman"/>
          <w:sz w:val="28"/>
          <w:szCs w:val="28"/>
        </w:rPr>
        <w:t>охраной</w:t>
      </w:r>
      <w:r w:rsidRPr="00A257BC">
        <w:rPr>
          <w:rFonts w:ascii="Times New Roman" w:hAnsi="Times New Roman"/>
          <w:sz w:val="28"/>
          <w:szCs w:val="28"/>
        </w:rPr>
        <w:t>;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2) обеспечивать постоянную боевую готовность личного состава, пожарной техники, пожарно-технического вооружения, первичных средств пожаротушения, имеющихся на вооружении;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 xml:space="preserve">3) организовывать и проводить занятия по профессиональной подготовке, повышать профессиональный уровень </w:t>
      </w:r>
      <w:r w:rsidR="00691C66">
        <w:rPr>
          <w:rFonts w:ascii="Times New Roman" w:hAnsi="Times New Roman"/>
          <w:sz w:val="28"/>
          <w:szCs w:val="28"/>
        </w:rPr>
        <w:t>членов муниципальной пожарной охраны</w:t>
      </w:r>
      <w:r w:rsidRPr="00A257BC">
        <w:rPr>
          <w:rFonts w:ascii="Times New Roman" w:hAnsi="Times New Roman"/>
          <w:sz w:val="28"/>
          <w:szCs w:val="28"/>
        </w:rPr>
        <w:t>;</w:t>
      </w:r>
    </w:p>
    <w:p w:rsidR="00BB6BDF" w:rsidRPr="00A257BC" w:rsidRDefault="00691C66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информировать Администрацию Сальского городского поселения </w:t>
      </w:r>
      <w:r w:rsidR="00BB6BDF" w:rsidRPr="00A257BC">
        <w:rPr>
          <w:rFonts w:ascii="Times New Roman" w:hAnsi="Times New Roman"/>
          <w:sz w:val="28"/>
          <w:szCs w:val="28"/>
        </w:rPr>
        <w:t xml:space="preserve">и местный орган надзорной деятельности о состоянии пожарной безопасности на территории </w:t>
      </w:r>
      <w:r>
        <w:rPr>
          <w:rFonts w:ascii="Times New Roman" w:hAnsi="Times New Roman"/>
          <w:sz w:val="28"/>
          <w:szCs w:val="28"/>
        </w:rPr>
        <w:t>Сальского городского поселения</w:t>
      </w:r>
      <w:r w:rsidR="00BB6BDF" w:rsidRPr="00A257BC">
        <w:rPr>
          <w:rFonts w:ascii="Times New Roman" w:hAnsi="Times New Roman"/>
          <w:sz w:val="28"/>
          <w:szCs w:val="28"/>
        </w:rPr>
        <w:t>;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5) руководить тушением пожара при его возникновении до прибытия подразделений  государственной противопожарной службы;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6) оказывать практическую помощь в организации и работе дружин юных пожарных;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7) контролировать выполнение решений органов местного самоуправления, приказов руководителей организаций по вопросам пожарной безопасности.</w:t>
      </w:r>
    </w:p>
    <w:p w:rsidR="00BB6BDF" w:rsidRPr="00A257BC" w:rsidRDefault="00BB6BDF" w:rsidP="00860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 xml:space="preserve">На период временного отсутствия начальника муниципальной пожарной </w:t>
      </w:r>
      <w:r w:rsidR="00691C66">
        <w:rPr>
          <w:rFonts w:ascii="Times New Roman" w:hAnsi="Times New Roman"/>
          <w:sz w:val="28"/>
          <w:szCs w:val="28"/>
        </w:rPr>
        <w:t xml:space="preserve">охраны </w:t>
      </w:r>
      <w:r w:rsidRPr="00A257BC">
        <w:rPr>
          <w:rFonts w:ascii="Times New Roman" w:hAnsi="Times New Roman"/>
          <w:sz w:val="28"/>
          <w:szCs w:val="28"/>
        </w:rPr>
        <w:t xml:space="preserve">исполняющим его обязанности назначается наиболее подготовленный </w:t>
      </w:r>
      <w:r w:rsidR="00691C66">
        <w:rPr>
          <w:rFonts w:ascii="Times New Roman" w:hAnsi="Times New Roman"/>
          <w:sz w:val="28"/>
          <w:szCs w:val="28"/>
        </w:rPr>
        <w:t>член</w:t>
      </w:r>
      <w:r w:rsidRPr="00A257BC">
        <w:rPr>
          <w:rFonts w:ascii="Times New Roman" w:hAnsi="Times New Roman"/>
          <w:sz w:val="28"/>
          <w:szCs w:val="28"/>
        </w:rPr>
        <w:t xml:space="preserve"> муниципальной пожарной </w:t>
      </w:r>
      <w:r w:rsidR="00691C66">
        <w:rPr>
          <w:rFonts w:ascii="Times New Roman" w:hAnsi="Times New Roman"/>
          <w:sz w:val="28"/>
          <w:szCs w:val="28"/>
        </w:rPr>
        <w:t>охраны</w:t>
      </w:r>
      <w:r w:rsidRPr="00A257BC">
        <w:rPr>
          <w:rFonts w:ascii="Times New Roman" w:hAnsi="Times New Roman"/>
          <w:sz w:val="28"/>
          <w:szCs w:val="28"/>
        </w:rPr>
        <w:t>.</w:t>
      </w:r>
    </w:p>
    <w:p w:rsidR="00BB6BDF" w:rsidRPr="00A257BC" w:rsidRDefault="00BB6BDF" w:rsidP="00860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7BC">
        <w:rPr>
          <w:rFonts w:ascii="Times New Roman" w:hAnsi="Times New Roman"/>
          <w:sz w:val="28"/>
          <w:szCs w:val="28"/>
        </w:rPr>
        <w:t> </w:t>
      </w:r>
    </w:p>
    <w:p w:rsidR="00A257BC" w:rsidRPr="00A257BC" w:rsidRDefault="00A257BC" w:rsidP="00860D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1A6" w:rsidRPr="00A257BC" w:rsidRDefault="00A257BC" w:rsidP="00860D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57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601A6" w:rsidRDefault="00C601A6" w:rsidP="00860DB3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C601A6" w:rsidRDefault="00C601A6" w:rsidP="00860DB3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C601A6" w:rsidRDefault="00C601A6" w:rsidP="00860DB3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C601A6" w:rsidRDefault="00C601A6" w:rsidP="00860DB3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C601A6" w:rsidRDefault="00C601A6" w:rsidP="00860DB3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C601A6" w:rsidRDefault="00C601A6" w:rsidP="00860DB3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C601A6" w:rsidRDefault="00C601A6" w:rsidP="00860DB3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C601A6" w:rsidRDefault="00C601A6" w:rsidP="00860DB3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E57DF9" w:rsidRDefault="00E57DF9" w:rsidP="00860DB3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860DB3" w:rsidRDefault="00860DB3" w:rsidP="00860DB3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927E3C" w:rsidRDefault="00927E3C" w:rsidP="00860DB3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927E3C" w:rsidRDefault="00927E3C" w:rsidP="00860DB3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927E3C" w:rsidRDefault="00927E3C" w:rsidP="00860DB3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927E3C" w:rsidRDefault="00927E3C" w:rsidP="00860DB3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927E3C" w:rsidRDefault="00927E3C" w:rsidP="00860DB3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927E3C" w:rsidRDefault="00927E3C" w:rsidP="00860DB3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927E3C" w:rsidRDefault="00927E3C" w:rsidP="00860DB3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927E3C" w:rsidRDefault="00927E3C" w:rsidP="00860DB3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927E3C" w:rsidRDefault="00927E3C" w:rsidP="00860DB3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927E3C" w:rsidRDefault="00927E3C" w:rsidP="00860DB3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927E3C" w:rsidRDefault="00927E3C" w:rsidP="00860DB3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927E3C" w:rsidRDefault="00927E3C" w:rsidP="00860DB3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927E3C" w:rsidRDefault="00927E3C" w:rsidP="00860DB3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927E3C" w:rsidRPr="00860DB3" w:rsidRDefault="00927E3C" w:rsidP="00860DB3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860DB3" w:rsidRDefault="000A6346" w:rsidP="00860DB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691C66">
        <w:rPr>
          <w:rFonts w:ascii="Times New Roman" w:hAnsi="Times New Roman"/>
          <w:sz w:val="28"/>
          <w:szCs w:val="28"/>
        </w:rPr>
        <w:t>Приложение № 2</w:t>
      </w:r>
      <w:r w:rsidR="00860DB3">
        <w:rPr>
          <w:rFonts w:ascii="Times New Roman" w:hAnsi="Times New Roman"/>
          <w:sz w:val="28"/>
          <w:szCs w:val="28"/>
        </w:rPr>
        <w:t xml:space="preserve"> </w:t>
      </w:r>
    </w:p>
    <w:p w:rsidR="00860DB3" w:rsidRDefault="00B24BB4" w:rsidP="00860DB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691C66">
        <w:rPr>
          <w:rFonts w:ascii="Times New Roman" w:hAnsi="Times New Roman"/>
          <w:sz w:val="28"/>
          <w:szCs w:val="28"/>
        </w:rPr>
        <w:t>к постановлению</w:t>
      </w:r>
      <w:r w:rsidR="00860DB3">
        <w:rPr>
          <w:rFonts w:ascii="Times New Roman" w:hAnsi="Times New Roman"/>
          <w:sz w:val="28"/>
          <w:szCs w:val="28"/>
        </w:rPr>
        <w:t xml:space="preserve"> А</w:t>
      </w:r>
      <w:r w:rsidR="00BB6BDF" w:rsidRPr="00691C66">
        <w:rPr>
          <w:rFonts w:ascii="Times New Roman" w:hAnsi="Times New Roman"/>
          <w:sz w:val="28"/>
          <w:szCs w:val="28"/>
        </w:rPr>
        <w:t>дминистра</w:t>
      </w:r>
      <w:r w:rsidRPr="00691C66">
        <w:rPr>
          <w:rFonts w:ascii="Times New Roman" w:hAnsi="Times New Roman"/>
          <w:sz w:val="28"/>
          <w:szCs w:val="28"/>
        </w:rPr>
        <w:t>ции</w:t>
      </w:r>
    </w:p>
    <w:p w:rsidR="00BB6BDF" w:rsidRPr="00691C66" w:rsidRDefault="00A257BC" w:rsidP="00860DB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691C66">
        <w:rPr>
          <w:rFonts w:ascii="Times New Roman" w:hAnsi="Times New Roman"/>
          <w:sz w:val="28"/>
          <w:szCs w:val="28"/>
        </w:rPr>
        <w:t>Сальского городского</w:t>
      </w:r>
      <w:r w:rsidR="00BB6BDF" w:rsidRPr="00691C66">
        <w:rPr>
          <w:rFonts w:ascii="Times New Roman" w:hAnsi="Times New Roman"/>
          <w:sz w:val="28"/>
          <w:szCs w:val="28"/>
        </w:rPr>
        <w:t xml:space="preserve"> поселения</w:t>
      </w:r>
    </w:p>
    <w:p w:rsidR="00BB6BDF" w:rsidRPr="00691C66" w:rsidRDefault="00BB6BDF" w:rsidP="00860DB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u w:val="single"/>
        </w:rPr>
      </w:pPr>
      <w:r w:rsidRPr="00691C66">
        <w:rPr>
          <w:rFonts w:ascii="Times New Roman" w:hAnsi="Times New Roman"/>
          <w:sz w:val="28"/>
          <w:szCs w:val="28"/>
        </w:rPr>
        <w:t xml:space="preserve">от </w:t>
      </w:r>
      <w:r w:rsidR="00917116">
        <w:rPr>
          <w:rFonts w:ascii="Times New Roman" w:hAnsi="Times New Roman"/>
          <w:sz w:val="28"/>
          <w:szCs w:val="28"/>
        </w:rPr>
        <w:t>06.04.2021</w:t>
      </w:r>
      <w:r w:rsidR="000819BE" w:rsidRPr="00691C66">
        <w:rPr>
          <w:rFonts w:ascii="Times New Roman" w:hAnsi="Times New Roman"/>
          <w:sz w:val="28"/>
          <w:szCs w:val="28"/>
        </w:rPr>
        <w:t xml:space="preserve"> № </w:t>
      </w:r>
      <w:r w:rsidR="00917116">
        <w:rPr>
          <w:rFonts w:ascii="Times New Roman" w:hAnsi="Times New Roman"/>
          <w:sz w:val="28"/>
          <w:szCs w:val="28"/>
        </w:rPr>
        <w:t>157</w:t>
      </w:r>
    </w:p>
    <w:p w:rsidR="00BB6BDF" w:rsidRPr="00B24BB4" w:rsidRDefault="00BB6BDF" w:rsidP="00BB6B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B6BDF" w:rsidRPr="005E4C5C" w:rsidRDefault="00BB6BDF" w:rsidP="00BB6BDF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C5C">
        <w:rPr>
          <w:rFonts w:ascii="Times New Roman" w:hAnsi="Times New Roman"/>
          <w:sz w:val="28"/>
          <w:szCs w:val="28"/>
        </w:rPr>
        <w:t>Положение</w:t>
      </w:r>
    </w:p>
    <w:p w:rsidR="00BB6BDF" w:rsidRPr="00691C66" w:rsidRDefault="00BB6BDF" w:rsidP="00BB6BDF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1C66">
        <w:rPr>
          <w:rFonts w:ascii="Times New Roman" w:hAnsi="Times New Roman"/>
          <w:sz w:val="28"/>
          <w:szCs w:val="28"/>
        </w:rPr>
        <w:t xml:space="preserve"> о деятельнос</w:t>
      </w:r>
      <w:r w:rsidR="00C95FA0" w:rsidRPr="00691C66">
        <w:rPr>
          <w:rFonts w:ascii="Times New Roman" w:hAnsi="Times New Roman"/>
          <w:sz w:val="28"/>
          <w:szCs w:val="28"/>
        </w:rPr>
        <w:t>ти добровольной пожарной охраны</w:t>
      </w:r>
    </w:p>
    <w:p w:rsidR="00BB6BDF" w:rsidRPr="00691C66" w:rsidRDefault="00BB6BDF" w:rsidP="00BB6BDF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1C66">
        <w:rPr>
          <w:rFonts w:ascii="Times New Roman" w:hAnsi="Times New Roman"/>
          <w:sz w:val="28"/>
          <w:szCs w:val="28"/>
        </w:rPr>
        <w:t xml:space="preserve">на территории </w:t>
      </w:r>
      <w:r w:rsidR="006C7602" w:rsidRPr="00691C66">
        <w:rPr>
          <w:rFonts w:ascii="Times New Roman" w:hAnsi="Times New Roman"/>
          <w:sz w:val="28"/>
          <w:szCs w:val="28"/>
        </w:rPr>
        <w:t>муниципального образования «</w:t>
      </w:r>
      <w:r w:rsidR="00A257BC" w:rsidRPr="00691C66">
        <w:rPr>
          <w:rFonts w:ascii="Times New Roman" w:hAnsi="Times New Roman"/>
          <w:sz w:val="28"/>
          <w:szCs w:val="28"/>
        </w:rPr>
        <w:t>Сальско</w:t>
      </w:r>
      <w:r w:rsidR="006C7602" w:rsidRPr="00691C66">
        <w:rPr>
          <w:rFonts w:ascii="Times New Roman" w:hAnsi="Times New Roman"/>
          <w:sz w:val="28"/>
          <w:szCs w:val="28"/>
        </w:rPr>
        <w:t>е</w:t>
      </w:r>
      <w:r w:rsidR="00A257BC" w:rsidRPr="00691C66">
        <w:rPr>
          <w:rFonts w:ascii="Times New Roman" w:hAnsi="Times New Roman"/>
          <w:sz w:val="28"/>
          <w:szCs w:val="28"/>
        </w:rPr>
        <w:t xml:space="preserve"> городско</w:t>
      </w:r>
      <w:r w:rsidR="006C7602" w:rsidRPr="00691C66">
        <w:rPr>
          <w:rFonts w:ascii="Times New Roman" w:hAnsi="Times New Roman"/>
          <w:sz w:val="28"/>
          <w:szCs w:val="28"/>
        </w:rPr>
        <w:t>е поселение»</w:t>
      </w:r>
    </w:p>
    <w:p w:rsidR="00BB6BDF" w:rsidRPr="00691C66" w:rsidRDefault="00BB6BDF" w:rsidP="00BB6BDF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C66">
        <w:rPr>
          <w:rFonts w:ascii="Times New Roman" w:hAnsi="Times New Roman"/>
          <w:b/>
          <w:sz w:val="28"/>
          <w:szCs w:val="28"/>
        </w:rPr>
        <w:t xml:space="preserve"> </w:t>
      </w:r>
    </w:p>
    <w:p w:rsidR="00BB6BDF" w:rsidRPr="005E4C5C" w:rsidRDefault="00BB6BDF" w:rsidP="00BB6BDF">
      <w:pPr>
        <w:pStyle w:val="Heading"/>
        <w:ind w:right="284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E4C5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 Общие положения</w:t>
      </w:r>
    </w:p>
    <w:p w:rsidR="00BB6BDF" w:rsidRPr="00691C66" w:rsidRDefault="00BB6BDF" w:rsidP="00BB6BDF">
      <w:pPr>
        <w:pStyle w:val="Heading"/>
        <w:ind w:right="284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B6BDF" w:rsidRPr="00691C66" w:rsidRDefault="00BB6BDF" w:rsidP="005E4C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1C66">
        <w:rPr>
          <w:rFonts w:ascii="Times New Roman" w:hAnsi="Times New Roman"/>
          <w:sz w:val="28"/>
          <w:szCs w:val="28"/>
        </w:rPr>
        <w:t xml:space="preserve">1.1. Настоящее положение определяет общие требования к организации деятельности добровольной пожарной охраны (далее ДПО) на территории </w:t>
      </w:r>
      <w:r w:rsidR="00AD2439">
        <w:rPr>
          <w:rFonts w:ascii="Times New Roman" w:hAnsi="Times New Roman"/>
          <w:sz w:val="28"/>
          <w:szCs w:val="28"/>
        </w:rPr>
        <w:t>Сальского городского</w:t>
      </w:r>
      <w:r w:rsidRPr="00691C66">
        <w:rPr>
          <w:rFonts w:ascii="Times New Roman" w:hAnsi="Times New Roman"/>
          <w:sz w:val="28"/>
          <w:szCs w:val="28"/>
        </w:rPr>
        <w:t xml:space="preserve"> поселения.</w:t>
      </w:r>
    </w:p>
    <w:p w:rsidR="00BB6BDF" w:rsidRPr="00691C66" w:rsidRDefault="00BB6BDF" w:rsidP="005E4C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1C66">
        <w:rPr>
          <w:rFonts w:ascii="Times New Roman" w:hAnsi="Times New Roman"/>
          <w:sz w:val="28"/>
          <w:szCs w:val="28"/>
        </w:rPr>
        <w:t>1.2. В своей деятельности ДПО руководствуется Конституцией Российской Федерации, законодательством Российской Федерации, нормативными правовы</w:t>
      </w:r>
      <w:r w:rsidR="00EF107C" w:rsidRPr="00691C66">
        <w:rPr>
          <w:rFonts w:ascii="Times New Roman" w:hAnsi="Times New Roman"/>
          <w:sz w:val="28"/>
          <w:szCs w:val="28"/>
        </w:rPr>
        <w:t>ми актами</w:t>
      </w:r>
      <w:r w:rsidRPr="00691C66">
        <w:rPr>
          <w:rFonts w:ascii="Times New Roman" w:hAnsi="Times New Roman"/>
          <w:sz w:val="28"/>
          <w:szCs w:val="28"/>
        </w:rPr>
        <w:t xml:space="preserve"> МЧС России, муниципальными правовыми актами и настоящим Положением.</w:t>
      </w:r>
    </w:p>
    <w:p w:rsidR="00BB6BDF" w:rsidRPr="00691C66" w:rsidRDefault="00BB6BDF" w:rsidP="00AD24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1C66">
        <w:rPr>
          <w:rFonts w:ascii="Times New Roman" w:hAnsi="Times New Roman"/>
          <w:sz w:val="28"/>
          <w:szCs w:val="28"/>
        </w:rPr>
        <w:t>1.3. Привлечение ДПО к участию в тушении пожаров осуществляется на основании плана привлечения сил и средств подразделений пожарной ох</w:t>
      </w:r>
      <w:r w:rsidR="00EF107C" w:rsidRPr="00691C66">
        <w:rPr>
          <w:rFonts w:ascii="Times New Roman" w:hAnsi="Times New Roman"/>
          <w:sz w:val="28"/>
          <w:szCs w:val="28"/>
        </w:rPr>
        <w:t>раны</w:t>
      </w:r>
      <w:r w:rsidRPr="00691C66">
        <w:rPr>
          <w:rFonts w:ascii="Times New Roman" w:hAnsi="Times New Roman"/>
          <w:sz w:val="28"/>
          <w:szCs w:val="28"/>
        </w:rPr>
        <w:t xml:space="preserve"> для тушения пожаров и проведения аварийно-спасательных работ в порядке, предусмотренном действующим законодательством.</w:t>
      </w:r>
    </w:p>
    <w:p w:rsidR="00BB6BDF" w:rsidRPr="00691C66" w:rsidRDefault="00BB6BDF" w:rsidP="00AD24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1C66">
        <w:rPr>
          <w:rFonts w:ascii="Times New Roman" w:hAnsi="Times New Roman"/>
          <w:color w:val="000000"/>
          <w:sz w:val="28"/>
          <w:szCs w:val="28"/>
        </w:rPr>
        <w:t xml:space="preserve">1.4. </w:t>
      </w:r>
      <w:r w:rsidR="00AD2439">
        <w:rPr>
          <w:rFonts w:ascii="Times New Roman" w:hAnsi="Times New Roman"/>
          <w:sz w:val="28"/>
          <w:szCs w:val="28"/>
        </w:rPr>
        <w:t>Сальского городское поселение обеспечивае</w:t>
      </w:r>
      <w:r w:rsidRPr="00691C66">
        <w:rPr>
          <w:rFonts w:ascii="Times New Roman" w:hAnsi="Times New Roman"/>
          <w:sz w:val="28"/>
          <w:szCs w:val="28"/>
        </w:rPr>
        <w:t>т соблюдение прав и законных интересов добровольных пожарных и общественных объединений пожарной охраны, предусматрива</w:t>
      </w:r>
      <w:r w:rsidR="00AD2439">
        <w:rPr>
          <w:rFonts w:ascii="Times New Roman" w:hAnsi="Times New Roman"/>
          <w:sz w:val="28"/>
          <w:szCs w:val="28"/>
        </w:rPr>
        <w:t>е</w:t>
      </w:r>
      <w:r w:rsidRPr="00691C66">
        <w:rPr>
          <w:rFonts w:ascii="Times New Roman" w:hAnsi="Times New Roman"/>
          <w:sz w:val="28"/>
          <w:szCs w:val="28"/>
        </w:rPr>
        <w:t xml:space="preserve">т систему правовой и социальной защиты </w:t>
      </w:r>
      <w:r w:rsidR="00AD2439">
        <w:rPr>
          <w:rFonts w:ascii="Times New Roman" w:hAnsi="Times New Roman"/>
          <w:sz w:val="28"/>
          <w:szCs w:val="28"/>
        </w:rPr>
        <w:t>добровольных пожарных и оказывае</w:t>
      </w:r>
      <w:r w:rsidRPr="00691C66">
        <w:rPr>
          <w:rFonts w:ascii="Times New Roman" w:hAnsi="Times New Roman"/>
          <w:sz w:val="28"/>
          <w:szCs w:val="28"/>
        </w:rPr>
        <w:t>т поддержку при осуществлени</w:t>
      </w:r>
      <w:r w:rsidR="00AD2439">
        <w:rPr>
          <w:rFonts w:ascii="Times New Roman" w:hAnsi="Times New Roman"/>
          <w:sz w:val="28"/>
          <w:szCs w:val="28"/>
        </w:rPr>
        <w:t>и</w:t>
      </w:r>
      <w:r w:rsidRPr="00691C66">
        <w:rPr>
          <w:rFonts w:ascii="Times New Roman" w:hAnsi="Times New Roman"/>
          <w:sz w:val="28"/>
          <w:szCs w:val="28"/>
        </w:rPr>
        <w:t xml:space="preserve"> ими своей деятельности в соответствии с законодательством Российской Федерации</w:t>
      </w:r>
      <w:r w:rsidRPr="00691C66">
        <w:rPr>
          <w:rFonts w:ascii="Times New Roman" w:hAnsi="Times New Roman"/>
          <w:color w:val="000000"/>
          <w:sz w:val="28"/>
          <w:szCs w:val="28"/>
        </w:rPr>
        <w:t>, муниципальными нормативными правовыми актами и настоящим положением.</w:t>
      </w:r>
      <w:r w:rsidRPr="00691C66">
        <w:rPr>
          <w:rFonts w:ascii="Times New Roman" w:hAnsi="Times New Roman"/>
          <w:sz w:val="28"/>
          <w:szCs w:val="28"/>
        </w:rPr>
        <w:t xml:space="preserve"> </w:t>
      </w:r>
    </w:p>
    <w:p w:rsidR="00BB6BDF" w:rsidRPr="00691C66" w:rsidRDefault="00BB6BDF" w:rsidP="00AD24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1C66">
        <w:rPr>
          <w:rFonts w:ascii="Times New Roman" w:hAnsi="Times New Roman"/>
          <w:sz w:val="28"/>
          <w:szCs w:val="28"/>
        </w:rPr>
        <w:t>Социальное и экономическое стимулирование участия граждан и организаций в добровольной пожарной охране, в том числе участия в тушении пожаров относится к первичным мерам пожарной безопасности и является вопросом местного значения поселений.</w:t>
      </w:r>
    </w:p>
    <w:p w:rsidR="00BB6BDF" w:rsidRPr="00691C66" w:rsidRDefault="00BB6BDF" w:rsidP="00AD24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6BDF" w:rsidRPr="005E4C5C" w:rsidRDefault="00BB6BDF" w:rsidP="00AD243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E4C5C">
        <w:rPr>
          <w:rFonts w:ascii="Times New Roman" w:hAnsi="Times New Roman"/>
          <w:sz w:val="28"/>
          <w:szCs w:val="28"/>
        </w:rPr>
        <w:t>2. Организация деятельности ДПО</w:t>
      </w:r>
    </w:p>
    <w:p w:rsidR="00BB6BDF" w:rsidRPr="00691C66" w:rsidRDefault="00BB6BDF" w:rsidP="00AD243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B6BDF" w:rsidRPr="00691C66" w:rsidRDefault="006C7602" w:rsidP="00AD24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1C66">
        <w:rPr>
          <w:rFonts w:ascii="Times New Roman" w:hAnsi="Times New Roman"/>
          <w:sz w:val="28"/>
          <w:szCs w:val="28"/>
        </w:rPr>
        <w:t>Муниципальное образование «</w:t>
      </w:r>
      <w:r w:rsidR="00C95FA0" w:rsidRPr="00691C66">
        <w:rPr>
          <w:rFonts w:ascii="Times New Roman" w:hAnsi="Times New Roman"/>
          <w:sz w:val="28"/>
          <w:szCs w:val="28"/>
        </w:rPr>
        <w:t>Сальско</w:t>
      </w:r>
      <w:r w:rsidRPr="00691C66">
        <w:rPr>
          <w:rFonts w:ascii="Times New Roman" w:hAnsi="Times New Roman"/>
          <w:sz w:val="28"/>
          <w:szCs w:val="28"/>
        </w:rPr>
        <w:t>е</w:t>
      </w:r>
      <w:r w:rsidR="00C95FA0" w:rsidRPr="00691C66">
        <w:rPr>
          <w:rFonts w:ascii="Times New Roman" w:hAnsi="Times New Roman"/>
          <w:sz w:val="28"/>
          <w:szCs w:val="28"/>
        </w:rPr>
        <w:t xml:space="preserve"> городско</w:t>
      </w:r>
      <w:r w:rsidRPr="00691C66">
        <w:rPr>
          <w:rFonts w:ascii="Times New Roman" w:hAnsi="Times New Roman"/>
          <w:sz w:val="28"/>
          <w:szCs w:val="28"/>
        </w:rPr>
        <w:t>е</w:t>
      </w:r>
      <w:r w:rsidR="00C95FA0" w:rsidRPr="00691C66">
        <w:rPr>
          <w:rFonts w:ascii="Times New Roman" w:hAnsi="Times New Roman"/>
          <w:sz w:val="28"/>
          <w:szCs w:val="28"/>
        </w:rPr>
        <w:t xml:space="preserve"> поселени</w:t>
      </w:r>
      <w:r w:rsidRPr="00691C66">
        <w:rPr>
          <w:rFonts w:ascii="Times New Roman" w:hAnsi="Times New Roman"/>
          <w:sz w:val="28"/>
          <w:szCs w:val="28"/>
        </w:rPr>
        <w:t>е»</w:t>
      </w:r>
      <w:r w:rsidR="00C95FA0" w:rsidRPr="00691C66">
        <w:rPr>
          <w:rFonts w:ascii="Times New Roman" w:hAnsi="Times New Roman"/>
          <w:sz w:val="28"/>
          <w:szCs w:val="28"/>
        </w:rPr>
        <w:t xml:space="preserve"> </w:t>
      </w:r>
      <w:r w:rsidR="00BB6BDF" w:rsidRPr="00691C66">
        <w:rPr>
          <w:rFonts w:ascii="Times New Roman" w:hAnsi="Times New Roman"/>
          <w:sz w:val="28"/>
          <w:szCs w:val="28"/>
        </w:rPr>
        <w:t>создает условия для организации ДПО на территории поселения, в том числе:</w:t>
      </w:r>
    </w:p>
    <w:p w:rsidR="00BB6BDF" w:rsidRPr="00691C66" w:rsidRDefault="00BB6BDF" w:rsidP="00AD24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1C66">
        <w:rPr>
          <w:rFonts w:ascii="Times New Roman" w:hAnsi="Times New Roman"/>
          <w:sz w:val="28"/>
          <w:szCs w:val="28"/>
        </w:rPr>
        <w:t>1) оказание содействия общественным объединениям добровольной пожарной охраны, осуществляющим свою деятельность на территории поселения, в привлечении жит</w:t>
      </w:r>
      <w:r w:rsidR="00D4116F" w:rsidRPr="00691C66">
        <w:rPr>
          <w:rFonts w:ascii="Times New Roman" w:hAnsi="Times New Roman"/>
          <w:sz w:val="28"/>
          <w:szCs w:val="28"/>
        </w:rPr>
        <w:t xml:space="preserve">елей </w:t>
      </w:r>
      <w:r w:rsidR="00C95FA0" w:rsidRPr="00691C66">
        <w:rPr>
          <w:rFonts w:ascii="Times New Roman" w:hAnsi="Times New Roman"/>
          <w:sz w:val="28"/>
          <w:szCs w:val="28"/>
        </w:rPr>
        <w:t>Сальского городского</w:t>
      </w:r>
      <w:r w:rsidRPr="00691C66">
        <w:rPr>
          <w:rFonts w:ascii="Times New Roman" w:hAnsi="Times New Roman"/>
          <w:sz w:val="28"/>
          <w:szCs w:val="28"/>
        </w:rPr>
        <w:t xml:space="preserve"> поселения в члены ДПО, проведение агитационной работы.</w:t>
      </w:r>
    </w:p>
    <w:p w:rsidR="00BB6BDF" w:rsidRPr="00691C66" w:rsidRDefault="00D4116F" w:rsidP="00AD24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1C66">
        <w:rPr>
          <w:rFonts w:ascii="Times New Roman" w:hAnsi="Times New Roman"/>
          <w:sz w:val="28"/>
          <w:szCs w:val="28"/>
        </w:rPr>
        <w:t>2</w:t>
      </w:r>
      <w:r w:rsidR="00BB6BDF" w:rsidRPr="00691C66">
        <w:rPr>
          <w:rFonts w:ascii="Times New Roman" w:hAnsi="Times New Roman"/>
          <w:sz w:val="28"/>
          <w:szCs w:val="28"/>
        </w:rPr>
        <w:t>) приобретение (изготовление) средств противопожарной пропаганды, агитации.</w:t>
      </w:r>
    </w:p>
    <w:p w:rsidR="005E4C5C" w:rsidRDefault="005E4C5C" w:rsidP="005E4C5C">
      <w:pPr>
        <w:tabs>
          <w:tab w:val="left" w:pos="2715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B6BDF" w:rsidRPr="005E4C5C" w:rsidRDefault="00BB6BDF" w:rsidP="005E4C5C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4C5C">
        <w:rPr>
          <w:rFonts w:ascii="Times New Roman" w:hAnsi="Times New Roman"/>
          <w:bCs/>
          <w:color w:val="000000"/>
          <w:sz w:val="28"/>
          <w:szCs w:val="28"/>
        </w:rPr>
        <w:t>3. Меры</w:t>
      </w:r>
      <w:r w:rsidRPr="005E4C5C">
        <w:rPr>
          <w:rFonts w:ascii="Times New Roman" w:hAnsi="Times New Roman"/>
          <w:sz w:val="28"/>
          <w:szCs w:val="28"/>
        </w:rPr>
        <w:t xml:space="preserve"> материальной и социальной поддержки</w:t>
      </w:r>
      <w:r w:rsidR="005E4C5C">
        <w:rPr>
          <w:rFonts w:ascii="Times New Roman" w:hAnsi="Times New Roman"/>
          <w:sz w:val="28"/>
          <w:szCs w:val="28"/>
        </w:rPr>
        <w:t xml:space="preserve"> </w:t>
      </w:r>
      <w:r w:rsidRPr="005E4C5C">
        <w:rPr>
          <w:rFonts w:ascii="Times New Roman" w:hAnsi="Times New Roman"/>
          <w:sz w:val="28"/>
          <w:szCs w:val="28"/>
        </w:rPr>
        <w:t>добровольных пожарных и общественных объединений</w:t>
      </w:r>
      <w:r w:rsidRPr="00691C66">
        <w:rPr>
          <w:rFonts w:ascii="Times New Roman" w:hAnsi="Times New Roman"/>
          <w:sz w:val="28"/>
          <w:szCs w:val="28"/>
        </w:rPr>
        <w:t xml:space="preserve"> </w:t>
      </w:r>
      <w:r w:rsidRPr="005E4C5C">
        <w:rPr>
          <w:rFonts w:ascii="Times New Roman" w:hAnsi="Times New Roman"/>
          <w:sz w:val="28"/>
          <w:szCs w:val="28"/>
        </w:rPr>
        <w:t>пожарной охране</w:t>
      </w:r>
    </w:p>
    <w:p w:rsidR="00BB6BDF" w:rsidRPr="00691C66" w:rsidRDefault="00BB6BDF" w:rsidP="00AD24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14FCC" w:rsidRPr="00691C66" w:rsidRDefault="00B24BB4" w:rsidP="00AD24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1C66">
        <w:rPr>
          <w:rFonts w:ascii="Times New Roman" w:hAnsi="Times New Roman"/>
          <w:sz w:val="28"/>
          <w:szCs w:val="28"/>
        </w:rPr>
        <w:t xml:space="preserve">1) Осуществление личного страхования членов добровольной пожарной охраны, зарегистрированных на территории </w:t>
      </w:r>
      <w:r w:rsidR="00C95FA0" w:rsidRPr="00691C66">
        <w:rPr>
          <w:rFonts w:ascii="Times New Roman" w:hAnsi="Times New Roman"/>
          <w:sz w:val="28"/>
          <w:szCs w:val="28"/>
        </w:rPr>
        <w:t>Сальского городского</w:t>
      </w:r>
      <w:r w:rsidRPr="00691C66">
        <w:rPr>
          <w:rFonts w:ascii="Times New Roman" w:hAnsi="Times New Roman"/>
          <w:sz w:val="28"/>
          <w:szCs w:val="28"/>
        </w:rPr>
        <w:t xml:space="preserve"> </w:t>
      </w:r>
      <w:r w:rsidR="006A2CD2" w:rsidRPr="00691C66">
        <w:rPr>
          <w:rFonts w:ascii="Times New Roman" w:hAnsi="Times New Roman"/>
          <w:sz w:val="28"/>
          <w:szCs w:val="28"/>
        </w:rPr>
        <w:t>поселения за</w:t>
      </w:r>
      <w:r w:rsidRPr="00691C66">
        <w:rPr>
          <w:rFonts w:ascii="Times New Roman" w:hAnsi="Times New Roman"/>
          <w:sz w:val="28"/>
          <w:szCs w:val="28"/>
        </w:rPr>
        <w:t xml:space="preserve"> счет бюджетных ассигнований, предусмотренных в бюджете </w:t>
      </w:r>
      <w:r w:rsidR="006A2CD2" w:rsidRPr="00691C66">
        <w:rPr>
          <w:rFonts w:ascii="Times New Roman" w:hAnsi="Times New Roman"/>
          <w:sz w:val="28"/>
          <w:szCs w:val="28"/>
        </w:rPr>
        <w:t>Сальского городского</w:t>
      </w:r>
      <w:r w:rsidRPr="00691C66">
        <w:rPr>
          <w:rFonts w:ascii="Times New Roman" w:hAnsi="Times New Roman"/>
          <w:sz w:val="28"/>
          <w:szCs w:val="28"/>
        </w:rPr>
        <w:t xml:space="preserve"> поселения.</w:t>
      </w:r>
    </w:p>
    <w:p w:rsidR="00B14FCC" w:rsidRPr="00691C66" w:rsidRDefault="00B24BB4" w:rsidP="00AD24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1C66">
        <w:rPr>
          <w:rFonts w:ascii="Times New Roman" w:hAnsi="Times New Roman"/>
          <w:sz w:val="28"/>
          <w:szCs w:val="28"/>
        </w:rPr>
        <w:t xml:space="preserve">2) Предоставление членам добровольной пожарной охраны, зарегистрированным на территории </w:t>
      </w:r>
      <w:r w:rsidR="006A2CD2" w:rsidRPr="00691C66">
        <w:rPr>
          <w:rFonts w:ascii="Times New Roman" w:hAnsi="Times New Roman"/>
          <w:sz w:val="28"/>
          <w:szCs w:val="28"/>
        </w:rPr>
        <w:t>Сальского городского</w:t>
      </w:r>
      <w:r w:rsidRPr="00691C66">
        <w:rPr>
          <w:rFonts w:ascii="Times New Roman" w:hAnsi="Times New Roman"/>
          <w:sz w:val="28"/>
          <w:szCs w:val="28"/>
        </w:rPr>
        <w:t xml:space="preserve"> поселения, и членам их семей, возможности бесплатного посещения организаций культуры на территории </w:t>
      </w:r>
      <w:r w:rsidR="006A2CD2" w:rsidRPr="00691C66">
        <w:rPr>
          <w:rFonts w:ascii="Times New Roman" w:hAnsi="Times New Roman"/>
          <w:sz w:val="28"/>
          <w:szCs w:val="28"/>
        </w:rPr>
        <w:t>Сальского городского</w:t>
      </w:r>
      <w:r w:rsidRPr="00691C66">
        <w:rPr>
          <w:rFonts w:ascii="Times New Roman" w:hAnsi="Times New Roman"/>
          <w:sz w:val="28"/>
          <w:szCs w:val="28"/>
        </w:rPr>
        <w:t xml:space="preserve"> поселения, по предъявлению удостоверения добровольного пожарного.</w:t>
      </w:r>
    </w:p>
    <w:p w:rsidR="00B24BB4" w:rsidRPr="00691C66" w:rsidRDefault="00AD2439" w:rsidP="00AD24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4BB4" w:rsidRPr="00691C66">
        <w:rPr>
          <w:rFonts w:ascii="Times New Roman" w:hAnsi="Times New Roman"/>
          <w:sz w:val="28"/>
          <w:szCs w:val="28"/>
        </w:rPr>
        <w:t xml:space="preserve">) Объявление благодарности членам добровольной пожарной охраны, зарегистрированным на территории </w:t>
      </w:r>
      <w:r w:rsidR="006A2CD2" w:rsidRPr="00691C66">
        <w:rPr>
          <w:rFonts w:ascii="Times New Roman" w:hAnsi="Times New Roman"/>
          <w:sz w:val="28"/>
          <w:szCs w:val="28"/>
        </w:rPr>
        <w:t>Сальского городского</w:t>
      </w:r>
      <w:r w:rsidR="00B24BB4" w:rsidRPr="00691C66">
        <w:rPr>
          <w:rFonts w:ascii="Times New Roman" w:hAnsi="Times New Roman"/>
          <w:sz w:val="28"/>
          <w:szCs w:val="28"/>
        </w:rPr>
        <w:t xml:space="preserve"> поселения от лица Администрации </w:t>
      </w:r>
      <w:r w:rsidR="006A2CD2" w:rsidRPr="00691C66">
        <w:rPr>
          <w:rFonts w:ascii="Times New Roman" w:hAnsi="Times New Roman"/>
          <w:sz w:val="28"/>
          <w:szCs w:val="28"/>
        </w:rPr>
        <w:t>Сальского городского</w:t>
      </w:r>
      <w:r w:rsidR="00B24BB4" w:rsidRPr="00691C66">
        <w:rPr>
          <w:rFonts w:ascii="Times New Roman" w:hAnsi="Times New Roman"/>
          <w:sz w:val="28"/>
          <w:szCs w:val="28"/>
        </w:rPr>
        <w:t xml:space="preserve"> поселения, награждение почетными грамотами Администрации </w:t>
      </w:r>
      <w:r w:rsidR="006A2CD2" w:rsidRPr="00691C66">
        <w:rPr>
          <w:rFonts w:ascii="Times New Roman" w:hAnsi="Times New Roman"/>
          <w:sz w:val="28"/>
          <w:szCs w:val="28"/>
        </w:rPr>
        <w:t xml:space="preserve">Сальского городского </w:t>
      </w:r>
      <w:r w:rsidR="00B24BB4" w:rsidRPr="00691C66">
        <w:rPr>
          <w:rFonts w:ascii="Times New Roman" w:hAnsi="Times New Roman"/>
          <w:sz w:val="28"/>
          <w:szCs w:val="28"/>
        </w:rPr>
        <w:t xml:space="preserve">поселения за счет бюджетных ассигнований, предусмотренных в бюджете </w:t>
      </w:r>
      <w:r w:rsidR="006A2CD2" w:rsidRPr="00691C66">
        <w:rPr>
          <w:rFonts w:ascii="Times New Roman" w:hAnsi="Times New Roman"/>
          <w:sz w:val="28"/>
          <w:szCs w:val="28"/>
        </w:rPr>
        <w:t xml:space="preserve">Сальского городского </w:t>
      </w:r>
      <w:r w:rsidR="00B24BB4" w:rsidRPr="00691C66">
        <w:rPr>
          <w:rFonts w:ascii="Times New Roman" w:hAnsi="Times New Roman"/>
          <w:sz w:val="28"/>
          <w:szCs w:val="28"/>
        </w:rPr>
        <w:t>поселения.</w:t>
      </w:r>
    </w:p>
    <w:p w:rsidR="00B24BB4" w:rsidRPr="00691C66" w:rsidRDefault="00AD2439" w:rsidP="00AD2439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24BB4" w:rsidRPr="00691C66">
        <w:rPr>
          <w:rFonts w:ascii="Times New Roman" w:hAnsi="Times New Roman"/>
          <w:sz w:val="28"/>
          <w:szCs w:val="28"/>
        </w:rPr>
        <w:t>) За особые услуги в выполнении общественного долга и проявленные при этом мужество и героизм члены добровольной пожарной охраны, зарегистрированные на территории</w:t>
      </w:r>
      <w:r w:rsidR="006C7602" w:rsidRPr="00691C66">
        <w:rPr>
          <w:rFonts w:ascii="Times New Roman" w:hAnsi="Times New Roman"/>
          <w:sz w:val="28"/>
          <w:szCs w:val="28"/>
        </w:rPr>
        <w:t xml:space="preserve"> муниципального образования «Сальское городское поселение»</w:t>
      </w:r>
      <w:r w:rsidR="00B24BB4" w:rsidRPr="00691C66">
        <w:rPr>
          <w:rFonts w:ascii="Times New Roman" w:hAnsi="Times New Roman"/>
          <w:sz w:val="28"/>
          <w:szCs w:val="28"/>
        </w:rPr>
        <w:t xml:space="preserve">, могут быть представлены к государственным наградам Российской Федерации и Ростовской области, награждены почетными грамотами и благодарственными письмами Администрации Сальского района по ходатайству Администрации </w:t>
      </w:r>
      <w:r>
        <w:rPr>
          <w:rFonts w:ascii="Times New Roman" w:hAnsi="Times New Roman"/>
          <w:sz w:val="28"/>
          <w:szCs w:val="28"/>
        </w:rPr>
        <w:t>Сальского городского</w:t>
      </w:r>
      <w:r w:rsidR="00B24BB4" w:rsidRPr="00691C66">
        <w:rPr>
          <w:rFonts w:ascii="Times New Roman" w:hAnsi="Times New Roman"/>
          <w:sz w:val="28"/>
          <w:szCs w:val="28"/>
        </w:rPr>
        <w:t xml:space="preserve"> поселения. </w:t>
      </w:r>
    </w:p>
    <w:p w:rsidR="00BB6BDF" w:rsidRPr="00691C66" w:rsidRDefault="00BB6BDF" w:rsidP="00AD243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B6BDF" w:rsidRPr="005E4C5C" w:rsidRDefault="00BB6BDF" w:rsidP="00AD243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E4C5C">
        <w:rPr>
          <w:rFonts w:ascii="Times New Roman" w:hAnsi="Times New Roman"/>
          <w:bCs/>
          <w:sz w:val="28"/>
          <w:szCs w:val="28"/>
        </w:rPr>
        <w:t>4. Заключительные положения</w:t>
      </w:r>
    </w:p>
    <w:p w:rsidR="00BB6BDF" w:rsidRPr="00691C66" w:rsidRDefault="00BB6BDF" w:rsidP="00AD24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6BDF" w:rsidRPr="00691C66" w:rsidRDefault="00BB6BDF" w:rsidP="00AD24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1C66">
        <w:rPr>
          <w:rFonts w:ascii="Times New Roman" w:hAnsi="Times New Roman"/>
          <w:sz w:val="28"/>
          <w:szCs w:val="28"/>
        </w:rPr>
        <w:t>Применение мер материального и морального стимулирования добровольных пожарных осуществляется на основании Распоряжения</w:t>
      </w:r>
      <w:r w:rsidR="00AD2439">
        <w:rPr>
          <w:rFonts w:ascii="Times New Roman" w:hAnsi="Times New Roman"/>
          <w:sz w:val="28"/>
          <w:szCs w:val="28"/>
        </w:rPr>
        <w:t xml:space="preserve"> </w:t>
      </w:r>
      <w:r w:rsidR="006C7602" w:rsidRPr="00691C66">
        <w:rPr>
          <w:rFonts w:ascii="Times New Roman" w:hAnsi="Times New Roman"/>
          <w:sz w:val="28"/>
          <w:szCs w:val="28"/>
        </w:rPr>
        <w:t>Адми</w:t>
      </w:r>
      <w:r w:rsidR="002446E9" w:rsidRPr="00691C66">
        <w:rPr>
          <w:rFonts w:ascii="Times New Roman" w:hAnsi="Times New Roman"/>
          <w:sz w:val="28"/>
          <w:szCs w:val="28"/>
        </w:rPr>
        <w:t xml:space="preserve">нистрации Сальского городского </w:t>
      </w:r>
      <w:r w:rsidR="006C7602" w:rsidRPr="00691C66">
        <w:rPr>
          <w:rFonts w:ascii="Times New Roman" w:hAnsi="Times New Roman"/>
          <w:sz w:val="28"/>
          <w:szCs w:val="28"/>
        </w:rPr>
        <w:t>поселения</w:t>
      </w:r>
      <w:r w:rsidRPr="00691C66">
        <w:rPr>
          <w:rFonts w:ascii="Times New Roman" w:hAnsi="Times New Roman"/>
          <w:sz w:val="28"/>
          <w:szCs w:val="28"/>
        </w:rPr>
        <w:t xml:space="preserve">. </w:t>
      </w:r>
    </w:p>
    <w:p w:rsidR="00BB6BDF" w:rsidRPr="00691C66" w:rsidRDefault="00BB6BDF" w:rsidP="00AD24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1C66">
        <w:rPr>
          <w:rFonts w:ascii="Times New Roman" w:hAnsi="Times New Roman"/>
          <w:sz w:val="28"/>
          <w:szCs w:val="28"/>
        </w:rPr>
        <w:t xml:space="preserve">Меры поддержки, предусмотренные настоящим положением, распространяются на граждан, зарегистрированных в реестре добровольных пожарных не менее одного года и привлекаемых к участию в профилактике и (или) тушению пожаров на территории </w:t>
      </w:r>
      <w:r w:rsidR="006A2CD2" w:rsidRPr="00691C66">
        <w:rPr>
          <w:rFonts w:ascii="Times New Roman" w:hAnsi="Times New Roman"/>
          <w:sz w:val="28"/>
          <w:szCs w:val="28"/>
        </w:rPr>
        <w:t>Сальского городского посе</w:t>
      </w:r>
      <w:r w:rsidRPr="00691C66">
        <w:rPr>
          <w:rFonts w:ascii="Times New Roman" w:hAnsi="Times New Roman"/>
          <w:sz w:val="28"/>
          <w:szCs w:val="28"/>
        </w:rPr>
        <w:t xml:space="preserve">ления в соответствии с заключенным между добровольным пожарным и Администрацией </w:t>
      </w:r>
      <w:r w:rsidR="006A2CD2" w:rsidRPr="00691C66">
        <w:rPr>
          <w:rFonts w:ascii="Times New Roman" w:hAnsi="Times New Roman"/>
          <w:sz w:val="28"/>
          <w:szCs w:val="28"/>
        </w:rPr>
        <w:t xml:space="preserve">городского </w:t>
      </w:r>
      <w:r w:rsidRPr="00691C66">
        <w:rPr>
          <w:rFonts w:ascii="Times New Roman" w:hAnsi="Times New Roman"/>
          <w:sz w:val="28"/>
          <w:szCs w:val="28"/>
        </w:rPr>
        <w:t>поселения договором.</w:t>
      </w:r>
    </w:p>
    <w:p w:rsidR="002F7727" w:rsidRDefault="002F7727">
      <w:pPr>
        <w:rPr>
          <w:sz w:val="26"/>
          <w:szCs w:val="26"/>
        </w:rPr>
      </w:pPr>
    </w:p>
    <w:p w:rsidR="002F7727" w:rsidRDefault="002F7727">
      <w:pPr>
        <w:rPr>
          <w:sz w:val="26"/>
          <w:szCs w:val="26"/>
        </w:rPr>
      </w:pPr>
    </w:p>
    <w:p w:rsidR="002F7727" w:rsidRDefault="00D876A1" w:rsidP="002F77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F7727" w:rsidRPr="002F7727">
        <w:rPr>
          <w:rFonts w:ascii="Times New Roman" w:hAnsi="Times New Roman"/>
          <w:sz w:val="28"/>
          <w:szCs w:val="28"/>
        </w:rPr>
        <w:t xml:space="preserve">ачальник отдела </w:t>
      </w:r>
    </w:p>
    <w:p w:rsidR="002F7727" w:rsidRPr="002F7727" w:rsidRDefault="002F7727" w:rsidP="002F77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7727">
        <w:rPr>
          <w:rFonts w:ascii="Times New Roman" w:hAnsi="Times New Roman"/>
          <w:sz w:val="28"/>
          <w:szCs w:val="28"/>
        </w:rPr>
        <w:t>по общим и организационным вопр</w:t>
      </w:r>
      <w:r>
        <w:rPr>
          <w:rFonts w:ascii="Times New Roman" w:hAnsi="Times New Roman"/>
          <w:sz w:val="28"/>
          <w:szCs w:val="28"/>
        </w:rPr>
        <w:t>о</w:t>
      </w:r>
      <w:r w:rsidRPr="002F7727">
        <w:rPr>
          <w:rFonts w:ascii="Times New Roman" w:hAnsi="Times New Roman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D876A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D876A1">
        <w:rPr>
          <w:rFonts w:ascii="Times New Roman" w:hAnsi="Times New Roman"/>
          <w:sz w:val="28"/>
          <w:szCs w:val="28"/>
        </w:rPr>
        <w:t>А.В. Хмельниченко</w:t>
      </w:r>
    </w:p>
    <w:sectPr w:rsidR="002F7727" w:rsidRPr="002F7727" w:rsidSect="00830521">
      <w:footerReference w:type="default" r:id="rId7"/>
      <w:type w:val="continuous"/>
      <w:pgSz w:w="11909" w:h="16834"/>
      <w:pgMar w:top="568" w:right="826" w:bottom="993" w:left="1418" w:header="567" w:footer="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36C" w:rsidRDefault="0051736C" w:rsidP="00E67C06">
      <w:pPr>
        <w:spacing w:after="0" w:line="240" w:lineRule="auto"/>
      </w:pPr>
      <w:r>
        <w:separator/>
      </w:r>
    </w:p>
  </w:endnote>
  <w:endnote w:type="continuationSeparator" w:id="0">
    <w:p w:rsidR="0051736C" w:rsidRDefault="0051736C" w:rsidP="00E6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521" w:rsidRDefault="00BE1DC7">
    <w:pPr>
      <w:pStyle w:val="a8"/>
      <w:jc w:val="right"/>
    </w:pPr>
    <w:fldSimple w:instr=" PAGE   \* MERGEFORMAT ">
      <w:r w:rsidR="0051736C">
        <w:rPr>
          <w:noProof/>
        </w:rPr>
        <w:t>1</w:t>
      </w:r>
    </w:fldSimple>
  </w:p>
  <w:p w:rsidR="00860DB3" w:rsidRDefault="00860DB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36C" w:rsidRDefault="0051736C" w:rsidP="00E67C06">
      <w:pPr>
        <w:spacing w:after="0" w:line="240" w:lineRule="auto"/>
      </w:pPr>
      <w:r>
        <w:separator/>
      </w:r>
    </w:p>
  </w:footnote>
  <w:footnote w:type="continuationSeparator" w:id="0">
    <w:p w:rsidR="0051736C" w:rsidRDefault="0051736C" w:rsidP="00E6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20C3"/>
    <w:multiLevelType w:val="hybridMultilevel"/>
    <w:tmpl w:val="82569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36799F"/>
    <w:multiLevelType w:val="hybridMultilevel"/>
    <w:tmpl w:val="01F690D6"/>
    <w:lvl w:ilvl="0" w:tplc="39BC3D32">
      <w:start w:val="4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">
    <w:nsid w:val="39B17309"/>
    <w:multiLevelType w:val="hybridMultilevel"/>
    <w:tmpl w:val="0406AB7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122B79"/>
    <w:multiLevelType w:val="hybridMultilevel"/>
    <w:tmpl w:val="B9F45112"/>
    <w:lvl w:ilvl="0" w:tplc="3AF41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C368B5"/>
    <w:multiLevelType w:val="hybridMultilevel"/>
    <w:tmpl w:val="73947DC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CA1062"/>
    <w:multiLevelType w:val="hybridMultilevel"/>
    <w:tmpl w:val="3386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BDF"/>
    <w:rsid w:val="00004F1B"/>
    <w:rsid w:val="000056C4"/>
    <w:rsid w:val="000061E6"/>
    <w:rsid w:val="00011766"/>
    <w:rsid w:val="000125BD"/>
    <w:rsid w:val="00017162"/>
    <w:rsid w:val="00023352"/>
    <w:rsid w:val="000248E7"/>
    <w:rsid w:val="00025451"/>
    <w:rsid w:val="00026E67"/>
    <w:rsid w:val="000276E1"/>
    <w:rsid w:val="0003315F"/>
    <w:rsid w:val="00033AC6"/>
    <w:rsid w:val="00034F91"/>
    <w:rsid w:val="0004171A"/>
    <w:rsid w:val="0004494F"/>
    <w:rsid w:val="0005085D"/>
    <w:rsid w:val="000514F9"/>
    <w:rsid w:val="00051D5F"/>
    <w:rsid w:val="00054E8A"/>
    <w:rsid w:val="000551FF"/>
    <w:rsid w:val="00060E21"/>
    <w:rsid w:val="00072A32"/>
    <w:rsid w:val="000819BE"/>
    <w:rsid w:val="00082096"/>
    <w:rsid w:val="0008361D"/>
    <w:rsid w:val="000837CB"/>
    <w:rsid w:val="000922D5"/>
    <w:rsid w:val="000930C1"/>
    <w:rsid w:val="0009402A"/>
    <w:rsid w:val="00096B74"/>
    <w:rsid w:val="00097683"/>
    <w:rsid w:val="000A6346"/>
    <w:rsid w:val="000B0828"/>
    <w:rsid w:val="000B3DE6"/>
    <w:rsid w:val="000B3F0A"/>
    <w:rsid w:val="000B459F"/>
    <w:rsid w:val="000C288C"/>
    <w:rsid w:val="000D7E7A"/>
    <w:rsid w:val="000E05B4"/>
    <w:rsid w:val="000E3BDF"/>
    <w:rsid w:val="000E4599"/>
    <w:rsid w:val="000F0EB1"/>
    <w:rsid w:val="000F3B8E"/>
    <w:rsid w:val="000F3DD0"/>
    <w:rsid w:val="000F6508"/>
    <w:rsid w:val="000F6679"/>
    <w:rsid w:val="000F7EFA"/>
    <w:rsid w:val="001009E7"/>
    <w:rsid w:val="00100CAB"/>
    <w:rsid w:val="001010DC"/>
    <w:rsid w:val="001116FE"/>
    <w:rsid w:val="00111919"/>
    <w:rsid w:val="00115254"/>
    <w:rsid w:val="00117830"/>
    <w:rsid w:val="001203F5"/>
    <w:rsid w:val="001223C1"/>
    <w:rsid w:val="00125411"/>
    <w:rsid w:val="00132EF8"/>
    <w:rsid w:val="0013446A"/>
    <w:rsid w:val="0013486D"/>
    <w:rsid w:val="001352FC"/>
    <w:rsid w:val="00137F6A"/>
    <w:rsid w:val="0014232B"/>
    <w:rsid w:val="0014439D"/>
    <w:rsid w:val="00153A7D"/>
    <w:rsid w:val="001564A3"/>
    <w:rsid w:val="0015652A"/>
    <w:rsid w:val="001727F3"/>
    <w:rsid w:val="0017362E"/>
    <w:rsid w:val="00176F4F"/>
    <w:rsid w:val="00181977"/>
    <w:rsid w:val="00182ED9"/>
    <w:rsid w:val="00183E34"/>
    <w:rsid w:val="0018784B"/>
    <w:rsid w:val="00191C6F"/>
    <w:rsid w:val="00192C0A"/>
    <w:rsid w:val="00193D56"/>
    <w:rsid w:val="00194942"/>
    <w:rsid w:val="001A0B9E"/>
    <w:rsid w:val="001A2BEE"/>
    <w:rsid w:val="001A3726"/>
    <w:rsid w:val="001A4299"/>
    <w:rsid w:val="001B0CF4"/>
    <w:rsid w:val="001B1B20"/>
    <w:rsid w:val="001B3704"/>
    <w:rsid w:val="001C6AE2"/>
    <w:rsid w:val="001D020D"/>
    <w:rsid w:val="001D21F7"/>
    <w:rsid w:val="001D27C4"/>
    <w:rsid w:val="001D6389"/>
    <w:rsid w:val="001D6B91"/>
    <w:rsid w:val="001E0621"/>
    <w:rsid w:val="001E2326"/>
    <w:rsid w:val="001E7472"/>
    <w:rsid w:val="001E785C"/>
    <w:rsid w:val="001E7A08"/>
    <w:rsid w:val="001E7B5E"/>
    <w:rsid w:val="001F2517"/>
    <w:rsid w:val="001F33B1"/>
    <w:rsid w:val="001F5FE7"/>
    <w:rsid w:val="00203032"/>
    <w:rsid w:val="00203F9E"/>
    <w:rsid w:val="00204574"/>
    <w:rsid w:val="00204B81"/>
    <w:rsid w:val="00206FFE"/>
    <w:rsid w:val="002070CD"/>
    <w:rsid w:val="002150D9"/>
    <w:rsid w:val="00216D87"/>
    <w:rsid w:val="0022109D"/>
    <w:rsid w:val="002229FB"/>
    <w:rsid w:val="00223D21"/>
    <w:rsid w:val="00227692"/>
    <w:rsid w:val="00231184"/>
    <w:rsid w:val="002313D0"/>
    <w:rsid w:val="00231571"/>
    <w:rsid w:val="002330C3"/>
    <w:rsid w:val="0023479E"/>
    <w:rsid w:val="0023579B"/>
    <w:rsid w:val="0023772A"/>
    <w:rsid w:val="002414C5"/>
    <w:rsid w:val="002415B8"/>
    <w:rsid w:val="0024167D"/>
    <w:rsid w:val="00242B78"/>
    <w:rsid w:val="002446E9"/>
    <w:rsid w:val="00257D97"/>
    <w:rsid w:val="002643CB"/>
    <w:rsid w:val="00270960"/>
    <w:rsid w:val="00270BF8"/>
    <w:rsid w:val="00270EA0"/>
    <w:rsid w:val="00270F11"/>
    <w:rsid w:val="002725CD"/>
    <w:rsid w:val="002749B4"/>
    <w:rsid w:val="002751B5"/>
    <w:rsid w:val="00275369"/>
    <w:rsid w:val="00275BAA"/>
    <w:rsid w:val="00275D84"/>
    <w:rsid w:val="00283C44"/>
    <w:rsid w:val="00283DEC"/>
    <w:rsid w:val="002840FF"/>
    <w:rsid w:val="00287E80"/>
    <w:rsid w:val="00294783"/>
    <w:rsid w:val="002A0B93"/>
    <w:rsid w:val="002A1D05"/>
    <w:rsid w:val="002A31EB"/>
    <w:rsid w:val="002B12DA"/>
    <w:rsid w:val="002B4F83"/>
    <w:rsid w:val="002B6161"/>
    <w:rsid w:val="002B7255"/>
    <w:rsid w:val="002B7F48"/>
    <w:rsid w:val="002C1167"/>
    <w:rsid w:val="002C1331"/>
    <w:rsid w:val="002C3549"/>
    <w:rsid w:val="002C3808"/>
    <w:rsid w:val="002C6139"/>
    <w:rsid w:val="002C6DCC"/>
    <w:rsid w:val="002C723F"/>
    <w:rsid w:val="002D011F"/>
    <w:rsid w:val="002D3F04"/>
    <w:rsid w:val="002D4DC5"/>
    <w:rsid w:val="002D5319"/>
    <w:rsid w:val="002D62AD"/>
    <w:rsid w:val="002D7E96"/>
    <w:rsid w:val="002E1B81"/>
    <w:rsid w:val="002E35BE"/>
    <w:rsid w:val="002E3DDA"/>
    <w:rsid w:val="002E687F"/>
    <w:rsid w:val="002F1909"/>
    <w:rsid w:val="002F2B79"/>
    <w:rsid w:val="002F5315"/>
    <w:rsid w:val="002F7727"/>
    <w:rsid w:val="0030190D"/>
    <w:rsid w:val="00303476"/>
    <w:rsid w:val="00305446"/>
    <w:rsid w:val="00306E94"/>
    <w:rsid w:val="00317708"/>
    <w:rsid w:val="00320B59"/>
    <w:rsid w:val="00327948"/>
    <w:rsid w:val="00331CEE"/>
    <w:rsid w:val="00334657"/>
    <w:rsid w:val="00335324"/>
    <w:rsid w:val="00335819"/>
    <w:rsid w:val="0034442D"/>
    <w:rsid w:val="00345827"/>
    <w:rsid w:val="0034678B"/>
    <w:rsid w:val="00351C07"/>
    <w:rsid w:val="00351C76"/>
    <w:rsid w:val="003523A8"/>
    <w:rsid w:val="003527EF"/>
    <w:rsid w:val="00353E0D"/>
    <w:rsid w:val="00353FD1"/>
    <w:rsid w:val="0035487A"/>
    <w:rsid w:val="00356B26"/>
    <w:rsid w:val="003574F3"/>
    <w:rsid w:val="00362063"/>
    <w:rsid w:val="00363AA4"/>
    <w:rsid w:val="003643C7"/>
    <w:rsid w:val="003649BD"/>
    <w:rsid w:val="00366795"/>
    <w:rsid w:val="00370074"/>
    <w:rsid w:val="00373489"/>
    <w:rsid w:val="00374577"/>
    <w:rsid w:val="003763F2"/>
    <w:rsid w:val="00382B59"/>
    <w:rsid w:val="00385BAF"/>
    <w:rsid w:val="003A3CA2"/>
    <w:rsid w:val="003A448A"/>
    <w:rsid w:val="003A64C7"/>
    <w:rsid w:val="003B3F56"/>
    <w:rsid w:val="003B7172"/>
    <w:rsid w:val="003C0775"/>
    <w:rsid w:val="003C18FF"/>
    <w:rsid w:val="003C191B"/>
    <w:rsid w:val="003C3254"/>
    <w:rsid w:val="003C4583"/>
    <w:rsid w:val="003C5C82"/>
    <w:rsid w:val="003C765E"/>
    <w:rsid w:val="003D1FAB"/>
    <w:rsid w:val="003D4210"/>
    <w:rsid w:val="003D4B90"/>
    <w:rsid w:val="003D4DAF"/>
    <w:rsid w:val="003D5B6B"/>
    <w:rsid w:val="003D6A7C"/>
    <w:rsid w:val="003E00B6"/>
    <w:rsid w:val="003E0215"/>
    <w:rsid w:val="003E1C94"/>
    <w:rsid w:val="003E25CC"/>
    <w:rsid w:val="003E48DF"/>
    <w:rsid w:val="003E6E29"/>
    <w:rsid w:val="003E7ACD"/>
    <w:rsid w:val="003F750B"/>
    <w:rsid w:val="00400782"/>
    <w:rsid w:val="00400B72"/>
    <w:rsid w:val="00402670"/>
    <w:rsid w:val="004027B4"/>
    <w:rsid w:val="00402F73"/>
    <w:rsid w:val="00403C5B"/>
    <w:rsid w:val="00404A17"/>
    <w:rsid w:val="00407CEB"/>
    <w:rsid w:val="00414110"/>
    <w:rsid w:val="00417201"/>
    <w:rsid w:val="0041747E"/>
    <w:rsid w:val="00421FEA"/>
    <w:rsid w:val="00423C15"/>
    <w:rsid w:val="00424BDB"/>
    <w:rsid w:val="00433D92"/>
    <w:rsid w:val="00434099"/>
    <w:rsid w:val="00434B70"/>
    <w:rsid w:val="0043744A"/>
    <w:rsid w:val="00440868"/>
    <w:rsid w:val="00441936"/>
    <w:rsid w:val="00441C6E"/>
    <w:rsid w:val="00444EFD"/>
    <w:rsid w:val="0045018F"/>
    <w:rsid w:val="00450F4D"/>
    <w:rsid w:val="00457E5C"/>
    <w:rsid w:val="004611F5"/>
    <w:rsid w:val="00465524"/>
    <w:rsid w:val="004663D2"/>
    <w:rsid w:val="004730C5"/>
    <w:rsid w:val="00474139"/>
    <w:rsid w:val="00484A0B"/>
    <w:rsid w:val="00486C31"/>
    <w:rsid w:val="00486D0E"/>
    <w:rsid w:val="00486DD9"/>
    <w:rsid w:val="00490299"/>
    <w:rsid w:val="00491E42"/>
    <w:rsid w:val="004A33A1"/>
    <w:rsid w:val="004A5E53"/>
    <w:rsid w:val="004B2D9F"/>
    <w:rsid w:val="004B3866"/>
    <w:rsid w:val="004B4099"/>
    <w:rsid w:val="004C256C"/>
    <w:rsid w:val="004C38B0"/>
    <w:rsid w:val="004D0352"/>
    <w:rsid w:val="004D187E"/>
    <w:rsid w:val="004D3DEF"/>
    <w:rsid w:val="004D5883"/>
    <w:rsid w:val="004D6354"/>
    <w:rsid w:val="004D6F24"/>
    <w:rsid w:val="004D7424"/>
    <w:rsid w:val="004E3D22"/>
    <w:rsid w:val="004E636D"/>
    <w:rsid w:val="004E7AC6"/>
    <w:rsid w:val="004E7CF0"/>
    <w:rsid w:val="004F0D28"/>
    <w:rsid w:val="005041E1"/>
    <w:rsid w:val="00504AA2"/>
    <w:rsid w:val="00505F2D"/>
    <w:rsid w:val="00510020"/>
    <w:rsid w:val="00511019"/>
    <w:rsid w:val="00512287"/>
    <w:rsid w:val="00514E39"/>
    <w:rsid w:val="0051736C"/>
    <w:rsid w:val="00520D93"/>
    <w:rsid w:val="00522217"/>
    <w:rsid w:val="005237C2"/>
    <w:rsid w:val="005254AE"/>
    <w:rsid w:val="005314E8"/>
    <w:rsid w:val="00531860"/>
    <w:rsid w:val="005343C7"/>
    <w:rsid w:val="0054267D"/>
    <w:rsid w:val="005429B6"/>
    <w:rsid w:val="0054320D"/>
    <w:rsid w:val="00543B35"/>
    <w:rsid w:val="00544893"/>
    <w:rsid w:val="00550B8B"/>
    <w:rsid w:val="00551A10"/>
    <w:rsid w:val="0055234C"/>
    <w:rsid w:val="005527D5"/>
    <w:rsid w:val="0056421B"/>
    <w:rsid w:val="005663EA"/>
    <w:rsid w:val="00570BB9"/>
    <w:rsid w:val="00570F53"/>
    <w:rsid w:val="00574783"/>
    <w:rsid w:val="00580BA1"/>
    <w:rsid w:val="005875E2"/>
    <w:rsid w:val="00592466"/>
    <w:rsid w:val="00592833"/>
    <w:rsid w:val="0059429A"/>
    <w:rsid w:val="00594391"/>
    <w:rsid w:val="005944E2"/>
    <w:rsid w:val="0059508E"/>
    <w:rsid w:val="00595C56"/>
    <w:rsid w:val="005A2EE6"/>
    <w:rsid w:val="005A43FC"/>
    <w:rsid w:val="005B48A3"/>
    <w:rsid w:val="005B7364"/>
    <w:rsid w:val="005B74FA"/>
    <w:rsid w:val="005C1444"/>
    <w:rsid w:val="005C608D"/>
    <w:rsid w:val="005C68D2"/>
    <w:rsid w:val="005C766B"/>
    <w:rsid w:val="005D116E"/>
    <w:rsid w:val="005D3B55"/>
    <w:rsid w:val="005D4BA5"/>
    <w:rsid w:val="005D682D"/>
    <w:rsid w:val="005D7105"/>
    <w:rsid w:val="005E02BC"/>
    <w:rsid w:val="005E1735"/>
    <w:rsid w:val="005E2AF0"/>
    <w:rsid w:val="005E3139"/>
    <w:rsid w:val="005E4C5C"/>
    <w:rsid w:val="005F0BA0"/>
    <w:rsid w:val="005F1994"/>
    <w:rsid w:val="005F6204"/>
    <w:rsid w:val="005F7488"/>
    <w:rsid w:val="005F777B"/>
    <w:rsid w:val="00603571"/>
    <w:rsid w:val="00604393"/>
    <w:rsid w:val="0060486F"/>
    <w:rsid w:val="00605268"/>
    <w:rsid w:val="00606E9B"/>
    <w:rsid w:val="00607837"/>
    <w:rsid w:val="00611E5C"/>
    <w:rsid w:val="00621453"/>
    <w:rsid w:val="00623181"/>
    <w:rsid w:val="00623221"/>
    <w:rsid w:val="00623425"/>
    <w:rsid w:val="00623988"/>
    <w:rsid w:val="00624888"/>
    <w:rsid w:val="006263FB"/>
    <w:rsid w:val="00630274"/>
    <w:rsid w:val="00630E6C"/>
    <w:rsid w:val="00634131"/>
    <w:rsid w:val="00634CDC"/>
    <w:rsid w:val="0063607C"/>
    <w:rsid w:val="006367AA"/>
    <w:rsid w:val="0063692F"/>
    <w:rsid w:val="006433D6"/>
    <w:rsid w:val="00655B64"/>
    <w:rsid w:val="00655BDC"/>
    <w:rsid w:val="00656B75"/>
    <w:rsid w:val="00660819"/>
    <w:rsid w:val="00660850"/>
    <w:rsid w:val="006608B5"/>
    <w:rsid w:val="00666087"/>
    <w:rsid w:val="00670BE0"/>
    <w:rsid w:val="006718FD"/>
    <w:rsid w:val="00675149"/>
    <w:rsid w:val="0067792B"/>
    <w:rsid w:val="006819B7"/>
    <w:rsid w:val="0068305C"/>
    <w:rsid w:val="00691C66"/>
    <w:rsid w:val="00696312"/>
    <w:rsid w:val="006A2CD2"/>
    <w:rsid w:val="006A2F37"/>
    <w:rsid w:val="006B0806"/>
    <w:rsid w:val="006B2556"/>
    <w:rsid w:val="006B2DFD"/>
    <w:rsid w:val="006B6242"/>
    <w:rsid w:val="006C32A4"/>
    <w:rsid w:val="006C72C5"/>
    <w:rsid w:val="006C7602"/>
    <w:rsid w:val="006D374B"/>
    <w:rsid w:val="006D6BD9"/>
    <w:rsid w:val="006E2D45"/>
    <w:rsid w:val="006E7F98"/>
    <w:rsid w:val="006F069A"/>
    <w:rsid w:val="006F16EE"/>
    <w:rsid w:val="006F1B9A"/>
    <w:rsid w:val="006F232A"/>
    <w:rsid w:val="006F55BC"/>
    <w:rsid w:val="007022B5"/>
    <w:rsid w:val="00705090"/>
    <w:rsid w:val="00705479"/>
    <w:rsid w:val="0070699D"/>
    <w:rsid w:val="00716688"/>
    <w:rsid w:val="00717D98"/>
    <w:rsid w:val="00725B60"/>
    <w:rsid w:val="007268BF"/>
    <w:rsid w:val="00726CEF"/>
    <w:rsid w:val="007270F1"/>
    <w:rsid w:val="00727BC3"/>
    <w:rsid w:val="00730A0A"/>
    <w:rsid w:val="00730D21"/>
    <w:rsid w:val="00731486"/>
    <w:rsid w:val="00733E26"/>
    <w:rsid w:val="00734A82"/>
    <w:rsid w:val="00741D40"/>
    <w:rsid w:val="00743663"/>
    <w:rsid w:val="00743AC7"/>
    <w:rsid w:val="00744F5C"/>
    <w:rsid w:val="007471DC"/>
    <w:rsid w:val="00761BD2"/>
    <w:rsid w:val="007620E9"/>
    <w:rsid w:val="0076337C"/>
    <w:rsid w:val="007638F5"/>
    <w:rsid w:val="007670F7"/>
    <w:rsid w:val="00776F06"/>
    <w:rsid w:val="007836EE"/>
    <w:rsid w:val="00785B2B"/>
    <w:rsid w:val="007862D9"/>
    <w:rsid w:val="00791A47"/>
    <w:rsid w:val="007941A4"/>
    <w:rsid w:val="00794B07"/>
    <w:rsid w:val="00797B4A"/>
    <w:rsid w:val="007A17C4"/>
    <w:rsid w:val="007A5E7B"/>
    <w:rsid w:val="007A7A6D"/>
    <w:rsid w:val="007B208F"/>
    <w:rsid w:val="007B227C"/>
    <w:rsid w:val="007B22EE"/>
    <w:rsid w:val="007B5520"/>
    <w:rsid w:val="007B5C6D"/>
    <w:rsid w:val="007B5F51"/>
    <w:rsid w:val="007C3E03"/>
    <w:rsid w:val="007C4011"/>
    <w:rsid w:val="007C675F"/>
    <w:rsid w:val="007D128F"/>
    <w:rsid w:val="007D1790"/>
    <w:rsid w:val="007D25E4"/>
    <w:rsid w:val="007D5809"/>
    <w:rsid w:val="007E0D05"/>
    <w:rsid w:val="007E166C"/>
    <w:rsid w:val="007E4F44"/>
    <w:rsid w:val="007F1249"/>
    <w:rsid w:val="007F51DE"/>
    <w:rsid w:val="007F707F"/>
    <w:rsid w:val="0080214B"/>
    <w:rsid w:val="00802639"/>
    <w:rsid w:val="008041E3"/>
    <w:rsid w:val="00805188"/>
    <w:rsid w:val="00805FEF"/>
    <w:rsid w:val="00806D45"/>
    <w:rsid w:val="00807EDD"/>
    <w:rsid w:val="0081010C"/>
    <w:rsid w:val="00810412"/>
    <w:rsid w:val="008108BD"/>
    <w:rsid w:val="00810E50"/>
    <w:rsid w:val="00812099"/>
    <w:rsid w:val="00813C2E"/>
    <w:rsid w:val="00815CB9"/>
    <w:rsid w:val="00817299"/>
    <w:rsid w:val="008207B4"/>
    <w:rsid w:val="008214ED"/>
    <w:rsid w:val="0082199D"/>
    <w:rsid w:val="00823DB6"/>
    <w:rsid w:val="0082617F"/>
    <w:rsid w:val="008304BB"/>
    <w:rsid w:val="00830521"/>
    <w:rsid w:val="00832B59"/>
    <w:rsid w:val="008379BE"/>
    <w:rsid w:val="00841C94"/>
    <w:rsid w:val="00846945"/>
    <w:rsid w:val="00852404"/>
    <w:rsid w:val="00853820"/>
    <w:rsid w:val="00854DD7"/>
    <w:rsid w:val="008565BA"/>
    <w:rsid w:val="00860DB3"/>
    <w:rsid w:val="00860E56"/>
    <w:rsid w:val="00861210"/>
    <w:rsid w:val="00861886"/>
    <w:rsid w:val="008728F3"/>
    <w:rsid w:val="0087379F"/>
    <w:rsid w:val="00875918"/>
    <w:rsid w:val="0087639B"/>
    <w:rsid w:val="00882888"/>
    <w:rsid w:val="00882E6A"/>
    <w:rsid w:val="00884CE7"/>
    <w:rsid w:val="00885DBC"/>
    <w:rsid w:val="0089350E"/>
    <w:rsid w:val="0089398F"/>
    <w:rsid w:val="00894949"/>
    <w:rsid w:val="008A66D8"/>
    <w:rsid w:val="008B2274"/>
    <w:rsid w:val="008B3A10"/>
    <w:rsid w:val="008B55D6"/>
    <w:rsid w:val="008B5E0A"/>
    <w:rsid w:val="008B6F80"/>
    <w:rsid w:val="008C056F"/>
    <w:rsid w:val="008C2CDF"/>
    <w:rsid w:val="008C4889"/>
    <w:rsid w:val="008C6393"/>
    <w:rsid w:val="008D183B"/>
    <w:rsid w:val="008D41D1"/>
    <w:rsid w:val="008D731E"/>
    <w:rsid w:val="008E1708"/>
    <w:rsid w:val="008E1924"/>
    <w:rsid w:val="008E25F2"/>
    <w:rsid w:val="008E2BFB"/>
    <w:rsid w:val="008E38C0"/>
    <w:rsid w:val="008E40CB"/>
    <w:rsid w:val="008E6251"/>
    <w:rsid w:val="008E6441"/>
    <w:rsid w:val="008E700A"/>
    <w:rsid w:val="008F7E46"/>
    <w:rsid w:val="00901EB5"/>
    <w:rsid w:val="00906F3D"/>
    <w:rsid w:val="00911917"/>
    <w:rsid w:val="00913174"/>
    <w:rsid w:val="009139F1"/>
    <w:rsid w:val="00915B57"/>
    <w:rsid w:val="00915EDC"/>
    <w:rsid w:val="009160FF"/>
    <w:rsid w:val="00917116"/>
    <w:rsid w:val="0091713F"/>
    <w:rsid w:val="00927E3C"/>
    <w:rsid w:val="00930810"/>
    <w:rsid w:val="00932EF4"/>
    <w:rsid w:val="0093427A"/>
    <w:rsid w:val="009421E0"/>
    <w:rsid w:val="00942BFA"/>
    <w:rsid w:val="009432D4"/>
    <w:rsid w:val="00946D79"/>
    <w:rsid w:val="00947B1E"/>
    <w:rsid w:val="00954A72"/>
    <w:rsid w:val="00955AF0"/>
    <w:rsid w:val="00957AE4"/>
    <w:rsid w:val="00962BA4"/>
    <w:rsid w:val="00967970"/>
    <w:rsid w:val="00970335"/>
    <w:rsid w:val="009710C2"/>
    <w:rsid w:val="00971131"/>
    <w:rsid w:val="00974176"/>
    <w:rsid w:val="009804E5"/>
    <w:rsid w:val="00982728"/>
    <w:rsid w:val="00985171"/>
    <w:rsid w:val="00986D7F"/>
    <w:rsid w:val="009877DC"/>
    <w:rsid w:val="00991658"/>
    <w:rsid w:val="00992B17"/>
    <w:rsid w:val="00994187"/>
    <w:rsid w:val="00994665"/>
    <w:rsid w:val="00994C8B"/>
    <w:rsid w:val="00996DFC"/>
    <w:rsid w:val="00997DFC"/>
    <w:rsid w:val="009A253A"/>
    <w:rsid w:val="009A35C0"/>
    <w:rsid w:val="009A3AED"/>
    <w:rsid w:val="009A5924"/>
    <w:rsid w:val="009B1238"/>
    <w:rsid w:val="009B23B9"/>
    <w:rsid w:val="009B2F07"/>
    <w:rsid w:val="009B5646"/>
    <w:rsid w:val="009B6616"/>
    <w:rsid w:val="009C02F2"/>
    <w:rsid w:val="009C1535"/>
    <w:rsid w:val="009C1551"/>
    <w:rsid w:val="009C1EEA"/>
    <w:rsid w:val="009C2AE8"/>
    <w:rsid w:val="009C332D"/>
    <w:rsid w:val="009C3F47"/>
    <w:rsid w:val="009C4A04"/>
    <w:rsid w:val="009C5A58"/>
    <w:rsid w:val="009D0055"/>
    <w:rsid w:val="009D31CC"/>
    <w:rsid w:val="009D3747"/>
    <w:rsid w:val="009D5638"/>
    <w:rsid w:val="009D5963"/>
    <w:rsid w:val="009D5E2E"/>
    <w:rsid w:val="009D6A42"/>
    <w:rsid w:val="009E0882"/>
    <w:rsid w:val="009E11F5"/>
    <w:rsid w:val="009E1B83"/>
    <w:rsid w:val="009E6792"/>
    <w:rsid w:val="009E68EB"/>
    <w:rsid w:val="009E78A4"/>
    <w:rsid w:val="009E799E"/>
    <w:rsid w:val="009F1286"/>
    <w:rsid w:val="009F3C52"/>
    <w:rsid w:val="009F5A45"/>
    <w:rsid w:val="00A00DCF"/>
    <w:rsid w:val="00A019D7"/>
    <w:rsid w:val="00A01AB6"/>
    <w:rsid w:val="00A025D4"/>
    <w:rsid w:val="00A03278"/>
    <w:rsid w:val="00A1668B"/>
    <w:rsid w:val="00A2030C"/>
    <w:rsid w:val="00A207DF"/>
    <w:rsid w:val="00A210F6"/>
    <w:rsid w:val="00A22A79"/>
    <w:rsid w:val="00A22EDB"/>
    <w:rsid w:val="00A244DC"/>
    <w:rsid w:val="00A257BC"/>
    <w:rsid w:val="00A25A74"/>
    <w:rsid w:val="00A30869"/>
    <w:rsid w:val="00A30963"/>
    <w:rsid w:val="00A31F0B"/>
    <w:rsid w:val="00A32DCD"/>
    <w:rsid w:val="00A36D87"/>
    <w:rsid w:val="00A42275"/>
    <w:rsid w:val="00A47B18"/>
    <w:rsid w:val="00A51248"/>
    <w:rsid w:val="00A52918"/>
    <w:rsid w:val="00A52B22"/>
    <w:rsid w:val="00A52FCF"/>
    <w:rsid w:val="00A55CDD"/>
    <w:rsid w:val="00A564E1"/>
    <w:rsid w:val="00A56C40"/>
    <w:rsid w:val="00A602CD"/>
    <w:rsid w:val="00A61F81"/>
    <w:rsid w:val="00A6231A"/>
    <w:rsid w:val="00A63D1B"/>
    <w:rsid w:val="00A649B0"/>
    <w:rsid w:val="00A65744"/>
    <w:rsid w:val="00A72D36"/>
    <w:rsid w:val="00A75ED0"/>
    <w:rsid w:val="00A76763"/>
    <w:rsid w:val="00A76E39"/>
    <w:rsid w:val="00A8214C"/>
    <w:rsid w:val="00A843ED"/>
    <w:rsid w:val="00A902CF"/>
    <w:rsid w:val="00A90B93"/>
    <w:rsid w:val="00A92097"/>
    <w:rsid w:val="00A94103"/>
    <w:rsid w:val="00AA08C0"/>
    <w:rsid w:val="00AA2321"/>
    <w:rsid w:val="00AA5123"/>
    <w:rsid w:val="00AA5453"/>
    <w:rsid w:val="00AA599B"/>
    <w:rsid w:val="00AB0111"/>
    <w:rsid w:val="00AB1E13"/>
    <w:rsid w:val="00AB273E"/>
    <w:rsid w:val="00AB2C05"/>
    <w:rsid w:val="00AB6B10"/>
    <w:rsid w:val="00AB7329"/>
    <w:rsid w:val="00AC4001"/>
    <w:rsid w:val="00AC4E52"/>
    <w:rsid w:val="00AC5119"/>
    <w:rsid w:val="00AC78D3"/>
    <w:rsid w:val="00AD1917"/>
    <w:rsid w:val="00AD2439"/>
    <w:rsid w:val="00AD3494"/>
    <w:rsid w:val="00AD7CD4"/>
    <w:rsid w:val="00AE094A"/>
    <w:rsid w:val="00AE0FDA"/>
    <w:rsid w:val="00AE230F"/>
    <w:rsid w:val="00AE23AC"/>
    <w:rsid w:val="00AE5C7B"/>
    <w:rsid w:val="00AF0ADA"/>
    <w:rsid w:val="00AF25E1"/>
    <w:rsid w:val="00AF3230"/>
    <w:rsid w:val="00AF5457"/>
    <w:rsid w:val="00AF5E62"/>
    <w:rsid w:val="00AF648C"/>
    <w:rsid w:val="00B00D4B"/>
    <w:rsid w:val="00B046D1"/>
    <w:rsid w:val="00B11F07"/>
    <w:rsid w:val="00B13423"/>
    <w:rsid w:val="00B14FCC"/>
    <w:rsid w:val="00B210B6"/>
    <w:rsid w:val="00B24756"/>
    <w:rsid w:val="00B24BB4"/>
    <w:rsid w:val="00B25D92"/>
    <w:rsid w:val="00B2620F"/>
    <w:rsid w:val="00B27257"/>
    <w:rsid w:val="00B425AD"/>
    <w:rsid w:val="00B471CF"/>
    <w:rsid w:val="00B5403A"/>
    <w:rsid w:val="00B55E53"/>
    <w:rsid w:val="00B56E0F"/>
    <w:rsid w:val="00B643A6"/>
    <w:rsid w:val="00B65132"/>
    <w:rsid w:val="00B66231"/>
    <w:rsid w:val="00B66F2A"/>
    <w:rsid w:val="00B670CD"/>
    <w:rsid w:val="00B7204E"/>
    <w:rsid w:val="00B7341D"/>
    <w:rsid w:val="00B83F0B"/>
    <w:rsid w:val="00B84DB2"/>
    <w:rsid w:val="00B863DA"/>
    <w:rsid w:val="00B87D2F"/>
    <w:rsid w:val="00B9187C"/>
    <w:rsid w:val="00B92B2B"/>
    <w:rsid w:val="00B9570C"/>
    <w:rsid w:val="00B95D2E"/>
    <w:rsid w:val="00B95D7C"/>
    <w:rsid w:val="00B97FAF"/>
    <w:rsid w:val="00BA5294"/>
    <w:rsid w:val="00BB0CE5"/>
    <w:rsid w:val="00BB44DC"/>
    <w:rsid w:val="00BB6BDF"/>
    <w:rsid w:val="00BC14A9"/>
    <w:rsid w:val="00BC32B3"/>
    <w:rsid w:val="00BC5AF3"/>
    <w:rsid w:val="00BC6DE3"/>
    <w:rsid w:val="00BD0AA2"/>
    <w:rsid w:val="00BD3993"/>
    <w:rsid w:val="00BD5D8E"/>
    <w:rsid w:val="00BE1915"/>
    <w:rsid w:val="00BE1A09"/>
    <w:rsid w:val="00BE1DC7"/>
    <w:rsid w:val="00BE3FF7"/>
    <w:rsid w:val="00BE60BC"/>
    <w:rsid w:val="00BE72E7"/>
    <w:rsid w:val="00BF0C3D"/>
    <w:rsid w:val="00BF0D12"/>
    <w:rsid w:val="00BF2AB3"/>
    <w:rsid w:val="00BF4CA9"/>
    <w:rsid w:val="00BF7E84"/>
    <w:rsid w:val="00C0258F"/>
    <w:rsid w:val="00C02675"/>
    <w:rsid w:val="00C110C4"/>
    <w:rsid w:val="00C13638"/>
    <w:rsid w:val="00C137C3"/>
    <w:rsid w:val="00C20B0E"/>
    <w:rsid w:val="00C22CE7"/>
    <w:rsid w:val="00C24759"/>
    <w:rsid w:val="00C25B86"/>
    <w:rsid w:val="00C25F57"/>
    <w:rsid w:val="00C267D2"/>
    <w:rsid w:val="00C31067"/>
    <w:rsid w:val="00C343DF"/>
    <w:rsid w:val="00C37502"/>
    <w:rsid w:val="00C417F7"/>
    <w:rsid w:val="00C41D04"/>
    <w:rsid w:val="00C44491"/>
    <w:rsid w:val="00C44ED3"/>
    <w:rsid w:val="00C45F2E"/>
    <w:rsid w:val="00C47085"/>
    <w:rsid w:val="00C51A23"/>
    <w:rsid w:val="00C51A38"/>
    <w:rsid w:val="00C601A6"/>
    <w:rsid w:val="00C65ED8"/>
    <w:rsid w:val="00C675A0"/>
    <w:rsid w:val="00C73C64"/>
    <w:rsid w:val="00C73F44"/>
    <w:rsid w:val="00C811B6"/>
    <w:rsid w:val="00C81B9F"/>
    <w:rsid w:val="00C8369E"/>
    <w:rsid w:val="00C86691"/>
    <w:rsid w:val="00C90612"/>
    <w:rsid w:val="00C91B8A"/>
    <w:rsid w:val="00C95FA0"/>
    <w:rsid w:val="00C96E6E"/>
    <w:rsid w:val="00C97B03"/>
    <w:rsid w:val="00CA0464"/>
    <w:rsid w:val="00CA1041"/>
    <w:rsid w:val="00CA33A9"/>
    <w:rsid w:val="00CA561F"/>
    <w:rsid w:val="00CA6D03"/>
    <w:rsid w:val="00CB0841"/>
    <w:rsid w:val="00CB231C"/>
    <w:rsid w:val="00CB6D8D"/>
    <w:rsid w:val="00CC19CF"/>
    <w:rsid w:val="00CC1C5D"/>
    <w:rsid w:val="00CC2CAE"/>
    <w:rsid w:val="00CC2DDD"/>
    <w:rsid w:val="00CC3CBC"/>
    <w:rsid w:val="00CC476C"/>
    <w:rsid w:val="00CC6356"/>
    <w:rsid w:val="00CC72EF"/>
    <w:rsid w:val="00CC7638"/>
    <w:rsid w:val="00CC7E63"/>
    <w:rsid w:val="00CD093D"/>
    <w:rsid w:val="00CD14A7"/>
    <w:rsid w:val="00CD3E60"/>
    <w:rsid w:val="00CD3F53"/>
    <w:rsid w:val="00CD4F85"/>
    <w:rsid w:val="00CD578B"/>
    <w:rsid w:val="00CE47F7"/>
    <w:rsid w:val="00CE4D3B"/>
    <w:rsid w:val="00CE5B50"/>
    <w:rsid w:val="00CF0773"/>
    <w:rsid w:val="00CF36E1"/>
    <w:rsid w:val="00CF410B"/>
    <w:rsid w:val="00CF5C5F"/>
    <w:rsid w:val="00CF6582"/>
    <w:rsid w:val="00CF79AB"/>
    <w:rsid w:val="00D01070"/>
    <w:rsid w:val="00D04B2F"/>
    <w:rsid w:val="00D067B7"/>
    <w:rsid w:val="00D103BF"/>
    <w:rsid w:val="00D120CA"/>
    <w:rsid w:val="00D20A70"/>
    <w:rsid w:val="00D2116E"/>
    <w:rsid w:val="00D335FC"/>
    <w:rsid w:val="00D342D0"/>
    <w:rsid w:val="00D347AF"/>
    <w:rsid w:val="00D3481F"/>
    <w:rsid w:val="00D36A2C"/>
    <w:rsid w:val="00D36FF7"/>
    <w:rsid w:val="00D40C9E"/>
    <w:rsid w:val="00D4116F"/>
    <w:rsid w:val="00D437C5"/>
    <w:rsid w:val="00D455D9"/>
    <w:rsid w:val="00D46B2C"/>
    <w:rsid w:val="00D52C8C"/>
    <w:rsid w:val="00D556BE"/>
    <w:rsid w:val="00D56E36"/>
    <w:rsid w:val="00D57444"/>
    <w:rsid w:val="00D60095"/>
    <w:rsid w:val="00D60C87"/>
    <w:rsid w:val="00D61AB4"/>
    <w:rsid w:val="00D6473C"/>
    <w:rsid w:val="00D65096"/>
    <w:rsid w:val="00D67E8F"/>
    <w:rsid w:val="00D67F8B"/>
    <w:rsid w:val="00D72161"/>
    <w:rsid w:val="00D7271F"/>
    <w:rsid w:val="00D7497F"/>
    <w:rsid w:val="00D8002B"/>
    <w:rsid w:val="00D801E9"/>
    <w:rsid w:val="00D81414"/>
    <w:rsid w:val="00D81653"/>
    <w:rsid w:val="00D82A20"/>
    <w:rsid w:val="00D876A1"/>
    <w:rsid w:val="00D909AB"/>
    <w:rsid w:val="00D9508D"/>
    <w:rsid w:val="00D9720C"/>
    <w:rsid w:val="00D97C71"/>
    <w:rsid w:val="00DA3A2B"/>
    <w:rsid w:val="00DA4A24"/>
    <w:rsid w:val="00DA4B85"/>
    <w:rsid w:val="00DA4D07"/>
    <w:rsid w:val="00DA77B3"/>
    <w:rsid w:val="00DB240A"/>
    <w:rsid w:val="00DB24BC"/>
    <w:rsid w:val="00DB24D9"/>
    <w:rsid w:val="00DB2920"/>
    <w:rsid w:val="00DB4395"/>
    <w:rsid w:val="00DB631A"/>
    <w:rsid w:val="00DC3134"/>
    <w:rsid w:val="00DC363B"/>
    <w:rsid w:val="00DC7F39"/>
    <w:rsid w:val="00DD0581"/>
    <w:rsid w:val="00DD1E99"/>
    <w:rsid w:val="00DD419B"/>
    <w:rsid w:val="00DD525C"/>
    <w:rsid w:val="00DE1369"/>
    <w:rsid w:val="00DE2279"/>
    <w:rsid w:val="00DE359C"/>
    <w:rsid w:val="00DE3747"/>
    <w:rsid w:val="00DE3DBA"/>
    <w:rsid w:val="00DE3F5E"/>
    <w:rsid w:val="00DE654C"/>
    <w:rsid w:val="00DF042F"/>
    <w:rsid w:val="00DF0B0D"/>
    <w:rsid w:val="00DF3E82"/>
    <w:rsid w:val="00DF430D"/>
    <w:rsid w:val="00DF7A9B"/>
    <w:rsid w:val="00E006F8"/>
    <w:rsid w:val="00E03714"/>
    <w:rsid w:val="00E045D9"/>
    <w:rsid w:val="00E04D15"/>
    <w:rsid w:val="00E04DD1"/>
    <w:rsid w:val="00E05D60"/>
    <w:rsid w:val="00E063F0"/>
    <w:rsid w:val="00E06573"/>
    <w:rsid w:val="00E1151F"/>
    <w:rsid w:val="00E125F1"/>
    <w:rsid w:val="00E210A3"/>
    <w:rsid w:val="00E2492B"/>
    <w:rsid w:val="00E25B47"/>
    <w:rsid w:val="00E3246B"/>
    <w:rsid w:val="00E32F03"/>
    <w:rsid w:val="00E33746"/>
    <w:rsid w:val="00E372F2"/>
    <w:rsid w:val="00E37C19"/>
    <w:rsid w:val="00E41DDF"/>
    <w:rsid w:val="00E5536C"/>
    <w:rsid w:val="00E56C19"/>
    <w:rsid w:val="00E56DEE"/>
    <w:rsid w:val="00E57118"/>
    <w:rsid w:val="00E57DF9"/>
    <w:rsid w:val="00E60244"/>
    <w:rsid w:val="00E602E7"/>
    <w:rsid w:val="00E61534"/>
    <w:rsid w:val="00E657B9"/>
    <w:rsid w:val="00E672E4"/>
    <w:rsid w:val="00E67C06"/>
    <w:rsid w:val="00E70F73"/>
    <w:rsid w:val="00E70FB6"/>
    <w:rsid w:val="00E71488"/>
    <w:rsid w:val="00E72F51"/>
    <w:rsid w:val="00E7318C"/>
    <w:rsid w:val="00E73A4B"/>
    <w:rsid w:val="00E759E8"/>
    <w:rsid w:val="00E75B0D"/>
    <w:rsid w:val="00E7625C"/>
    <w:rsid w:val="00E7688C"/>
    <w:rsid w:val="00E81148"/>
    <w:rsid w:val="00E83481"/>
    <w:rsid w:val="00E83EEC"/>
    <w:rsid w:val="00E84FB1"/>
    <w:rsid w:val="00E85B19"/>
    <w:rsid w:val="00E8775F"/>
    <w:rsid w:val="00E91AEC"/>
    <w:rsid w:val="00E9370F"/>
    <w:rsid w:val="00E95049"/>
    <w:rsid w:val="00EA1325"/>
    <w:rsid w:val="00EA3337"/>
    <w:rsid w:val="00EA3443"/>
    <w:rsid w:val="00EA3F32"/>
    <w:rsid w:val="00EA621D"/>
    <w:rsid w:val="00EA7A42"/>
    <w:rsid w:val="00EB0EBB"/>
    <w:rsid w:val="00EB1369"/>
    <w:rsid w:val="00EB1D83"/>
    <w:rsid w:val="00EB33C8"/>
    <w:rsid w:val="00EB40A8"/>
    <w:rsid w:val="00EB755B"/>
    <w:rsid w:val="00EB7F33"/>
    <w:rsid w:val="00EC0C5F"/>
    <w:rsid w:val="00EC309A"/>
    <w:rsid w:val="00ED6092"/>
    <w:rsid w:val="00ED73A9"/>
    <w:rsid w:val="00ED73BB"/>
    <w:rsid w:val="00EE032B"/>
    <w:rsid w:val="00EE4A0B"/>
    <w:rsid w:val="00EF050C"/>
    <w:rsid w:val="00EF107C"/>
    <w:rsid w:val="00EF1D6E"/>
    <w:rsid w:val="00EF2892"/>
    <w:rsid w:val="00EF3174"/>
    <w:rsid w:val="00F00500"/>
    <w:rsid w:val="00F00A61"/>
    <w:rsid w:val="00F053BB"/>
    <w:rsid w:val="00F0628A"/>
    <w:rsid w:val="00F06833"/>
    <w:rsid w:val="00F07A9D"/>
    <w:rsid w:val="00F1119C"/>
    <w:rsid w:val="00F1178F"/>
    <w:rsid w:val="00F12C3E"/>
    <w:rsid w:val="00F12CB8"/>
    <w:rsid w:val="00F13170"/>
    <w:rsid w:val="00F16AC0"/>
    <w:rsid w:val="00F175A4"/>
    <w:rsid w:val="00F25AA5"/>
    <w:rsid w:val="00F35981"/>
    <w:rsid w:val="00F40032"/>
    <w:rsid w:val="00F445FB"/>
    <w:rsid w:val="00F450A0"/>
    <w:rsid w:val="00F532A1"/>
    <w:rsid w:val="00F544AC"/>
    <w:rsid w:val="00F54C4B"/>
    <w:rsid w:val="00F55682"/>
    <w:rsid w:val="00F55CC4"/>
    <w:rsid w:val="00F55DE3"/>
    <w:rsid w:val="00F57168"/>
    <w:rsid w:val="00F57AE7"/>
    <w:rsid w:val="00F63E7D"/>
    <w:rsid w:val="00F64E28"/>
    <w:rsid w:val="00F739AA"/>
    <w:rsid w:val="00F75A34"/>
    <w:rsid w:val="00F75B94"/>
    <w:rsid w:val="00F76394"/>
    <w:rsid w:val="00F806C7"/>
    <w:rsid w:val="00F811BF"/>
    <w:rsid w:val="00F84A49"/>
    <w:rsid w:val="00F856F0"/>
    <w:rsid w:val="00F87546"/>
    <w:rsid w:val="00F92A26"/>
    <w:rsid w:val="00F92D84"/>
    <w:rsid w:val="00FA0A67"/>
    <w:rsid w:val="00FA17F6"/>
    <w:rsid w:val="00FA2C75"/>
    <w:rsid w:val="00FA5EAC"/>
    <w:rsid w:val="00FA6776"/>
    <w:rsid w:val="00FA7F80"/>
    <w:rsid w:val="00FB0278"/>
    <w:rsid w:val="00FB4CA4"/>
    <w:rsid w:val="00FC4915"/>
    <w:rsid w:val="00FC543B"/>
    <w:rsid w:val="00FC6DD3"/>
    <w:rsid w:val="00FD022C"/>
    <w:rsid w:val="00FD0E87"/>
    <w:rsid w:val="00FD1116"/>
    <w:rsid w:val="00FD1CCA"/>
    <w:rsid w:val="00FD4828"/>
    <w:rsid w:val="00FD668F"/>
    <w:rsid w:val="00FD670A"/>
    <w:rsid w:val="00FD7175"/>
    <w:rsid w:val="00FD7399"/>
    <w:rsid w:val="00FE2E0F"/>
    <w:rsid w:val="00FE3C6B"/>
    <w:rsid w:val="00FE4B25"/>
    <w:rsid w:val="00FE4F3D"/>
    <w:rsid w:val="00FE5002"/>
    <w:rsid w:val="00FE58D4"/>
    <w:rsid w:val="00FF1B0E"/>
    <w:rsid w:val="00FF2431"/>
    <w:rsid w:val="00FF28FA"/>
    <w:rsid w:val="00FF3EB0"/>
    <w:rsid w:val="00FF6FF4"/>
    <w:rsid w:val="00FF7127"/>
    <w:rsid w:val="00FF75C3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D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BB6BD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qFormat/>
    <w:rsid w:val="00BB6BD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B6BD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semiHidden/>
    <w:rsid w:val="000819BE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A90B9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A90B9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90B93"/>
    <w:rPr>
      <w:sz w:val="28"/>
    </w:rPr>
  </w:style>
  <w:style w:type="paragraph" w:styleId="a6">
    <w:name w:val="header"/>
    <w:basedOn w:val="a"/>
    <w:link w:val="a7"/>
    <w:semiHidden/>
    <w:unhideWhenUsed/>
    <w:rsid w:val="00E67C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E67C06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67C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7C06"/>
    <w:rPr>
      <w:rFonts w:ascii="Calibri" w:eastAsia="Calibri" w:hAnsi="Calibri"/>
      <w:sz w:val="22"/>
      <w:szCs w:val="22"/>
      <w:lang w:eastAsia="en-US"/>
    </w:rPr>
  </w:style>
  <w:style w:type="paragraph" w:styleId="aa">
    <w:name w:val="Document Map"/>
    <w:basedOn w:val="a"/>
    <w:link w:val="ab"/>
    <w:semiHidden/>
    <w:unhideWhenUsed/>
    <w:rsid w:val="00691C6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691C66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</dc:creator>
  <cp:keywords/>
  <cp:lastModifiedBy>PC</cp:lastModifiedBy>
  <cp:revision>18</cp:revision>
  <cp:lastPrinted>2021-03-29T07:15:00Z</cp:lastPrinted>
  <dcterms:created xsi:type="dcterms:W3CDTF">2017-05-04T10:16:00Z</dcterms:created>
  <dcterms:modified xsi:type="dcterms:W3CDTF">2021-05-25T12:55:00Z</dcterms:modified>
</cp:coreProperties>
</file>