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03EE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9.1pt;margin-top:9.85pt;width:51.25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_x0000_s1034">
              <w:txbxContent>
                <w:p w:rsidR="007C54EA" w:rsidRDefault="007C54EA" w:rsidP="007C54EA">
                  <w:r>
                    <w:t>3</w:t>
                  </w: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4EA" w:rsidRPr="00994124" w:rsidRDefault="007C54EA" w:rsidP="007C54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2018 и на плановый период 2019, 2020 годов </w:t>
      </w:r>
    </w:p>
    <w:p w:rsidR="007C54EA" w:rsidRPr="00994124" w:rsidRDefault="007C54EA" w:rsidP="007C54EA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7C54EA" w:rsidRPr="00994124" w:rsidRDefault="007C54EA" w:rsidP="007C54E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54EA" w:rsidRPr="00BA5555" w:rsidRDefault="007C54EA" w:rsidP="007C54E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 9 месяцев 2018</w:t>
      </w:r>
    </w:p>
    <w:p w:rsidR="007C54EA" w:rsidRPr="00BA5555" w:rsidRDefault="007C54EA" w:rsidP="007C54E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3EE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7" type="#_x0000_t202" style="position:absolute;left:0;text-align:left;margin-left:605.6pt;margin-top:4.9pt;width:164.95pt;height:27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" stroked="f">
            <v:textbox>
              <w:txbxContent>
                <w:tbl>
                  <w:tblPr>
                    <w:tblW w:w="325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4"/>
                    <w:gridCol w:w="1981"/>
                  </w:tblGrid>
                  <w:tr w:rsidR="007C54E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C54EA" w:rsidRPr="003A4DCD" w:rsidRDefault="007C54E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7C54EA" w:rsidRPr="003A4DCD" w:rsidRDefault="007C54E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Коды</w:t>
                        </w:r>
                      </w:p>
                    </w:tc>
                  </w:tr>
                  <w:tr w:rsidR="007C54E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0506501</w:t>
                        </w:r>
                      </w:p>
                    </w:tc>
                  </w:tr>
                  <w:tr w:rsidR="007C54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28.09. 2018</w:t>
                        </w:r>
                      </w:p>
                    </w:tc>
                  </w:tr>
                  <w:tr w:rsidR="007C54E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603Х9877</w:t>
                        </w:r>
                      </w:p>
                    </w:tc>
                  </w:tr>
                  <w:tr w:rsidR="007C54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90.04.3</w:t>
                        </w:r>
                      </w:p>
                    </w:tc>
                  </w:tr>
                  <w:tr w:rsidR="007C54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90.01, 59.11,</w:t>
                        </w:r>
                      </w:p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60.10, 93.29</w:t>
                        </w:r>
                      </w:p>
                    </w:tc>
                  </w:tr>
                  <w:tr w:rsidR="007C54E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A4D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C54EA" w:rsidRPr="003A4DCD" w:rsidRDefault="007C54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54EA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C54EA" w:rsidRPr="003A4DCD" w:rsidRDefault="007C54EA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C54EA" w:rsidRPr="003A4DCD" w:rsidRDefault="007C54E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7C54EA">
                    <w:trPr>
                      <w:trHeight w:val="84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C54EA" w:rsidRPr="003A4DCD" w:rsidRDefault="007C54EA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C54EA" w:rsidRPr="003A4DCD" w:rsidRDefault="007C54E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C54EA" w:rsidRDefault="007C54EA" w:rsidP="007C54E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 «28» сентября 2018 </w:t>
      </w: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обособленного подразделения):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культуры «Дворец культуры» </w:t>
      </w: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городского поселения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C54EA" w:rsidRPr="001A10D9" w:rsidRDefault="007C54EA" w:rsidP="007C54EA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Сальского</w:t>
      </w:r>
      <w:proofErr w:type="spellEnd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подразделения):</w:t>
      </w:r>
      <w:r w:rsidRPr="001A10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Деятельность учреждений клубного типа: </w:t>
      </w: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клубов, дворцов и домов культуры, домов народного творчества </w:t>
      </w:r>
    </w:p>
    <w:p w:rsidR="007C54EA" w:rsidRPr="001A10D9" w:rsidRDefault="007C54EA" w:rsidP="007C54EA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C54EA" w:rsidRPr="001A10D9" w:rsidRDefault="007C54EA" w:rsidP="007C54EA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7C54EA" w:rsidRPr="001A10D9" w:rsidRDefault="007C54EA" w:rsidP="007C54EA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7C54EA" w:rsidRPr="001A10D9" w:rsidRDefault="007C54EA" w:rsidP="007C54EA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1A10D9">
        <w:rPr>
          <w:rFonts w:ascii="Times New Roman" w:eastAsia="Times New Roman" w:hAnsi="Times New Roman" w:cs="Times New Roman"/>
          <w:bCs/>
          <w:shd w:val="clear" w:color="auto" w:fill="FFFFFF"/>
        </w:rPr>
        <w:t xml:space="preserve">(указывается вид  муниципального учреждения </w:t>
      </w:r>
      <w:proofErr w:type="spellStart"/>
      <w:r w:rsidRPr="001A10D9">
        <w:rPr>
          <w:rFonts w:ascii="Times New Roman" w:eastAsia="Times New Roman" w:hAnsi="Times New Roman" w:cs="Times New Roman"/>
          <w:bCs/>
          <w:shd w:val="clear" w:color="auto" w:fill="FFFFFF"/>
        </w:rPr>
        <w:t>Сальского</w:t>
      </w:r>
      <w:proofErr w:type="spellEnd"/>
      <w:r w:rsidRPr="001A10D9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района из базового (отраслевого) перечня)  </w:t>
      </w:r>
    </w:p>
    <w:p w:rsidR="007C54EA" w:rsidRPr="001A10D9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ежеквартально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в соответствии с периодичностью  предоставления отчета о выполнении </w:t>
      </w:r>
      <w:proofErr w:type="gramEnd"/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C03E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606.35pt;margin-top:-3.5pt;width:165pt;height:99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5">
              <w:txbxContent>
                <w:tbl>
                  <w:tblPr>
                    <w:tblW w:w="326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851"/>
                  </w:tblGrid>
                  <w:tr w:rsidR="007C54EA" w:rsidRPr="00334FCF" w:rsidTr="00BA5555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C54EA" w:rsidRPr="0026694C" w:rsidRDefault="007C54EA" w:rsidP="00BA555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7C54EA" w:rsidRPr="0026694C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C54EA" w:rsidRPr="0026694C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7C54EA" w:rsidRPr="0026694C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7C54EA" w:rsidRPr="0026694C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7C54EA" w:rsidRPr="0026694C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07063</w:t>
                        </w:r>
                      </w:p>
                      <w:p w:rsidR="007C54EA" w:rsidRPr="0026694C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000900200000006103</w:t>
                        </w:r>
                      </w:p>
                    </w:tc>
                  </w:tr>
                </w:tbl>
                <w:p w:rsidR="007C54EA" w:rsidRPr="00334FCF" w:rsidRDefault="007C54EA" w:rsidP="007C54EA"/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7C54EA" w:rsidRPr="00994124" w:rsidRDefault="007C54EA" w:rsidP="007C54EA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Показ (организация показа</w:t>
      </w:r>
      <w:proofErr w:type="gramStart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)к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онцертов и концертных программ</w:t>
      </w: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99412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и юридические лица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994124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</w:t>
      </w:r>
    </w:p>
    <w:tbl>
      <w:tblPr>
        <w:tblW w:w="159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037"/>
        <w:gridCol w:w="1320"/>
        <w:gridCol w:w="1045"/>
        <w:gridCol w:w="1210"/>
        <w:gridCol w:w="848"/>
        <w:gridCol w:w="712"/>
        <w:gridCol w:w="1058"/>
        <w:gridCol w:w="1134"/>
        <w:gridCol w:w="1134"/>
        <w:gridCol w:w="1134"/>
        <w:gridCol w:w="992"/>
        <w:gridCol w:w="937"/>
      </w:tblGrid>
      <w:tr w:rsidR="007C54EA" w:rsidRPr="00994124" w:rsidTr="000C2939"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65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9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 качества государственной услуги</w:t>
            </w:r>
          </w:p>
        </w:tc>
      </w:tr>
      <w:tr w:rsidR="007C54EA" w:rsidRPr="00994124" w:rsidTr="000C2939"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5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5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единица измерения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26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е(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4"/>
              </w:rPr>
              <w:t>возможное) отклонение</w:t>
            </w:r>
          </w:p>
        </w:tc>
        <w:tc>
          <w:tcPr>
            <w:tcW w:w="992" w:type="dxa"/>
            <w:vMerge w:val="restart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124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37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отклонения</w:t>
            </w:r>
          </w:p>
        </w:tc>
      </w:tr>
      <w:tr w:rsidR="007C54EA" w:rsidRPr="00994124" w:rsidTr="000C2939"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3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4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210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ккод</w:t>
            </w:r>
            <w:proofErr w:type="spellEnd"/>
            <w:r w:rsidRPr="00994124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hyperlink r:id="rId5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058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7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54EA" w:rsidRPr="00994124" w:rsidTr="000C2939">
        <w:trPr>
          <w:trHeight w:val="158"/>
        </w:trPr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  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2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3</w:t>
            </w:r>
          </w:p>
        </w:tc>
        <w:tc>
          <w:tcPr>
            <w:tcW w:w="103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4</w:t>
            </w: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5</w:t>
            </w:r>
          </w:p>
        </w:tc>
        <w:tc>
          <w:tcPr>
            <w:tcW w:w="104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6</w:t>
            </w:r>
          </w:p>
        </w:tc>
        <w:tc>
          <w:tcPr>
            <w:tcW w:w="121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7</w:t>
            </w:r>
          </w:p>
        </w:tc>
        <w:tc>
          <w:tcPr>
            <w:tcW w:w="8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8</w:t>
            </w:r>
          </w:p>
        </w:tc>
        <w:tc>
          <w:tcPr>
            <w:tcW w:w="7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05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10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12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13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93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</w:tr>
      <w:tr w:rsidR="007C54EA" w:rsidRPr="00994124" w:rsidTr="000C2939"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  (организация показа) концертов и концертных 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программ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 учетом всех форм</w:t>
            </w:r>
          </w:p>
        </w:tc>
        <w:tc>
          <w:tcPr>
            <w:tcW w:w="1037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 выезде</w:t>
            </w:r>
          </w:p>
        </w:tc>
        <w:tc>
          <w:tcPr>
            <w:tcW w:w="1045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10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положительных отзывов</w:t>
            </w:r>
          </w:p>
        </w:tc>
        <w:tc>
          <w:tcPr>
            <w:tcW w:w="848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1058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134" w:type="dxa"/>
          </w:tcPr>
          <w:p w:rsidR="007C54EA" w:rsidRPr="00543F32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3F32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4EA" w:rsidRPr="00994124" w:rsidTr="000C2939"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Духовой оркестр</w:t>
            </w:r>
          </w:p>
        </w:tc>
        <w:tc>
          <w:tcPr>
            <w:tcW w:w="8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105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7C54EA" w:rsidRPr="00543F32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4EA" w:rsidRPr="00994124" w:rsidTr="000C2939">
        <w:tc>
          <w:tcPr>
            <w:tcW w:w="1134" w:type="dxa"/>
            <w:vMerge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0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Камерный 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ансамбль</w:t>
            </w:r>
          </w:p>
        </w:tc>
        <w:tc>
          <w:tcPr>
            <w:tcW w:w="848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штука</w:t>
            </w:r>
          </w:p>
        </w:tc>
        <w:tc>
          <w:tcPr>
            <w:tcW w:w="712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1058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7C54EA" w:rsidRPr="00543F32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3F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224"/>
        <w:gridCol w:w="993"/>
        <w:gridCol w:w="1079"/>
        <w:gridCol w:w="956"/>
        <w:gridCol w:w="851"/>
        <w:gridCol w:w="709"/>
        <w:gridCol w:w="850"/>
        <w:gridCol w:w="992"/>
        <w:gridCol w:w="851"/>
        <w:gridCol w:w="850"/>
        <w:gridCol w:w="993"/>
        <w:gridCol w:w="886"/>
        <w:gridCol w:w="956"/>
      </w:tblGrid>
      <w:tr w:rsidR="007C54EA" w:rsidRPr="00994124" w:rsidTr="000C2939"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6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7C54EA" w:rsidRPr="00994124" w:rsidTr="000C2939"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6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56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4EA" w:rsidRPr="00994124" w:rsidTr="000C2939"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2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4EA" w:rsidRPr="00994124" w:rsidTr="000C2939"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122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107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0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88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</w:p>
        </w:tc>
      </w:tr>
      <w:tr w:rsidR="007C54EA" w:rsidRPr="00994124" w:rsidTr="000C2939"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276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 (организация показа) концертов и концертных программ</w:t>
            </w:r>
          </w:p>
        </w:tc>
        <w:tc>
          <w:tcPr>
            <w:tcW w:w="1276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224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079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11968</w:t>
            </w:r>
          </w:p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8793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54EA" w:rsidRPr="00994124" w:rsidTr="000C2939">
        <w:trPr>
          <w:trHeight w:val="867"/>
        </w:trPr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4684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54EA" w:rsidRPr="00994124" w:rsidTr="000C2939">
        <w:trPr>
          <w:trHeight w:val="480"/>
        </w:trPr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Камерный ансамбль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4109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C54EA" w:rsidRPr="00994124" w:rsidRDefault="007C54EA" w:rsidP="007C54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C03EE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36" type="#_x0000_t202" style="position:absolute;left:0;text-align:left;margin-left:594.05pt;margin-top:7.45pt;width:139.5pt;height:9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7C54EA" w:rsidRPr="0081053E" w:rsidTr="00BA5555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C54EA" w:rsidRPr="0026694C" w:rsidRDefault="007C54EA" w:rsidP="00BA5555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7C54EA" w:rsidRPr="0026694C" w:rsidRDefault="007C54EA" w:rsidP="00BA555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7C54EA" w:rsidRPr="00C97C0E" w:rsidRDefault="007C54EA" w:rsidP="00BA555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C54EA" w:rsidRPr="00C97C0E" w:rsidRDefault="007C54EA" w:rsidP="00BA555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C54EA" w:rsidRPr="0081053E" w:rsidRDefault="007C54EA" w:rsidP="007C54EA">
                  <w:pPr>
                    <w:ind w:hanging="142"/>
                  </w:pP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7C54EA" w:rsidRPr="00994124" w:rsidRDefault="007C54EA" w:rsidP="007C54E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54EA" w:rsidRPr="00994124" w:rsidRDefault="007C54EA" w:rsidP="007C54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7C54EA" w:rsidRPr="00994124" w:rsidTr="000C2939">
        <w:tc>
          <w:tcPr>
            <w:tcW w:w="1338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7C54EA" w:rsidRPr="00994124" w:rsidTr="000C2939">
        <w:tc>
          <w:tcPr>
            <w:tcW w:w="1338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7C54EA" w:rsidRPr="00994124" w:rsidTr="000C2939">
        <w:tc>
          <w:tcPr>
            <w:tcW w:w="1338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54EA" w:rsidRPr="00994124" w:rsidTr="000C2939">
        <w:tc>
          <w:tcPr>
            <w:tcW w:w="133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7C54EA" w:rsidRPr="00994124" w:rsidTr="000C2939">
        <w:trPr>
          <w:trHeight w:val="1778"/>
        </w:trPr>
        <w:tc>
          <w:tcPr>
            <w:tcW w:w="133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7C54EA" w:rsidRPr="00994124" w:rsidTr="000C2939">
        <w:tc>
          <w:tcPr>
            <w:tcW w:w="1188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7C54EA" w:rsidRPr="00994124" w:rsidTr="000C2939">
        <w:tc>
          <w:tcPr>
            <w:tcW w:w="1188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C54EA" w:rsidRPr="00994124" w:rsidTr="000C2939">
        <w:trPr>
          <w:trHeight w:val="3064"/>
        </w:trPr>
        <w:tc>
          <w:tcPr>
            <w:tcW w:w="1188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4EA" w:rsidRPr="00994124" w:rsidTr="000C2939">
        <w:tc>
          <w:tcPr>
            <w:tcW w:w="118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7C54EA" w:rsidRPr="00994124" w:rsidTr="000C2939">
        <w:trPr>
          <w:trHeight w:val="1643"/>
        </w:trPr>
        <w:tc>
          <w:tcPr>
            <w:tcW w:w="118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28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2119" w:tblpY="218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7C54EA" w:rsidRPr="0081053E" w:rsidTr="000C2939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4EA" w:rsidRPr="0026694C" w:rsidRDefault="007C54EA" w:rsidP="000C2939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7C54EA" w:rsidRPr="0026694C" w:rsidRDefault="007C54EA" w:rsidP="000C2939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7C54EA" w:rsidRPr="00C97C0E" w:rsidRDefault="007C54EA" w:rsidP="000C2939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EA" w:rsidRPr="00C97C0E" w:rsidRDefault="007C54EA" w:rsidP="000C2939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i/>
          <w:sz w:val="28"/>
          <w:szCs w:val="24"/>
        </w:rPr>
        <w:t>Раздел 2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</w:t>
      </w:r>
    </w:p>
    <w:p w:rsidR="007C54EA" w:rsidRPr="0081053E" w:rsidRDefault="007C54EA" w:rsidP="007C54EA">
      <w:pPr>
        <w:ind w:hanging="142"/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54EA" w:rsidRPr="00994124" w:rsidRDefault="007C54EA" w:rsidP="007C54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7C54EA" w:rsidRPr="00994124" w:rsidTr="000C2939">
        <w:tc>
          <w:tcPr>
            <w:tcW w:w="1338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7C54EA" w:rsidRPr="00994124" w:rsidTr="000C2939">
        <w:tc>
          <w:tcPr>
            <w:tcW w:w="1338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7C54EA" w:rsidRPr="00994124" w:rsidTr="000C2939">
        <w:tc>
          <w:tcPr>
            <w:tcW w:w="1338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&lt;4&gt;</w:t>
            </w:r>
          </w:p>
        </w:tc>
        <w:tc>
          <w:tcPr>
            <w:tcW w:w="851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54EA" w:rsidRPr="00994124" w:rsidTr="000C2939">
        <w:tc>
          <w:tcPr>
            <w:tcW w:w="133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7C54EA" w:rsidRPr="00994124" w:rsidTr="000C2939">
        <w:trPr>
          <w:trHeight w:val="1778"/>
        </w:trPr>
        <w:tc>
          <w:tcPr>
            <w:tcW w:w="133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</w:t>
            </w:r>
            <w:proofErr w:type="gramEnd"/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26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869"/>
        <w:gridCol w:w="993"/>
        <w:gridCol w:w="1256"/>
        <w:gridCol w:w="1295"/>
      </w:tblGrid>
      <w:tr w:rsidR="007C54EA" w:rsidRPr="00994124" w:rsidTr="000C2939">
        <w:tc>
          <w:tcPr>
            <w:tcW w:w="1188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8980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7C54EA" w:rsidRPr="00994124" w:rsidTr="000C2939">
        <w:tc>
          <w:tcPr>
            <w:tcW w:w="1188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C54EA" w:rsidRPr="00994124" w:rsidTr="000C2939">
        <w:tc>
          <w:tcPr>
            <w:tcW w:w="1188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53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4EA" w:rsidRPr="00994124" w:rsidTr="000C2939">
        <w:tc>
          <w:tcPr>
            <w:tcW w:w="118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6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125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29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7C54EA" w:rsidRPr="00994124" w:rsidTr="000C2939">
        <w:trPr>
          <w:trHeight w:val="1643"/>
        </w:trPr>
        <w:tc>
          <w:tcPr>
            <w:tcW w:w="118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28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002</w:t>
            </w:r>
          </w:p>
        </w:tc>
        <w:tc>
          <w:tcPr>
            <w:tcW w:w="81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118</w:t>
            </w:r>
          </w:p>
        </w:tc>
        <w:tc>
          <w:tcPr>
            <w:tcW w:w="869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129</w:t>
            </w:r>
          </w:p>
        </w:tc>
        <w:tc>
          <w:tcPr>
            <w:tcW w:w="993" w:type="dxa"/>
            <w:shd w:val="clear" w:color="auto" w:fill="FFFFFF" w:themeFill="background1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6D01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1,5</w:t>
            </w:r>
            <w:r w:rsidRPr="00356D01">
              <w:rPr>
                <w:rFonts w:ascii="Times New Roman" w:eastAsia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29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Увеличение спроса среди населения, творческая активность коллектива</w:t>
            </w: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tbl>
      <w:tblPr>
        <w:tblpPr w:leftFromText="180" w:rightFromText="180" w:vertAnchor="text" w:horzAnchor="margin" w:tblpXSpec="right" w:tblpY="28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7C54EA" w:rsidRPr="0081053E" w:rsidTr="000C2939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4EA" w:rsidRPr="0026694C" w:rsidRDefault="007C54EA" w:rsidP="000C2939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7C54EA" w:rsidRPr="0026694C" w:rsidRDefault="007C54EA" w:rsidP="000C2939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7C54EA" w:rsidRPr="00C97C0E" w:rsidRDefault="007C54EA" w:rsidP="000C2939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EA" w:rsidRPr="00C97C0E" w:rsidRDefault="007C54EA" w:rsidP="000C2939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8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</w:p>
    <w:p w:rsidR="007C54EA" w:rsidRPr="00994124" w:rsidRDefault="007C54EA" w:rsidP="007C54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народного самодеятельного творчества</w:t>
      </w:r>
    </w:p>
    <w:p w:rsidR="007C54EA" w:rsidRPr="00994124" w:rsidRDefault="007C54EA" w:rsidP="007C54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работы: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7C54EA" w:rsidRPr="00994124" w:rsidTr="000C2939">
        <w:tc>
          <w:tcPr>
            <w:tcW w:w="1338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7C54EA" w:rsidRPr="00994124" w:rsidTr="000C2939">
        <w:tc>
          <w:tcPr>
            <w:tcW w:w="1338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7C54EA" w:rsidRPr="00994124" w:rsidTr="000C2939">
        <w:tc>
          <w:tcPr>
            <w:tcW w:w="1338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54EA" w:rsidRPr="00994124" w:rsidTr="000C2939">
        <w:tc>
          <w:tcPr>
            <w:tcW w:w="133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7C54EA" w:rsidRPr="00994124" w:rsidTr="000C2939">
        <w:trPr>
          <w:trHeight w:val="1778"/>
        </w:trPr>
        <w:tc>
          <w:tcPr>
            <w:tcW w:w="133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 учреждения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</w:tc>
        <w:tc>
          <w:tcPr>
            <w:tcW w:w="99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851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9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426"/>
        <w:gridCol w:w="850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7C54EA" w:rsidRPr="00994124" w:rsidTr="000C2939">
        <w:tc>
          <w:tcPr>
            <w:tcW w:w="1188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7C54EA" w:rsidRPr="00994124" w:rsidTr="000C2939">
        <w:tc>
          <w:tcPr>
            <w:tcW w:w="1188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C54EA" w:rsidRPr="00994124" w:rsidTr="000C2939">
        <w:trPr>
          <w:trHeight w:val="3053"/>
        </w:trPr>
        <w:tc>
          <w:tcPr>
            <w:tcW w:w="1188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7C54EA" w:rsidRPr="00994124" w:rsidRDefault="007C54EA" w:rsidP="000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7C54EA" w:rsidRPr="00994124" w:rsidRDefault="007C54EA" w:rsidP="000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4EA" w:rsidRPr="00994124" w:rsidTr="000C2939">
        <w:trPr>
          <w:trHeight w:val="66"/>
        </w:trPr>
        <w:tc>
          <w:tcPr>
            <w:tcW w:w="118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7C54EA" w:rsidRPr="00994124" w:rsidTr="000C2939">
        <w:trPr>
          <w:trHeight w:val="1643"/>
        </w:trPr>
        <w:tc>
          <w:tcPr>
            <w:tcW w:w="1188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42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960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7C54EA" w:rsidRPr="00994124" w:rsidRDefault="007C54EA" w:rsidP="000C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4EA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EA" w:rsidRPr="00994124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 _________ _____________________</w:t>
      </w:r>
    </w:p>
    <w:p w:rsidR="007C54EA" w:rsidRPr="00356D01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56D01">
        <w:rPr>
          <w:rFonts w:ascii="Times New Roman" w:eastAsia="Times New Roman" w:hAnsi="Times New Roman" w:cs="Times New Roman"/>
          <w:sz w:val="20"/>
          <w:szCs w:val="20"/>
        </w:rPr>
        <w:t xml:space="preserve">(должность)   (подпись)  (расшифровка подписи)                                                                                                                      </w:t>
      </w:r>
    </w:p>
    <w:p w:rsidR="00AA0893" w:rsidRDefault="007C54EA" w:rsidP="007C5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«__» _________ 20____г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sectPr w:rsidR="00AA0893" w:rsidSect="007C5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4EA"/>
    <w:rsid w:val="007C54EA"/>
    <w:rsid w:val="00A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7C54E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C54E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7C54EA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GDK</cp:lastModifiedBy>
  <cp:revision>2</cp:revision>
  <dcterms:created xsi:type="dcterms:W3CDTF">2018-10-24T13:04:00Z</dcterms:created>
  <dcterms:modified xsi:type="dcterms:W3CDTF">2018-10-24T13:07:00Z</dcterms:modified>
</cp:coreProperties>
</file>