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F4" w:rsidRDefault="00001AF4" w:rsidP="00001AF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01AF4" w:rsidRDefault="00001AF4" w:rsidP="00001AF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01AF4" w:rsidRPr="00994124" w:rsidRDefault="00001AF4" w:rsidP="00001AF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86C34"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9.1pt;margin-top:9.85pt;width:51.25pt;height:27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 style="mso-next-textbox:#_x0000_s1026">
              <w:txbxContent>
                <w:p w:rsidR="00001AF4" w:rsidRDefault="00001AF4" w:rsidP="00001AF4">
                  <w:r>
                    <w:t>2</w:t>
                  </w:r>
                </w:p>
              </w:txbxContent>
            </v:textbox>
          </v:shape>
        </w:pict>
      </w: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001AF4" w:rsidRPr="00994124" w:rsidRDefault="00001AF4" w:rsidP="00001AF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МУНИЦИПАЛЬНОГО ЗАДАНИЯ № </w:t>
      </w:r>
    </w:p>
    <w:p w:rsidR="00001AF4" w:rsidRPr="00994124" w:rsidRDefault="00001AF4" w:rsidP="00001AF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01AF4" w:rsidRPr="00994124" w:rsidRDefault="00001AF4" w:rsidP="00001A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994124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на 2018 и на плановый период 2019, 2020 годов </w:t>
      </w:r>
    </w:p>
    <w:p w:rsidR="00001AF4" w:rsidRPr="00994124" w:rsidRDefault="00001AF4" w:rsidP="00001AF4">
      <w:pPr>
        <w:widowControl w:val="0"/>
        <w:tabs>
          <w:tab w:val="right" w:pos="2698"/>
        </w:tabs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001AF4" w:rsidRPr="00994124" w:rsidRDefault="00001AF4" w:rsidP="00001AF4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41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01AF4" w:rsidRPr="00BA5555" w:rsidRDefault="00001AF4" w:rsidP="00001AF4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за 2</w:t>
      </w:r>
      <w:r w:rsidRPr="00BA55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квартал 2018г.</w:t>
      </w:r>
    </w:p>
    <w:p w:rsidR="00001AF4" w:rsidRPr="00BA5555" w:rsidRDefault="00001AF4" w:rsidP="00001AF4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6C34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_x0000_s1029" type="#_x0000_t202" style="position:absolute;left:0;text-align:left;margin-left:595.6pt;margin-top:4.9pt;width:174.95pt;height:270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ipkwIAABkFAAAOAAAAZHJzL2Uyb0RvYy54bWysVNuO0zAQfUfiHyy/d3Mh6TZR09VeKEJa&#10;LtLCB7ix01g4drDdJgviW/gKnpD4hn4SY7stXS4SQuTB8djj45k5Zzy/GDuBtkwbrmSFk7MYIyZr&#10;RblcV/jtm+VkhpGxRFIilGQVvmcGXyweP5oPfclS1SpBmUYAIk059BVure3LKDJ1yzpizlTPJGw2&#10;SnfEgqnXEdVkAPRORGkcT6NBadprVTNjYPUmbOKFx28aVttXTWOYRaLCEJv1o/bjyo3RYk7KtSZ9&#10;y+t9GOQfougIl3DpEeqGWII2mv8C1fFaK6Mae1arLlJNw2vmc4BskvinbO5a0jOfCxTH9Mcymf8H&#10;W7/cvtaIU+AuwUiSDjjafd59233dfUGwBPUZelOC210Pjna8UiP4+lxNf6vqdwZJdd0SuWaXWquh&#10;ZYRCfP5kdHI04BgHshpeKAr3kI1VHmhsdOeKB+VAgA483R+5YaNFNSymaZrMpjlGNeylT9JZnuUu&#10;uoiUh+O9NvYZUx1ykwprIN/Dk+2tscH14OJuM0pwuuRCeEOvV9dCoy0BoSz9t0d/4Cakc5bKHQuI&#10;YQWihDvcnovXE/+xSNIsvkqLyXI6O59kyyyfFOfxbBInxVUxjbMiu1l+cgEmWdlySpm85ZIdRJhk&#10;f0fyvh2CfLwM0VDhIk/zwNEfk4z997skO26hJwXvKjw7OpHSMftUUkiblJZwEebRw/A9IVCDw99X&#10;xevAUR9EYMfVGCR3kNdK0XsQhlZAG7AP7wlMWqU/YDRAb1bYvN8QzTASzyWIq0iyzDWzN7L8PAVD&#10;n+6sTneIrAGqwhajML224QHY9JqvW7gpyFmqSxBkw71UnHJDVJCJM6D/fE77t8I1+KntvX68aIvv&#10;AAAA//8DAFBLAwQUAAYACAAAACEA+IMjL98AAAAMAQAADwAAAGRycy9kb3ducmV2LnhtbEyPz06D&#10;QBDG7ya+w2ZMvBi7YIVSytKoicZrax9gYKdAyu4Sdlvo2zs96W2+zC/fn2I7m15caPSdswriRQSC&#10;bO10ZxsFh5/P5wyED2g19s6Sgit52Jb3dwXm2k12R5d9aASbWJ+jgjaEIZfS1y0Z9As3kOXf0Y0G&#10;A8uxkXrEic1NL1+iKJUGO8sJLQ700VJ92p+NguP39JSsp+orHFa71/Qdu1Xlrko9PsxvGxCB5vAH&#10;w60+V4eSO1XubLUXPes4TdbM8pUtQdyIJE54TaVgmSURyLKQ/0eUvwAAAP//AwBQSwECLQAUAAYA&#10;CAAAACEAtoM4kv4AAADhAQAAEwAAAAAAAAAAAAAAAAAAAAAAW0NvbnRlbnRfVHlwZXNdLnhtbFBL&#10;AQItABQABgAIAAAAIQA4/SH/1gAAAJQBAAALAAAAAAAAAAAAAAAAAC8BAABfcmVscy8ucmVsc1BL&#10;AQItABQABgAIAAAAIQCbVOipkwIAABkFAAAOAAAAAAAAAAAAAAAAAC4CAABkcnMvZTJvRG9jLnht&#10;bFBLAQItABQABgAIAAAAIQD4gyMv3wAAAAwBAAAPAAAAAAAAAAAAAAAAAO0EAABkcnMvZG93bnJl&#10;di54bWxQSwUGAAAAAAQABADzAAAA+QUAAAAA&#10;" stroked="f">
            <v:textbox>
              <w:txbxContent>
                <w:tbl>
                  <w:tblPr>
                    <w:tblW w:w="3255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4"/>
                    <w:gridCol w:w="1981"/>
                  </w:tblGrid>
                  <w:tr w:rsidR="00001AF4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001AF4" w:rsidRPr="0026694C" w:rsidRDefault="00001AF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001AF4" w:rsidRPr="0026694C" w:rsidRDefault="00001AF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</w:rPr>
                          <w:t>Коды</w:t>
                        </w:r>
                      </w:p>
                    </w:tc>
                  </w:tr>
                  <w:tr w:rsidR="00001AF4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001AF4" w:rsidRPr="0026694C" w:rsidRDefault="00001AF4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001AF4" w:rsidRPr="0026694C" w:rsidRDefault="00001AF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</w:rPr>
                          <w:t>0506501</w:t>
                        </w:r>
                      </w:p>
                    </w:tc>
                  </w:tr>
                  <w:tr w:rsidR="00001AF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001AF4" w:rsidRPr="0026694C" w:rsidRDefault="00001AF4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</w:rPr>
                          <w:t>Дата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001AF4" w:rsidRPr="0026694C" w:rsidRDefault="00001AF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</w:rPr>
                          <w:t>30.03.2018</w:t>
                        </w:r>
                      </w:p>
                    </w:tc>
                  </w:tr>
                  <w:tr w:rsidR="00001AF4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001AF4" w:rsidRPr="0026694C" w:rsidRDefault="00001AF4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01AF4" w:rsidRPr="0026694C" w:rsidRDefault="00001AF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001AF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001AF4" w:rsidRPr="0026694C" w:rsidRDefault="00001AF4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001AF4" w:rsidRPr="0026694C" w:rsidRDefault="00001AF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</w:rPr>
                          <w:t>90.04.3</w:t>
                        </w:r>
                      </w:p>
                    </w:tc>
                  </w:tr>
                  <w:tr w:rsidR="00001AF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001AF4" w:rsidRPr="0026694C" w:rsidRDefault="00001AF4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001AF4" w:rsidRPr="0026694C" w:rsidRDefault="00001AF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</w:rPr>
                          <w:t>90.01, 59.11,</w:t>
                        </w:r>
                      </w:p>
                      <w:p w:rsidR="00001AF4" w:rsidRPr="0026694C" w:rsidRDefault="00001AF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</w:rPr>
                          <w:t>60.10, 93.29</w:t>
                        </w:r>
                      </w:p>
                    </w:tc>
                  </w:tr>
                  <w:tr w:rsidR="00001AF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001AF4" w:rsidRPr="0026694C" w:rsidRDefault="00001AF4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001AF4" w:rsidRPr="0026694C" w:rsidRDefault="00001AF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001AF4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01AF4" w:rsidRDefault="00001AF4">
                        <w:pPr>
                          <w:jc w:val="right"/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01AF4" w:rsidRDefault="00001AF4">
                        <w:pPr>
                          <w:jc w:val="center"/>
                        </w:pPr>
                      </w:p>
                    </w:tc>
                  </w:tr>
                  <w:tr w:rsidR="00001AF4">
                    <w:trPr>
                      <w:trHeight w:val="84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01AF4" w:rsidRDefault="00001AF4">
                        <w:pPr>
                          <w:jc w:val="right"/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01AF4" w:rsidRDefault="00001AF4">
                        <w:pPr>
                          <w:jc w:val="center"/>
                        </w:pPr>
                      </w:p>
                    </w:tc>
                  </w:tr>
                </w:tbl>
                <w:p w:rsidR="00001AF4" w:rsidRDefault="00001AF4" w:rsidP="00001AF4"/>
              </w:txbxContent>
            </v:textbox>
          </v:shape>
        </w:pic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  «29» июня</w:t>
      </w:r>
      <w:r w:rsidRPr="009941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2018 г.</w:t>
      </w:r>
    </w:p>
    <w:p w:rsidR="00001AF4" w:rsidRPr="00994124" w:rsidRDefault="00001AF4" w:rsidP="00001AF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</w:rPr>
      </w:pPr>
    </w:p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муниципального учреждения                                     </w:t>
      </w:r>
    </w:p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994124">
        <w:rPr>
          <w:rFonts w:ascii="Times New Roman" w:eastAsia="Times New Roman" w:hAnsi="Times New Roman" w:cs="Times New Roman"/>
          <w:sz w:val="24"/>
          <w:szCs w:val="24"/>
        </w:rPr>
        <w:t>Сальского</w:t>
      </w:r>
      <w:proofErr w:type="spellEnd"/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</w:t>
      </w:r>
      <w:proofErr w:type="gramStart"/>
      <w:r w:rsidRPr="00994124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обособленного подразделения): </w:t>
      </w:r>
      <w:r w:rsidRPr="009941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муниципальное бюджетное учреждение </w:t>
      </w:r>
    </w:p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41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культуры «Дворец культуры» </w:t>
      </w:r>
      <w:proofErr w:type="spellStart"/>
      <w:r w:rsidRPr="00994124">
        <w:rPr>
          <w:rFonts w:ascii="Times New Roman" w:eastAsia="Times New Roman" w:hAnsi="Times New Roman" w:cs="Times New Roman"/>
          <w:sz w:val="24"/>
          <w:szCs w:val="24"/>
          <w:u w:val="single"/>
        </w:rPr>
        <w:t>Сальского</w:t>
      </w:r>
      <w:proofErr w:type="spellEnd"/>
      <w:r w:rsidRPr="009941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городского поселения</w:t>
      </w:r>
    </w:p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41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Виды деятельности муниципального учреждения                      </w:t>
      </w:r>
    </w:p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994124">
        <w:rPr>
          <w:rFonts w:ascii="Times New Roman" w:eastAsia="Times New Roman" w:hAnsi="Times New Roman" w:cs="Times New Roman"/>
          <w:sz w:val="24"/>
          <w:szCs w:val="24"/>
        </w:rPr>
        <w:t>Сальского</w:t>
      </w:r>
      <w:proofErr w:type="spellEnd"/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(обособленного подразделения) </w:t>
      </w:r>
      <w:r w:rsidRPr="009941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Деятельность учреждений клубного типа: </w:t>
      </w:r>
    </w:p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41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клубов, дворцов и домов культуры, домов народного творчества         </w:t>
      </w: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Периодичность </w:t>
      </w:r>
      <w:r w:rsidRPr="009941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ежеквартально</w:t>
      </w:r>
    </w:p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в соответствии с периодичностью  предоставления отчета о выполнении </w:t>
      </w:r>
      <w:proofErr w:type="gramEnd"/>
    </w:p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4124">
        <w:rPr>
          <w:rFonts w:ascii="Times New Roman" w:eastAsia="Times New Roman" w:hAnsi="Times New Roman" w:cs="Times New Roman"/>
          <w:sz w:val="24"/>
          <w:szCs w:val="24"/>
        </w:rPr>
        <w:t>муниципального задания, установленной в муниципальном задании)</w:t>
      </w:r>
      <w:proofErr w:type="gramEnd"/>
    </w:p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01AF4" w:rsidRPr="00994124" w:rsidRDefault="00001AF4" w:rsidP="00001AF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686C3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27" type="#_x0000_t202" style="position:absolute;left:0;text-align:left;margin-left:606.35pt;margin-top:-3.5pt;width:165pt;height:99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_x0000_s1027">
              <w:txbxContent>
                <w:tbl>
                  <w:tblPr>
                    <w:tblW w:w="326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411"/>
                    <w:gridCol w:w="851"/>
                  </w:tblGrid>
                  <w:tr w:rsidR="00001AF4" w:rsidRPr="00334FCF" w:rsidTr="00BA5555">
                    <w:trPr>
                      <w:trHeight w:val="1395"/>
                    </w:trPr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01AF4" w:rsidRPr="0026694C" w:rsidRDefault="00001AF4" w:rsidP="00BA5555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eastAsia="Times New Roman" w:hAnsi="Times New Roman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26694C">
                          <w:rPr>
                            <w:rStyle w:val="CharStyle9Exact"/>
                            <w:rFonts w:ascii="Times New Roman" w:eastAsia="Times New Roman" w:hAnsi="Times New Roman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 по общероссийскому базовому перечню или региональному перечню</w:t>
                        </w:r>
                      </w:p>
                      <w:p w:rsidR="00001AF4" w:rsidRPr="0026694C" w:rsidRDefault="00001AF4" w:rsidP="00BA555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01AF4" w:rsidRPr="0026694C" w:rsidRDefault="00001AF4" w:rsidP="00BA555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34" w:hanging="34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24"/>
                          </w:rPr>
                        </w:pPr>
                      </w:p>
                      <w:p w:rsidR="00001AF4" w:rsidRPr="0026694C" w:rsidRDefault="00001AF4" w:rsidP="00BA555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34" w:hanging="34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24"/>
                          </w:rPr>
                        </w:pPr>
                      </w:p>
                      <w:p w:rsidR="00001AF4" w:rsidRPr="0026694C" w:rsidRDefault="00001AF4" w:rsidP="00BA555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34" w:hanging="34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24"/>
                          </w:rPr>
                        </w:pPr>
                      </w:p>
                      <w:p w:rsidR="00001AF4" w:rsidRPr="0026694C" w:rsidRDefault="00001AF4" w:rsidP="00BA555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34" w:hanging="34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24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24"/>
                          </w:rPr>
                          <w:t>07063</w:t>
                        </w:r>
                      </w:p>
                      <w:p w:rsidR="00001AF4" w:rsidRPr="0026694C" w:rsidRDefault="00001AF4" w:rsidP="00BA555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34" w:hanging="34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24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24"/>
                          </w:rPr>
                          <w:t>000900200000006103</w:t>
                        </w:r>
                      </w:p>
                    </w:tc>
                  </w:tr>
                </w:tbl>
                <w:p w:rsidR="00001AF4" w:rsidRPr="00334FCF" w:rsidRDefault="00001AF4" w:rsidP="00001AF4"/>
              </w:txbxContent>
            </v:textbox>
          </v:shape>
        </w:pict>
      </w: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</w:p>
    <w:p w:rsidR="00001AF4" w:rsidRPr="00994124" w:rsidRDefault="00001AF4" w:rsidP="00001AF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 1</w:t>
      </w:r>
    </w:p>
    <w:p w:rsidR="00001AF4" w:rsidRPr="00994124" w:rsidRDefault="00001AF4" w:rsidP="00001AF4">
      <w:pPr>
        <w:widowControl w:val="0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994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Показ (организация показа</w:t>
      </w:r>
      <w:proofErr w:type="gramStart"/>
      <w:r w:rsidRPr="00994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)к</w:t>
      </w:r>
      <w:proofErr w:type="gramEnd"/>
      <w:r w:rsidRPr="00994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онцертов и концертных программ</w:t>
      </w:r>
    </w:p>
    <w:p w:rsidR="00001AF4" w:rsidRPr="00994124" w:rsidRDefault="00001AF4" w:rsidP="00001AF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2.</w:t>
      </w:r>
      <w:r w:rsidRPr="00994124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994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Физические и юридические лица</w:t>
      </w:r>
      <w:r w:rsidRPr="00994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br/>
      </w: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01AF4" w:rsidRPr="00994124" w:rsidRDefault="00001AF4" w:rsidP="00001AF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услуги</w:t>
      </w:r>
    </w:p>
    <w:p w:rsidR="00001AF4" w:rsidRPr="00994124" w:rsidRDefault="00001AF4" w:rsidP="00001AF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</w:rPr>
      </w:pPr>
      <w:r w:rsidRPr="00994124">
        <w:rPr>
          <w:rFonts w:ascii="Courier New" w:eastAsia="Times New Roman" w:hAnsi="Courier New" w:cs="Courier New"/>
          <w:sz w:val="16"/>
          <w:szCs w:val="20"/>
        </w:rPr>
        <w:t xml:space="preserve">                                    </w:t>
      </w:r>
    </w:p>
    <w:tbl>
      <w:tblPr>
        <w:tblW w:w="1596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34"/>
        <w:gridCol w:w="1134"/>
        <w:gridCol w:w="1037"/>
        <w:gridCol w:w="1320"/>
        <w:gridCol w:w="1045"/>
        <w:gridCol w:w="1210"/>
        <w:gridCol w:w="848"/>
        <w:gridCol w:w="712"/>
        <w:gridCol w:w="943"/>
        <w:gridCol w:w="115"/>
        <w:gridCol w:w="1134"/>
        <w:gridCol w:w="1134"/>
        <w:gridCol w:w="1134"/>
        <w:gridCol w:w="992"/>
        <w:gridCol w:w="937"/>
      </w:tblGrid>
      <w:tr w:rsidR="00001AF4" w:rsidRPr="00994124" w:rsidTr="00C2587F">
        <w:tc>
          <w:tcPr>
            <w:tcW w:w="1134" w:type="dxa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Уникальный номер реестровой записи</w:t>
            </w:r>
          </w:p>
        </w:tc>
        <w:tc>
          <w:tcPr>
            <w:tcW w:w="3305" w:type="dxa"/>
            <w:gridSpan w:val="3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65" w:type="dxa"/>
            <w:gridSpan w:val="2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159" w:type="dxa"/>
            <w:gridSpan w:val="10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Показатель качества государственной услуги</w:t>
            </w:r>
          </w:p>
        </w:tc>
      </w:tr>
      <w:tr w:rsidR="00001AF4" w:rsidRPr="00994124" w:rsidTr="00C2587F">
        <w:tc>
          <w:tcPr>
            <w:tcW w:w="1134" w:type="dxa"/>
            <w:vMerge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05" w:type="dxa"/>
            <w:gridSpan w:val="3"/>
            <w:vMerge/>
          </w:tcPr>
          <w:p w:rsidR="00001AF4" w:rsidRPr="00994124" w:rsidRDefault="00001AF4" w:rsidP="00C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65" w:type="dxa"/>
            <w:gridSpan w:val="2"/>
            <w:vMerge/>
          </w:tcPr>
          <w:p w:rsidR="00001AF4" w:rsidRPr="00994124" w:rsidRDefault="00001AF4" w:rsidP="00C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10" w:type="dxa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единица измерения</w:t>
            </w:r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26" w:type="dxa"/>
            <w:gridSpan w:val="4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Допустимо</w:t>
            </w:r>
            <w:proofErr w:type="gramStart"/>
            <w:r w:rsidRPr="00994124">
              <w:rPr>
                <w:rFonts w:ascii="Times New Roman" w:eastAsia="Times New Roman" w:hAnsi="Times New Roman" w:cs="Times New Roman"/>
                <w:szCs w:val="24"/>
              </w:rPr>
              <w:t>е(</w:t>
            </w:r>
            <w:proofErr w:type="gramEnd"/>
            <w:r w:rsidRPr="00994124">
              <w:rPr>
                <w:rFonts w:ascii="Times New Roman" w:eastAsia="Times New Roman" w:hAnsi="Times New Roman" w:cs="Times New Roman"/>
                <w:szCs w:val="24"/>
              </w:rPr>
              <w:t>возможное) отклонение</w:t>
            </w:r>
          </w:p>
        </w:tc>
        <w:tc>
          <w:tcPr>
            <w:tcW w:w="992" w:type="dxa"/>
            <w:vMerge w:val="restart"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4124">
              <w:rPr>
                <w:rFonts w:ascii="Times New Roman" w:eastAsia="Calibri" w:hAnsi="Times New Roman" w:cs="Times New Roman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37" w:type="dxa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Причина</w:t>
            </w:r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отклонения</w:t>
            </w:r>
          </w:p>
        </w:tc>
      </w:tr>
      <w:tr w:rsidR="00001AF4" w:rsidRPr="00994124" w:rsidTr="00C2587F">
        <w:tc>
          <w:tcPr>
            <w:tcW w:w="1134" w:type="dxa"/>
            <w:vMerge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Cs w:val="24"/>
              </w:rPr>
              <w:t>(наименование</w:t>
            </w:r>
            <w:proofErr w:type="gramEnd"/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показателя)</w:t>
            </w:r>
          </w:p>
        </w:tc>
        <w:tc>
          <w:tcPr>
            <w:tcW w:w="1134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Cs w:val="24"/>
              </w:rPr>
              <w:t>(наименование</w:t>
            </w:r>
            <w:proofErr w:type="gramEnd"/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показателя)</w:t>
            </w:r>
          </w:p>
        </w:tc>
        <w:tc>
          <w:tcPr>
            <w:tcW w:w="1037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Cs w:val="24"/>
              </w:rPr>
              <w:t>(наименование</w:t>
            </w:r>
            <w:proofErr w:type="gramEnd"/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Cs w:val="24"/>
              </w:rPr>
              <w:t>(наименование</w:t>
            </w:r>
            <w:proofErr w:type="gramEnd"/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показателя)</w:t>
            </w:r>
          </w:p>
        </w:tc>
        <w:tc>
          <w:tcPr>
            <w:tcW w:w="1045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Cs w:val="24"/>
              </w:rPr>
              <w:t>(наименование</w:t>
            </w:r>
            <w:proofErr w:type="gramEnd"/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показателя)</w:t>
            </w:r>
          </w:p>
        </w:tc>
        <w:tc>
          <w:tcPr>
            <w:tcW w:w="1210" w:type="dxa"/>
            <w:vMerge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8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71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94124">
              <w:rPr>
                <w:rFonts w:ascii="Times New Roman" w:eastAsia="Times New Roman" w:hAnsi="Times New Roman" w:cs="Times New Roman"/>
                <w:szCs w:val="24"/>
              </w:rPr>
              <w:t>ккод</w:t>
            </w:r>
            <w:proofErr w:type="spellEnd"/>
            <w:r w:rsidRPr="00994124">
              <w:rPr>
                <w:rFonts w:ascii="Times New Roman" w:eastAsia="Times New Roman" w:hAnsi="Times New Roman" w:cs="Times New Roman"/>
                <w:szCs w:val="24"/>
              </w:rPr>
              <w:t xml:space="preserve"> по </w:t>
            </w:r>
            <w:hyperlink r:id="rId5" w:history="1">
              <w:r w:rsidRPr="00994124">
                <w:rPr>
                  <w:rFonts w:ascii="Times New Roman" w:eastAsia="Times New Roman" w:hAnsi="Times New Roman" w:cs="Times New Roman"/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1058" w:type="dxa"/>
            <w:gridSpan w:val="2"/>
          </w:tcPr>
          <w:p w:rsidR="00001AF4" w:rsidRPr="00994124" w:rsidRDefault="00001AF4" w:rsidP="00C25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</w:tcPr>
          <w:p w:rsidR="00001AF4" w:rsidRPr="00994124" w:rsidRDefault="00001AF4" w:rsidP="00C25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vMerge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37" w:type="dxa"/>
            <w:vMerge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01AF4" w:rsidRPr="00994124" w:rsidTr="00C2587F">
        <w:tc>
          <w:tcPr>
            <w:tcW w:w="1134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         1</w:t>
            </w:r>
          </w:p>
        </w:tc>
        <w:tc>
          <w:tcPr>
            <w:tcW w:w="1134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       2</w:t>
            </w:r>
          </w:p>
        </w:tc>
        <w:tc>
          <w:tcPr>
            <w:tcW w:w="1134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      3</w:t>
            </w:r>
          </w:p>
        </w:tc>
        <w:tc>
          <w:tcPr>
            <w:tcW w:w="1037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       4</w:t>
            </w:r>
          </w:p>
        </w:tc>
        <w:tc>
          <w:tcPr>
            <w:tcW w:w="132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       5</w:t>
            </w:r>
          </w:p>
        </w:tc>
        <w:tc>
          <w:tcPr>
            <w:tcW w:w="1045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       6</w:t>
            </w:r>
          </w:p>
        </w:tc>
        <w:tc>
          <w:tcPr>
            <w:tcW w:w="121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    7</w:t>
            </w:r>
          </w:p>
        </w:tc>
        <w:tc>
          <w:tcPr>
            <w:tcW w:w="848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     8</w:t>
            </w:r>
          </w:p>
        </w:tc>
        <w:tc>
          <w:tcPr>
            <w:tcW w:w="71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9</w:t>
            </w:r>
          </w:p>
        </w:tc>
        <w:tc>
          <w:tcPr>
            <w:tcW w:w="943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   10</w:t>
            </w:r>
          </w:p>
        </w:tc>
        <w:tc>
          <w:tcPr>
            <w:tcW w:w="1249" w:type="dxa"/>
            <w:gridSpan w:val="2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    11</w:t>
            </w:r>
          </w:p>
        </w:tc>
        <w:tc>
          <w:tcPr>
            <w:tcW w:w="1134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    12</w:t>
            </w:r>
          </w:p>
        </w:tc>
        <w:tc>
          <w:tcPr>
            <w:tcW w:w="1134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     13</w:t>
            </w:r>
          </w:p>
        </w:tc>
        <w:tc>
          <w:tcPr>
            <w:tcW w:w="99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14</w:t>
            </w:r>
          </w:p>
        </w:tc>
        <w:tc>
          <w:tcPr>
            <w:tcW w:w="937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15</w:t>
            </w:r>
          </w:p>
        </w:tc>
      </w:tr>
      <w:tr w:rsidR="00001AF4" w:rsidRPr="00994124" w:rsidTr="00C2587F">
        <w:tc>
          <w:tcPr>
            <w:tcW w:w="1134" w:type="dxa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6065010101133106880007063000900200000006103101</w:t>
            </w:r>
          </w:p>
        </w:tc>
        <w:tc>
          <w:tcPr>
            <w:tcW w:w="1134" w:type="dxa"/>
            <w:vMerge w:val="restart"/>
          </w:tcPr>
          <w:p w:rsidR="00001AF4" w:rsidRPr="00994124" w:rsidRDefault="00001AF4" w:rsidP="00C2587F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Показ  (организация показа) концертов и концертных программ</w:t>
            </w:r>
          </w:p>
        </w:tc>
        <w:tc>
          <w:tcPr>
            <w:tcW w:w="1134" w:type="dxa"/>
            <w:vMerge w:val="restart"/>
          </w:tcPr>
          <w:p w:rsidR="00001AF4" w:rsidRPr="00994124" w:rsidRDefault="00001AF4" w:rsidP="00C2587F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С учетом всех форм</w:t>
            </w:r>
          </w:p>
        </w:tc>
        <w:tc>
          <w:tcPr>
            <w:tcW w:w="1037" w:type="dxa"/>
            <w:vMerge w:val="restart"/>
          </w:tcPr>
          <w:p w:rsidR="00001AF4" w:rsidRPr="00994124" w:rsidRDefault="00001AF4" w:rsidP="00C2587F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001AF4" w:rsidRPr="00994124" w:rsidRDefault="00001AF4" w:rsidP="00C2587F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На выезде</w:t>
            </w:r>
          </w:p>
        </w:tc>
        <w:tc>
          <w:tcPr>
            <w:tcW w:w="1045" w:type="dxa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210" w:type="dxa"/>
          </w:tcPr>
          <w:p w:rsidR="00001AF4" w:rsidRPr="00994124" w:rsidRDefault="00001AF4" w:rsidP="00C2587F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положительных отзывов</w:t>
            </w:r>
          </w:p>
        </w:tc>
        <w:tc>
          <w:tcPr>
            <w:tcW w:w="848" w:type="dxa"/>
          </w:tcPr>
          <w:p w:rsidR="00001AF4" w:rsidRPr="00994124" w:rsidRDefault="00001AF4" w:rsidP="00C2587F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штука</w:t>
            </w:r>
          </w:p>
        </w:tc>
        <w:tc>
          <w:tcPr>
            <w:tcW w:w="712" w:type="dxa"/>
          </w:tcPr>
          <w:p w:rsidR="00001AF4" w:rsidRPr="00994124" w:rsidRDefault="00001AF4" w:rsidP="00C2587F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001</w:t>
            </w:r>
          </w:p>
        </w:tc>
        <w:tc>
          <w:tcPr>
            <w:tcW w:w="943" w:type="dxa"/>
          </w:tcPr>
          <w:p w:rsidR="00001AF4" w:rsidRPr="00994124" w:rsidRDefault="00001AF4" w:rsidP="00C2587F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24</w:t>
            </w:r>
          </w:p>
        </w:tc>
        <w:tc>
          <w:tcPr>
            <w:tcW w:w="1249" w:type="dxa"/>
            <w:gridSpan w:val="2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1134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1134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99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37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1AF4" w:rsidRPr="00994124" w:rsidTr="00C2587F">
        <w:tc>
          <w:tcPr>
            <w:tcW w:w="1134" w:type="dxa"/>
            <w:vMerge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vAlign w:val="center"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vAlign w:val="center"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Духовой оркестр</w:t>
            </w:r>
          </w:p>
        </w:tc>
        <w:tc>
          <w:tcPr>
            <w:tcW w:w="848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штука</w:t>
            </w:r>
          </w:p>
        </w:tc>
        <w:tc>
          <w:tcPr>
            <w:tcW w:w="71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001</w:t>
            </w:r>
          </w:p>
        </w:tc>
        <w:tc>
          <w:tcPr>
            <w:tcW w:w="943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12</w:t>
            </w:r>
          </w:p>
        </w:tc>
        <w:tc>
          <w:tcPr>
            <w:tcW w:w="1249" w:type="dxa"/>
            <w:gridSpan w:val="2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1134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1134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7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1AF4" w:rsidRPr="00994124" w:rsidTr="00C2587F">
        <w:tc>
          <w:tcPr>
            <w:tcW w:w="1134" w:type="dxa"/>
            <w:vMerge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45" w:type="dxa"/>
            <w:vMerge/>
            <w:vAlign w:val="center"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10" w:type="dxa"/>
          </w:tcPr>
          <w:p w:rsidR="00001AF4" w:rsidRPr="00994124" w:rsidRDefault="00001AF4" w:rsidP="00C2587F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Камерный ансамбль</w:t>
            </w:r>
          </w:p>
        </w:tc>
        <w:tc>
          <w:tcPr>
            <w:tcW w:w="848" w:type="dxa"/>
          </w:tcPr>
          <w:p w:rsidR="00001AF4" w:rsidRPr="00994124" w:rsidRDefault="00001AF4" w:rsidP="00C2587F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штука</w:t>
            </w:r>
          </w:p>
        </w:tc>
        <w:tc>
          <w:tcPr>
            <w:tcW w:w="712" w:type="dxa"/>
          </w:tcPr>
          <w:p w:rsidR="00001AF4" w:rsidRPr="00994124" w:rsidRDefault="00001AF4" w:rsidP="00C2587F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001</w:t>
            </w:r>
          </w:p>
        </w:tc>
        <w:tc>
          <w:tcPr>
            <w:tcW w:w="943" w:type="dxa"/>
          </w:tcPr>
          <w:p w:rsidR="00001AF4" w:rsidRPr="00994124" w:rsidRDefault="00001AF4" w:rsidP="00C2587F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12</w:t>
            </w:r>
          </w:p>
        </w:tc>
        <w:tc>
          <w:tcPr>
            <w:tcW w:w="1249" w:type="dxa"/>
            <w:gridSpan w:val="2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1134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1134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9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37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276"/>
        <w:gridCol w:w="1276"/>
        <w:gridCol w:w="1224"/>
        <w:gridCol w:w="993"/>
        <w:gridCol w:w="1079"/>
        <w:gridCol w:w="956"/>
        <w:gridCol w:w="851"/>
        <w:gridCol w:w="709"/>
        <w:gridCol w:w="850"/>
        <w:gridCol w:w="992"/>
        <w:gridCol w:w="851"/>
        <w:gridCol w:w="850"/>
        <w:gridCol w:w="993"/>
        <w:gridCol w:w="886"/>
        <w:gridCol w:w="956"/>
      </w:tblGrid>
      <w:tr w:rsidR="00001AF4" w:rsidRPr="00994124" w:rsidTr="00C2587F">
        <w:tc>
          <w:tcPr>
            <w:tcW w:w="1134" w:type="dxa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gridSpan w:val="3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072" w:type="dxa"/>
            <w:gridSpan w:val="2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9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56" w:type="dxa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</w:t>
            </w:r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001AF4" w:rsidRPr="00994124" w:rsidTr="00C2587F">
        <w:tc>
          <w:tcPr>
            <w:tcW w:w="1134" w:type="dxa"/>
            <w:vMerge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gridSpan w:val="3"/>
            <w:vMerge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vMerge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693" w:type="dxa"/>
            <w:gridSpan w:val="3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886" w:type="dxa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56" w:type="dxa"/>
            <w:vMerge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AF4" w:rsidRPr="00994124" w:rsidTr="00C2587F">
        <w:tc>
          <w:tcPr>
            <w:tcW w:w="1134" w:type="dxa"/>
            <w:vMerge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224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3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79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56" w:type="dxa"/>
            <w:vMerge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6" w:history="1">
              <w:r w:rsidRPr="009941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</w:tcPr>
          <w:p w:rsidR="00001AF4" w:rsidRPr="00994124" w:rsidRDefault="00001AF4" w:rsidP="00C25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</w:tcPr>
          <w:p w:rsidR="00001AF4" w:rsidRPr="00994124" w:rsidRDefault="00001AF4" w:rsidP="00C25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0" w:type="dxa"/>
            <w:vMerge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AF4" w:rsidRPr="00994124" w:rsidTr="00C2587F">
        <w:tc>
          <w:tcPr>
            <w:tcW w:w="1134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</w:t>
            </w:r>
          </w:p>
        </w:tc>
        <w:tc>
          <w:tcPr>
            <w:tcW w:w="1276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</w:t>
            </w:r>
          </w:p>
        </w:tc>
        <w:tc>
          <w:tcPr>
            <w:tcW w:w="1276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</w:t>
            </w:r>
          </w:p>
        </w:tc>
        <w:tc>
          <w:tcPr>
            <w:tcW w:w="1224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</w:t>
            </w:r>
          </w:p>
        </w:tc>
        <w:tc>
          <w:tcPr>
            <w:tcW w:w="993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</w:t>
            </w:r>
          </w:p>
        </w:tc>
        <w:tc>
          <w:tcPr>
            <w:tcW w:w="1079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6</w:t>
            </w:r>
          </w:p>
        </w:tc>
        <w:tc>
          <w:tcPr>
            <w:tcW w:w="956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7</w:t>
            </w:r>
          </w:p>
        </w:tc>
        <w:tc>
          <w:tcPr>
            <w:tcW w:w="851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</w:t>
            </w:r>
          </w:p>
        </w:tc>
        <w:tc>
          <w:tcPr>
            <w:tcW w:w="709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9</w:t>
            </w:r>
          </w:p>
        </w:tc>
        <w:tc>
          <w:tcPr>
            <w:tcW w:w="85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13</w:t>
            </w:r>
          </w:p>
        </w:tc>
        <w:tc>
          <w:tcPr>
            <w:tcW w:w="993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14</w:t>
            </w:r>
          </w:p>
        </w:tc>
        <w:tc>
          <w:tcPr>
            <w:tcW w:w="886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15</w:t>
            </w:r>
          </w:p>
        </w:tc>
        <w:tc>
          <w:tcPr>
            <w:tcW w:w="956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16</w:t>
            </w:r>
          </w:p>
        </w:tc>
      </w:tr>
      <w:tr w:rsidR="00001AF4" w:rsidRPr="00994124" w:rsidTr="00C2587F">
        <w:tc>
          <w:tcPr>
            <w:tcW w:w="1134" w:type="dxa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6065010101133106880007063000900200000006103101</w:t>
            </w:r>
          </w:p>
        </w:tc>
        <w:tc>
          <w:tcPr>
            <w:tcW w:w="1276" w:type="dxa"/>
            <w:vMerge w:val="restart"/>
          </w:tcPr>
          <w:p w:rsidR="00001AF4" w:rsidRPr="00994124" w:rsidRDefault="00001AF4" w:rsidP="00C2587F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  (организация показа) концертов и концертных программ</w:t>
            </w:r>
          </w:p>
        </w:tc>
        <w:tc>
          <w:tcPr>
            <w:tcW w:w="1276" w:type="dxa"/>
            <w:vMerge w:val="restart"/>
          </w:tcPr>
          <w:p w:rsidR="00001AF4" w:rsidRPr="00994124" w:rsidRDefault="00001AF4" w:rsidP="00C2587F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С учетом всех форм</w:t>
            </w:r>
          </w:p>
        </w:tc>
        <w:tc>
          <w:tcPr>
            <w:tcW w:w="1224" w:type="dxa"/>
            <w:vMerge w:val="restart"/>
          </w:tcPr>
          <w:p w:rsidR="00001AF4" w:rsidRPr="00994124" w:rsidRDefault="00001AF4" w:rsidP="00C2587F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01AF4" w:rsidRPr="00994124" w:rsidRDefault="00001AF4" w:rsidP="00C2587F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На выезде</w:t>
            </w:r>
          </w:p>
        </w:tc>
        <w:tc>
          <w:tcPr>
            <w:tcW w:w="1079" w:type="dxa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:rsidR="00001AF4" w:rsidRPr="00994124" w:rsidRDefault="00001AF4" w:rsidP="00C2587F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зрителей</w:t>
            </w:r>
          </w:p>
        </w:tc>
        <w:tc>
          <w:tcPr>
            <w:tcW w:w="851" w:type="dxa"/>
          </w:tcPr>
          <w:p w:rsidR="00001AF4" w:rsidRPr="00994124" w:rsidRDefault="00001AF4" w:rsidP="00C2587F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001AF4" w:rsidRPr="00994124" w:rsidRDefault="00001AF4" w:rsidP="00C2587F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01AF4" w:rsidRPr="00994124" w:rsidRDefault="00001AF4" w:rsidP="00C2587F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11968</w:t>
            </w:r>
          </w:p>
          <w:p w:rsidR="00001AF4" w:rsidRPr="00994124" w:rsidRDefault="00001AF4" w:rsidP="00C2587F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6256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6398</w:t>
            </w:r>
          </w:p>
        </w:tc>
        <w:tc>
          <w:tcPr>
            <w:tcW w:w="85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1AF4" w:rsidRPr="00994124" w:rsidTr="00C2587F">
        <w:trPr>
          <w:trHeight w:val="867"/>
        </w:trPr>
        <w:tc>
          <w:tcPr>
            <w:tcW w:w="1134" w:type="dxa"/>
            <w:vMerge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vAlign w:val="center"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Духовой оркестр</w:t>
            </w:r>
          </w:p>
        </w:tc>
        <w:tc>
          <w:tcPr>
            <w:tcW w:w="851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3414</w:t>
            </w:r>
          </w:p>
        </w:tc>
        <w:tc>
          <w:tcPr>
            <w:tcW w:w="851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3486</w:t>
            </w:r>
          </w:p>
        </w:tc>
        <w:tc>
          <w:tcPr>
            <w:tcW w:w="85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1AF4" w:rsidRPr="00994124" w:rsidTr="00C2587F">
        <w:trPr>
          <w:trHeight w:val="480"/>
        </w:trPr>
        <w:tc>
          <w:tcPr>
            <w:tcW w:w="1134" w:type="dxa"/>
            <w:vMerge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vAlign w:val="center"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01AF4" w:rsidRPr="00994124" w:rsidRDefault="00001AF4" w:rsidP="00C2587F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Камерный ансамбль</w:t>
            </w:r>
          </w:p>
        </w:tc>
        <w:tc>
          <w:tcPr>
            <w:tcW w:w="851" w:type="dxa"/>
          </w:tcPr>
          <w:p w:rsidR="00001AF4" w:rsidRPr="00994124" w:rsidRDefault="00001AF4" w:rsidP="00C2587F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001AF4" w:rsidRPr="00994124" w:rsidRDefault="00001AF4" w:rsidP="00C2587F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</w:tcPr>
          <w:p w:rsidR="00001AF4" w:rsidRPr="00994124" w:rsidRDefault="00001AF4" w:rsidP="00C2587F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5698</w:t>
            </w:r>
          </w:p>
        </w:tc>
        <w:tc>
          <w:tcPr>
            <w:tcW w:w="99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2842</w:t>
            </w:r>
          </w:p>
        </w:tc>
        <w:tc>
          <w:tcPr>
            <w:tcW w:w="851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2912</w:t>
            </w:r>
          </w:p>
        </w:tc>
        <w:tc>
          <w:tcPr>
            <w:tcW w:w="85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001AF4" w:rsidRPr="00994124" w:rsidRDefault="00001AF4" w:rsidP="00001AF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01AF4" w:rsidRPr="00994124" w:rsidRDefault="00001AF4" w:rsidP="00001AF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01AF4" w:rsidRPr="00994124" w:rsidRDefault="00001AF4" w:rsidP="00001AF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01AF4" w:rsidRPr="00994124" w:rsidRDefault="00001AF4" w:rsidP="00001AF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686C34"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shape id="_x0000_s1028" type="#_x0000_t202" style="position:absolute;left:0;text-align:left;margin-left:594.05pt;margin-top:7.45pt;width:139.5pt;height:97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28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001AF4" w:rsidRPr="0081053E" w:rsidTr="00BA5555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01AF4" w:rsidRPr="0026694C" w:rsidRDefault="00001AF4" w:rsidP="00BA5555">
                        <w:pPr>
                          <w:pStyle w:val="4"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Cambria" w:eastAsia="Times New Roman" w:hAnsi="Cambria" w:cs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26694C">
                          <w:rPr>
                            <w:rStyle w:val="40"/>
                            <w:rFonts w:ascii="Cambria" w:eastAsia="Times New Roman" w:hAnsi="Cambria" w:cs="Times New Roman"/>
                            <w:color w:val="auto"/>
                            <w:sz w:val="24"/>
                            <w:szCs w:val="24"/>
                          </w:rPr>
                          <w:t xml:space="preserve">Код </w:t>
                        </w:r>
                        <w:proofErr w:type="gramStart"/>
                        <w:r w:rsidRPr="0026694C">
                          <w:rPr>
                            <w:rStyle w:val="40"/>
                            <w:rFonts w:ascii="Cambria" w:eastAsia="Times New Roman" w:hAnsi="Cambria" w:cs="Times New Roman"/>
                            <w:color w:val="auto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</w:p>
                      <w:p w:rsidR="00001AF4" w:rsidRPr="0026694C" w:rsidRDefault="00001AF4" w:rsidP="00BA5555">
                        <w:pPr>
                          <w:pStyle w:val="4"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Cambria" w:eastAsia="Times New Roman" w:hAnsi="Cambria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26694C">
                          <w:rPr>
                            <w:rStyle w:val="CharStyle9Exact"/>
                            <w:rFonts w:ascii="Cambria" w:eastAsia="Times New Roman" w:hAnsi="Cambria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региональному</w:t>
                        </w:r>
                      </w:p>
                      <w:p w:rsidR="00001AF4" w:rsidRPr="00C97C0E" w:rsidRDefault="00001AF4" w:rsidP="00BA5555">
                        <w:pPr>
                          <w:pStyle w:val="4"/>
                          <w:spacing w:before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26694C">
                          <w:rPr>
                            <w:rStyle w:val="CharStyle9Exact"/>
                            <w:rFonts w:ascii="Cambria" w:eastAsia="Times New Roman" w:hAnsi="Cambria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01AF4" w:rsidRPr="00C97C0E" w:rsidRDefault="00001AF4" w:rsidP="00BA555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001AF4" w:rsidRPr="0081053E" w:rsidRDefault="00001AF4" w:rsidP="00001AF4">
                  <w:pPr>
                    <w:ind w:hanging="142"/>
                  </w:pPr>
                </w:p>
              </w:txbxContent>
            </v:textbox>
          </v:shape>
        </w:pict>
      </w: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</w:p>
    <w:p w:rsidR="00001AF4" w:rsidRPr="00994124" w:rsidRDefault="00001AF4" w:rsidP="00001AF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 1</w:t>
      </w:r>
    </w:p>
    <w:p w:rsidR="00001AF4" w:rsidRPr="00994124" w:rsidRDefault="00001AF4" w:rsidP="00001AF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 Наименование работы </w:t>
      </w:r>
      <w:r w:rsidRPr="009941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Организация и проведение культурно-массовых  мероприятий</w:t>
      </w: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01AF4" w:rsidRPr="00994124" w:rsidRDefault="00001AF4" w:rsidP="00001A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</w:t>
      </w:r>
      <w:r w:rsidRPr="00994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Юридические лица; Физические лица; </w:t>
      </w:r>
      <w:r w:rsidRPr="0099412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</w:t>
      </w:r>
    </w:p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>3. Сведения о фактическом достижении показателей,  характеризующих объем и (или) качество работы</w:t>
      </w:r>
    </w:p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3.1. Сведения о фактическом достижении показателей, характеризующие качество работы </w:t>
      </w:r>
    </w:p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134"/>
        <w:gridCol w:w="992"/>
        <w:gridCol w:w="948"/>
        <w:gridCol w:w="992"/>
        <w:gridCol w:w="993"/>
        <w:gridCol w:w="1320"/>
        <w:gridCol w:w="960"/>
        <w:gridCol w:w="741"/>
        <w:gridCol w:w="850"/>
        <w:gridCol w:w="993"/>
        <w:gridCol w:w="850"/>
        <w:gridCol w:w="851"/>
        <w:gridCol w:w="994"/>
        <w:gridCol w:w="1134"/>
      </w:tblGrid>
      <w:tr w:rsidR="00001AF4" w:rsidRPr="00994124" w:rsidTr="00C2587F">
        <w:tc>
          <w:tcPr>
            <w:tcW w:w="1338" w:type="dxa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074" w:type="dxa"/>
            <w:gridSpan w:val="3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693" w:type="dxa"/>
            <w:gridSpan w:val="9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001AF4" w:rsidRPr="00994124" w:rsidTr="00C2587F">
        <w:tc>
          <w:tcPr>
            <w:tcW w:w="1338" w:type="dxa"/>
            <w:vMerge/>
          </w:tcPr>
          <w:p w:rsidR="00001AF4" w:rsidRPr="00994124" w:rsidRDefault="00001AF4" w:rsidP="00C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vMerge/>
          </w:tcPr>
          <w:p w:rsidR="00001AF4" w:rsidRPr="00994124" w:rsidRDefault="00001AF4" w:rsidP="00C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001AF4" w:rsidRPr="00994124" w:rsidRDefault="00001AF4" w:rsidP="00C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693" w:type="dxa"/>
            <w:gridSpan w:val="3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причина отклонения</w:t>
            </w:r>
          </w:p>
        </w:tc>
      </w:tr>
      <w:tr w:rsidR="00001AF4" w:rsidRPr="00994124" w:rsidTr="00C2587F">
        <w:tc>
          <w:tcPr>
            <w:tcW w:w="1338" w:type="dxa"/>
            <w:vMerge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48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3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  <w:vMerge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41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7" w:history="1">
              <w:r w:rsidRPr="0099412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</w:tcPr>
          <w:p w:rsidR="00001AF4" w:rsidRPr="00994124" w:rsidRDefault="00001AF4" w:rsidP="00C25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Утверждено в муниципальном задании на год</w:t>
            </w:r>
          </w:p>
        </w:tc>
        <w:tc>
          <w:tcPr>
            <w:tcW w:w="993" w:type="dxa"/>
          </w:tcPr>
          <w:p w:rsidR="00001AF4" w:rsidRPr="00994124" w:rsidRDefault="00001AF4" w:rsidP="00C25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Утверждено в муниципальном задании на отчетную дату</w:t>
            </w:r>
          </w:p>
        </w:tc>
        <w:tc>
          <w:tcPr>
            <w:tcW w:w="850" w:type="dxa"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4" w:type="dxa"/>
            <w:vMerge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01AF4" w:rsidRPr="00994124" w:rsidTr="00C2587F">
        <w:tc>
          <w:tcPr>
            <w:tcW w:w="1338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</w:t>
            </w:r>
          </w:p>
        </w:tc>
        <w:tc>
          <w:tcPr>
            <w:tcW w:w="1134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</w:t>
            </w:r>
          </w:p>
        </w:tc>
        <w:tc>
          <w:tcPr>
            <w:tcW w:w="99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948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</w:t>
            </w:r>
          </w:p>
        </w:tc>
        <w:tc>
          <w:tcPr>
            <w:tcW w:w="99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</w:t>
            </w:r>
          </w:p>
        </w:tc>
        <w:tc>
          <w:tcPr>
            <w:tcW w:w="993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</w:t>
            </w:r>
          </w:p>
        </w:tc>
        <w:tc>
          <w:tcPr>
            <w:tcW w:w="132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</w:t>
            </w:r>
          </w:p>
        </w:tc>
        <w:tc>
          <w:tcPr>
            <w:tcW w:w="96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</w:t>
            </w:r>
          </w:p>
        </w:tc>
        <w:tc>
          <w:tcPr>
            <w:tcW w:w="741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9</w:t>
            </w:r>
          </w:p>
        </w:tc>
        <w:tc>
          <w:tcPr>
            <w:tcW w:w="85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993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11</w:t>
            </w:r>
          </w:p>
        </w:tc>
        <w:tc>
          <w:tcPr>
            <w:tcW w:w="85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13</w:t>
            </w:r>
          </w:p>
        </w:tc>
        <w:tc>
          <w:tcPr>
            <w:tcW w:w="994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14</w:t>
            </w:r>
          </w:p>
        </w:tc>
        <w:tc>
          <w:tcPr>
            <w:tcW w:w="1134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15</w:t>
            </w:r>
          </w:p>
        </w:tc>
      </w:tr>
      <w:tr w:rsidR="00001AF4" w:rsidRPr="00994124" w:rsidTr="00C2587F">
        <w:trPr>
          <w:trHeight w:val="1778"/>
        </w:trPr>
        <w:tc>
          <w:tcPr>
            <w:tcW w:w="1338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6065010101133106880007061100200000000007105101</w:t>
            </w:r>
          </w:p>
        </w:tc>
        <w:tc>
          <w:tcPr>
            <w:tcW w:w="1134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Cs w:val="20"/>
              </w:rPr>
              <w:t>Творческих</w:t>
            </w:r>
            <w:proofErr w:type="gramEnd"/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(выставка)</w:t>
            </w:r>
          </w:p>
        </w:tc>
        <w:tc>
          <w:tcPr>
            <w:tcW w:w="99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948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99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По месту расположения учреждения</w:t>
            </w:r>
          </w:p>
        </w:tc>
        <w:tc>
          <w:tcPr>
            <w:tcW w:w="993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2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Наличие положительных отзывов</w:t>
            </w:r>
          </w:p>
        </w:tc>
        <w:tc>
          <w:tcPr>
            <w:tcW w:w="96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штука</w:t>
            </w:r>
          </w:p>
        </w:tc>
        <w:tc>
          <w:tcPr>
            <w:tcW w:w="741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001</w:t>
            </w:r>
          </w:p>
        </w:tc>
        <w:tc>
          <w:tcPr>
            <w:tcW w:w="85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993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85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851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994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134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8"/>
        <w:gridCol w:w="1284"/>
        <w:gridCol w:w="992"/>
        <w:gridCol w:w="980"/>
        <w:gridCol w:w="1097"/>
        <w:gridCol w:w="992"/>
        <w:gridCol w:w="1053"/>
        <w:gridCol w:w="960"/>
        <w:gridCol w:w="885"/>
        <w:gridCol w:w="816"/>
        <w:gridCol w:w="853"/>
        <w:gridCol w:w="992"/>
        <w:gridCol w:w="1134"/>
        <w:gridCol w:w="992"/>
        <w:gridCol w:w="1012"/>
      </w:tblGrid>
      <w:tr w:rsidR="00001AF4" w:rsidRPr="00994124" w:rsidTr="00C2587F">
        <w:tc>
          <w:tcPr>
            <w:tcW w:w="1188" w:type="dxa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56" w:type="dxa"/>
            <w:gridSpan w:val="3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089" w:type="dxa"/>
            <w:gridSpan w:val="2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697" w:type="dxa"/>
            <w:gridSpan w:val="9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001AF4" w:rsidRPr="00994124" w:rsidTr="00C2587F">
        <w:tc>
          <w:tcPr>
            <w:tcW w:w="1188" w:type="dxa"/>
            <w:vMerge/>
          </w:tcPr>
          <w:p w:rsidR="00001AF4" w:rsidRPr="00994124" w:rsidRDefault="00001AF4" w:rsidP="00C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gridSpan w:val="3"/>
            <w:vMerge/>
          </w:tcPr>
          <w:p w:rsidR="00001AF4" w:rsidRPr="00994124" w:rsidRDefault="00001AF4" w:rsidP="00C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Merge/>
          </w:tcPr>
          <w:p w:rsidR="00001AF4" w:rsidRPr="00994124" w:rsidRDefault="00001AF4" w:rsidP="00C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5" w:type="dxa"/>
            <w:gridSpan w:val="2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gridSpan w:val="3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012" w:type="dxa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01AF4" w:rsidRPr="00994124" w:rsidTr="00C2587F">
        <w:trPr>
          <w:trHeight w:val="3064"/>
        </w:trPr>
        <w:tc>
          <w:tcPr>
            <w:tcW w:w="1188" w:type="dxa"/>
            <w:vMerge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8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97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53" w:type="dxa"/>
            <w:vMerge/>
          </w:tcPr>
          <w:p w:rsidR="00001AF4" w:rsidRPr="00994124" w:rsidRDefault="00001AF4" w:rsidP="00C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85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9941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16" w:type="dxa"/>
          </w:tcPr>
          <w:p w:rsidR="00001AF4" w:rsidRPr="00994124" w:rsidRDefault="00001AF4" w:rsidP="00C25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853" w:type="dxa"/>
          </w:tcPr>
          <w:p w:rsidR="00001AF4" w:rsidRPr="00994124" w:rsidRDefault="00001AF4" w:rsidP="00C25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муниципальном задании на отчетную дату</w:t>
            </w:r>
          </w:p>
        </w:tc>
        <w:tc>
          <w:tcPr>
            <w:tcW w:w="992" w:type="dxa"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vMerge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AF4" w:rsidRPr="00994124" w:rsidTr="00C2587F">
        <w:tc>
          <w:tcPr>
            <w:tcW w:w="1188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</w:t>
            </w:r>
          </w:p>
        </w:tc>
        <w:tc>
          <w:tcPr>
            <w:tcW w:w="99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</w:t>
            </w:r>
          </w:p>
        </w:tc>
        <w:tc>
          <w:tcPr>
            <w:tcW w:w="98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</w:t>
            </w:r>
          </w:p>
        </w:tc>
        <w:tc>
          <w:tcPr>
            <w:tcW w:w="1097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</w:t>
            </w:r>
          </w:p>
        </w:tc>
        <w:tc>
          <w:tcPr>
            <w:tcW w:w="99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6</w:t>
            </w:r>
          </w:p>
        </w:tc>
        <w:tc>
          <w:tcPr>
            <w:tcW w:w="1053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</w:t>
            </w:r>
          </w:p>
        </w:tc>
        <w:tc>
          <w:tcPr>
            <w:tcW w:w="96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</w:t>
            </w:r>
          </w:p>
        </w:tc>
        <w:tc>
          <w:tcPr>
            <w:tcW w:w="885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6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10</w:t>
            </w:r>
          </w:p>
        </w:tc>
        <w:tc>
          <w:tcPr>
            <w:tcW w:w="853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11</w:t>
            </w:r>
          </w:p>
        </w:tc>
        <w:tc>
          <w:tcPr>
            <w:tcW w:w="99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13</w:t>
            </w:r>
          </w:p>
        </w:tc>
        <w:tc>
          <w:tcPr>
            <w:tcW w:w="99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14</w:t>
            </w:r>
          </w:p>
        </w:tc>
        <w:tc>
          <w:tcPr>
            <w:tcW w:w="101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15</w:t>
            </w:r>
          </w:p>
        </w:tc>
      </w:tr>
      <w:tr w:rsidR="00001AF4" w:rsidRPr="00994124" w:rsidTr="00C2587F">
        <w:trPr>
          <w:trHeight w:val="1643"/>
        </w:trPr>
        <w:tc>
          <w:tcPr>
            <w:tcW w:w="1188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6065010101133106880007061100200000000007105101</w:t>
            </w:r>
          </w:p>
        </w:tc>
        <w:tc>
          <w:tcPr>
            <w:tcW w:w="1284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Cs w:val="20"/>
              </w:rPr>
              <w:t>Творческих</w:t>
            </w:r>
            <w:proofErr w:type="gramEnd"/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(выставка)</w:t>
            </w:r>
          </w:p>
        </w:tc>
        <w:tc>
          <w:tcPr>
            <w:tcW w:w="99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98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97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По месту расположения учреждения</w:t>
            </w:r>
          </w:p>
        </w:tc>
        <w:tc>
          <w:tcPr>
            <w:tcW w:w="99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53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Количество проведенных мероприятий</w:t>
            </w:r>
          </w:p>
        </w:tc>
        <w:tc>
          <w:tcPr>
            <w:tcW w:w="96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штука</w:t>
            </w:r>
          </w:p>
        </w:tc>
        <w:tc>
          <w:tcPr>
            <w:tcW w:w="885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816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pPr w:leftFromText="180" w:rightFromText="180" w:vertAnchor="text" w:horzAnchor="page" w:tblpX="12119" w:tblpY="218"/>
        <w:tblW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51"/>
      </w:tblGrid>
      <w:tr w:rsidR="00001AF4" w:rsidRPr="0081053E" w:rsidTr="00C2587F">
        <w:trPr>
          <w:trHeight w:val="118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1AF4" w:rsidRPr="0026694C" w:rsidRDefault="00001AF4" w:rsidP="00C2587F">
            <w:pPr>
              <w:pStyle w:val="4"/>
              <w:spacing w:before="0"/>
              <w:ind w:left="-250" w:right="34" w:firstLine="250"/>
              <w:jc w:val="right"/>
              <w:rPr>
                <w:rStyle w:val="CharStyle9Exact"/>
                <w:rFonts w:ascii="Cambria" w:eastAsia="Times New Roman" w:hAnsi="Cambria" w:cs="Times New Roman"/>
                <w:i w:val="0"/>
                <w:color w:val="auto"/>
                <w:sz w:val="24"/>
                <w:szCs w:val="24"/>
              </w:rPr>
            </w:pPr>
            <w:r w:rsidRPr="0026694C">
              <w:rPr>
                <w:rStyle w:val="40"/>
                <w:rFonts w:ascii="Cambria" w:eastAsia="Times New Roman" w:hAnsi="Cambria" w:cs="Times New Roman"/>
                <w:color w:val="auto"/>
                <w:sz w:val="24"/>
                <w:szCs w:val="24"/>
              </w:rPr>
              <w:t xml:space="preserve">Код </w:t>
            </w:r>
            <w:proofErr w:type="gramStart"/>
            <w:r w:rsidRPr="0026694C">
              <w:rPr>
                <w:rStyle w:val="40"/>
                <w:rFonts w:ascii="Cambria" w:eastAsia="Times New Roman" w:hAnsi="Cambria" w:cs="Times New Roman"/>
                <w:color w:val="auto"/>
                <w:sz w:val="24"/>
                <w:szCs w:val="24"/>
              </w:rPr>
              <w:t>по</w:t>
            </w:r>
            <w:proofErr w:type="gramEnd"/>
          </w:p>
          <w:p w:rsidR="00001AF4" w:rsidRPr="0026694C" w:rsidRDefault="00001AF4" w:rsidP="00C2587F">
            <w:pPr>
              <w:pStyle w:val="4"/>
              <w:spacing w:before="0"/>
              <w:ind w:right="34"/>
              <w:jc w:val="right"/>
              <w:rPr>
                <w:rStyle w:val="CharStyle9Exact"/>
                <w:rFonts w:ascii="Cambria" w:eastAsia="Times New Roman" w:hAnsi="Cambria" w:cs="Times New Roman"/>
                <w:i w:val="0"/>
                <w:color w:val="000000"/>
                <w:sz w:val="24"/>
                <w:szCs w:val="24"/>
              </w:rPr>
            </w:pPr>
            <w:r w:rsidRPr="0026694C">
              <w:rPr>
                <w:rStyle w:val="CharStyle9Exact"/>
                <w:rFonts w:ascii="Cambria" w:eastAsia="Times New Roman" w:hAnsi="Cambria" w:cs="Times New Roman"/>
                <w:i w:val="0"/>
                <w:color w:val="000000"/>
                <w:sz w:val="24"/>
                <w:szCs w:val="24"/>
              </w:rPr>
              <w:t>региональному</w:t>
            </w:r>
          </w:p>
          <w:p w:rsidR="00001AF4" w:rsidRPr="00C97C0E" w:rsidRDefault="00001AF4" w:rsidP="00C2587F">
            <w:pPr>
              <w:pStyle w:val="4"/>
              <w:spacing w:before="0"/>
              <w:ind w:right="34"/>
              <w:jc w:val="right"/>
              <w:rPr>
                <w:b w:val="0"/>
                <w:sz w:val="20"/>
                <w:szCs w:val="20"/>
              </w:rPr>
            </w:pPr>
            <w:r w:rsidRPr="0026694C">
              <w:rPr>
                <w:rStyle w:val="CharStyle9Exact"/>
                <w:rFonts w:ascii="Cambria" w:eastAsia="Times New Roman" w:hAnsi="Cambria" w:cs="Times New Roman"/>
                <w:i w:val="0"/>
                <w:color w:val="000000"/>
                <w:sz w:val="24"/>
                <w:szCs w:val="24"/>
              </w:rPr>
              <w:t xml:space="preserve"> перечню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1AF4" w:rsidRPr="00C97C0E" w:rsidRDefault="00001AF4" w:rsidP="00C2587F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sz w:val="20"/>
              </w:rPr>
            </w:pPr>
          </w:p>
        </w:tc>
      </w:tr>
    </w:tbl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994124">
        <w:rPr>
          <w:rFonts w:ascii="Times New Roman" w:eastAsia="Times New Roman" w:hAnsi="Times New Roman" w:cs="Times New Roman"/>
          <w:i/>
          <w:sz w:val="28"/>
          <w:szCs w:val="24"/>
        </w:rPr>
        <w:t>Раздел 2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                                                                                   </w:t>
      </w:r>
    </w:p>
    <w:p w:rsidR="00001AF4" w:rsidRPr="0081053E" w:rsidRDefault="00001AF4" w:rsidP="00001AF4">
      <w:pPr>
        <w:ind w:hanging="142"/>
      </w:pPr>
    </w:p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001AF4" w:rsidRPr="00994124" w:rsidRDefault="00001AF4" w:rsidP="00001AF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 Наименование работы </w:t>
      </w:r>
      <w:r w:rsidRPr="009941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Организация и проведение культурно-массовых  мероприятий</w:t>
      </w: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01AF4" w:rsidRPr="00994124" w:rsidRDefault="00001AF4" w:rsidP="00001A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</w:t>
      </w:r>
      <w:r w:rsidRPr="00994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Юридические лица; Физические лица; </w:t>
      </w:r>
      <w:r w:rsidRPr="0099412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</w:t>
      </w:r>
    </w:p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>3. Сведения о фактическом достижении показателей,  характеризующих объем и (или) качество работы</w:t>
      </w:r>
    </w:p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3.1. Сведения о фактическом достижении показателей, характеризующие качество работы </w:t>
      </w:r>
    </w:p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134"/>
        <w:gridCol w:w="992"/>
        <w:gridCol w:w="948"/>
        <w:gridCol w:w="992"/>
        <w:gridCol w:w="993"/>
        <w:gridCol w:w="1320"/>
        <w:gridCol w:w="960"/>
        <w:gridCol w:w="741"/>
        <w:gridCol w:w="850"/>
        <w:gridCol w:w="993"/>
        <w:gridCol w:w="850"/>
        <w:gridCol w:w="851"/>
        <w:gridCol w:w="994"/>
        <w:gridCol w:w="1134"/>
      </w:tblGrid>
      <w:tr w:rsidR="00001AF4" w:rsidRPr="00994124" w:rsidTr="00C2587F">
        <w:tc>
          <w:tcPr>
            <w:tcW w:w="1338" w:type="dxa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074" w:type="dxa"/>
            <w:gridSpan w:val="3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693" w:type="dxa"/>
            <w:gridSpan w:val="9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001AF4" w:rsidRPr="00994124" w:rsidTr="00C2587F">
        <w:tc>
          <w:tcPr>
            <w:tcW w:w="1338" w:type="dxa"/>
            <w:vMerge/>
          </w:tcPr>
          <w:p w:rsidR="00001AF4" w:rsidRPr="00994124" w:rsidRDefault="00001AF4" w:rsidP="00C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vMerge/>
          </w:tcPr>
          <w:p w:rsidR="00001AF4" w:rsidRPr="00994124" w:rsidRDefault="00001AF4" w:rsidP="00C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001AF4" w:rsidRPr="00994124" w:rsidRDefault="00001AF4" w:rsidP="00C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693" w:type="dxa"/>
            <w:gridSpan w:val="3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причина отклонения</w:t>
            </w:r>
          </w:p>
        </w:tc>
      </w:tr>
      <w:tr w:rsidR="00001AF4" w:rsidRPr="00994124" w:rsidTr="00C2587F">
        <w:tc>
          <w:tcPr>
            <w:tcW w:w="1338" w:type="dxa"/>
            <w:vMerge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48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3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  <w:vMerge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41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99412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</w:tcPr>
          <w:p w:rsidR="00001AF4" w:rsidRPr="00994124" w:rsidRDefault="00001AF4" w:rsidP="00C25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Утверждено в муниципальном задании на год</w:t>
            </w:r>
          </w:p>
        </w:tc>
        <w:tc>
          <w:tcPr>
            <w:tcW w:w="993" w:type="dxa"/>
          </w:tcPr>
          <w:p w:rsidR="00001AF4" w:rsidRPr="00994124" w:rsidRDefault="00001AF4" w:rsidP="00C25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Утверждено в муниципальном задании на отчетную дату&lt;3&gt;</w:t>
            </w:r>
          </w:p>
        </w:tc>
        <w:tc>
          <w:tcPr>
            <w:tcW w:w="850" w:type="dxa"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Исполнено на отчетную дату</w:t>
            </w: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&lt;4&gt;</w:t>
            </w:r>
          </w:p>
        </w:tc>
        <w:tc>
          <w:tcPr>
            <w:tcW w:w="851" w:type="dxa"/>
            <w:vMerge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4" w:type="dxa"/>
            <w:vMerge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01AF4" w:rsidRPr="00994124" w:rsidTr="00C2587F">
        <w:tc>
          <w:tcPr>
            <w:tcW w:w="1338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</w:t>
            </w:r>
          </w:p>
        </w:tc>
        <w:tc>
          <w:tcPr>
            <w:tcW w:w="1134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</w:t>
            </w:r>
          </w:p>
        </w:tc>
        <w:tc>
          <w:tcPr>
            <w:tcW w:w="99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948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</w:t>
            </w:r>
          </w:p>
        </w:tc>
        <w:tc>
          <w:tcPr>
            <w:tcW w:w="99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</w:t>
            </w:r>
          </w:p>
        </w:tc>
        <w:tc>
          <w:tcPr>
            <w:tcW w:w="993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</w:t>
            </w:r>
          </w:p>
        </w:tc>
        <w:tc>
          <w:tcPr>
            <w:tcW w:w="132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</w:t>
            </w:r>
          </w:p>
        </w:tc>
        <w:tc>
          <w:tcPr>
            <w:tcW w:w="96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</w:t>
            </w:r>
          </w:p>
        </w:tc>
        <w:tc>
          <w:tcPr>
            <w:tcW w:w="741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9</w:t>
            </w:r>
          </w:p>
        </w:tc>
        <w:tc>
          <w:tcPr>
            <w:tcW w:w="85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993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11</w:t>
            </w:r>
          </w:p>
        </w:tc>
        <w:tc>
          <w:tcPr>
            <w:tcW w:w="85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13</w:t>
            </w:r>
          </w:p>
        </w:tc>
        <w:tc>
          <w:tcPr>
            <w:tcW w:w="994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14</w:t>
            </w:r>
          </w:p>
        </w:tc>
        <w:tc>
          <w:tcPr>
            <w:tcW w:w="1134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15</w:t>
            </w:r>
          </w:p>
        </w:tc>
      </w:tr>
      <w:tr w:rsidR="00001AF4" w:rsidRPr="00994124" w:rsidTr="00C2587F">
        <w:trPr>
          <w:trHeight w:val="1778"/>
        </w:trPr>
        <w:tc>
          <w:tcPr>
            <w:tcW w:w="1338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6065010101133106880007061100200000000007105101</w:t>
            </w:r>
          </w:p>
        </w:tc>
        <w:tc>
          <w:tcPr>
            <w:tcW w:w="1134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Культурно-массовые и (иные зрелищные мероприятия</w:t>
            </w:r>
            <w:proofErr w:type="gramEnd"/>
          </w:p>
        </w:tc>
        <w:tc>
          <w:tcPr>
            <w:tcW w:w="99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948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99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По месту расположения учреждения</w:t>
            </w:r>
          </w:p>
        </w:tc>
        <w:tc>
          <w:tcPr>
            <w:tcW w:w="993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2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Наличие положительных отзывов</w:t>
            </w:r>
          </w:p>
        </w:tc>
        <w:tc>
          <w:tcPr>
            <w:tcW w:w="96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штука</w:t>
            </w:r>
          </w:p>
        </w:tc>
        <w:tc>
          <w:tcPr>
            <w:tcW w:w="741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001</w:t>
            </w:r>
          </w:p>
        </w:tc>
        <w:tc>
          <w:tcPr>
            <w:tcW w:w="85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35</w:t>
            </w:r>
          </w:p>
        </w:tc>
        <w:tc>
          <w:tcPr>
            <w:tcW w:w="993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18</w:t>
            </w:r>
          </w:p>
        </w:tc>
        <w:tc>
          <w:tcPr>
            <w:tcW w:w="85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18</w:t>
            </w:r>
          </w:p>
        </w:tc>
        <w:tc>
          <w:tcPr>
            <w:tcW w:w="851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994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134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8"/>
        <w:gridCol w:w="1284"/>
        <w:gridCol w:w="992"/>
        <w:gridCol w:w="980"/>
        <w:gridCol w:w="1097"/>
        <w:gridCol w:w="992"/>
        <w:gridCol w:w="1053"/>
        <w:gridCol w:w="960"/>
        <w:gridCol w:w="885"/>
        <w:gridCol w:w="816"/>
        <w:gridCol w:w="853"/>
        <w:gridCol w:w="869"/>
        <w:gridCol w:w="993"/>
        <w:gridCol w:w="1256"/>
        <w:gridCol w:w="1295"/>
      </w:tblGrid>
      <w:tr w:rsidR="00001AF4" w:rsidRPr="00994124" w:rsidTr="00C2587F">
        <w:tc>
          <w:tcPr>
            <w:tcW w:w="1188" w:type="dxa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6" w:type="dxa"/>
            <w:gridSpan w:val="3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089" w:type="dxa"/>
            <w:gridSpan w:val="2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работы</w:t>
            </w:r>
          </w:p>
        </w:tc>
        <w:tc>
          <w:tcPr>
            <w:tcW w:w="8980" w:type="dxa"/>
            <w:gridSpan w:val="9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</w:tr>
      <w:tr w:rsidR="00001AF4" w:rsidRPr="00994124" w:rsidTr="00C2587F">
        <w:tc>
          <w:tcPr>
            <w:tcW w:w="1188" w:type="dxa"/>
            <w:vMerge/>
          </w:tcPr>
          <w:p w:rsidR="00001AF4" w:rsidRPr="00994124" w:rsidRDefault="00001AF4" w:rsidP="00C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gridSpan w:val="3"/>
            <w:vMerge/>
          </w:tcPr>
          <w:p w:rsidR="00001AF4" w:rsidRPr="00994124" w:rsidRDefault="00001AF4" w:rsidP="00C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vMerge/>
          </w:tcPr>
          <w:p w:rsidR="00001AF4" w:rsidRPr="00994124" w:rsidRDefault="00001AF4" w:rsidP="00C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5" w:type="dxa"/>
            <w:gridSpan w:val="2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  <w:gridSpan w:val="3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3" w:type="dxa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56" w:type="dxa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95" w:type="dxa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001AF4" w:rsidRPr="00994124" w:rsidTr="00C2587F">
        <w:tc>
          <w:tcPr>
            <w:tcW w:w="1188" w:type="dxa"/>
            <w:vMerge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  <w:proofErr w:type="gramEnd"/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  <w:proofErr w:type="gramEnd"/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98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  <w:proofErr w:type="gramEnd"/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097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  <w:proofErr w:type="gramEnd"/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  <w:proofErr w:type="gramEnd"/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053" w:type="dxa"/>
            <w:vMerge/>
          </w:tcPr>
          <w:p w:rsidR="00001AF4" w:rsidRPr="00994124" w:rsidRDefault="00001AF4" w:rsidP="00C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85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9941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16" w:type="dxa"/>
          </w:tcPr>
          <w:p w:rsidR="00001AF4" w:rsidRPr="00994124" w:rsidRDefault="00001AF4" w:rsidP="00C25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53" w:type="dxa"/>
          </w:tcPr>
          <w:p w:rsidR="00001AF4" w:rsidRPr="00994124" w:rsidRDefault="00001AF4" w:rsidP="00C25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  <w:p w:rsidR="00001AF4" w:rsidRPr="00994124" w:rsidRDefault="00001AF4" w:rsidP="00C25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3" w:type="dxa"/>
            <w:vMerge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AF4" w:rsidRPr="00994124" w:rsidTr="00C2587F">
        <w:tc>
          <w:tcPr>
            <w:tcW w:w="1188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</w:t>
            </w:r>
          </w:p>
        </w:tc>
        <w:tc>
          <w:tcPr>
            <w:tcW w:w="99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</w:t>
            </w:r>
          </w:p>
        </w:tc>
        <w:tc>
          <w:tcPr>
            <w:tcW w:w="98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</w:t>
            </w:r>
          </w:p>
        </w:tc>
        <w:tc>
          <w:tcPr>
            <w:tcW w:w="1097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</w:t>
            </w:r>
          </w:p>
        </w:tc>
        <w:tc>
          <w:tcPr>
            <w:tcW w:w="99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6</w:t>
            </w:r>
          </w:p>
        </w:tc>
        <w:tc>
          <w:tcPr>
            <w:tcW w:w="1053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</w:t>
            </w:r>
          </w:p>
        </w:tc>
        <w:tc>
          <w:tcPr>
            <w:tcW w:w="96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</w:t>
            </w:r>
          </w:p>
        </w:tc>
        <w:tc>
          <w:tcPr>
            <w:tcW w:w="885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6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10</w:t>
            </w:r>
          </w:p>
        </w:tc>
        <w:tc>
          <w:tcPr>
            <w:tcW w:w="853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11</w:t>
            </w:r>
          </w:p>
        </w:tc>
        <w:tc>
          <w:tcPr>
            <w:tcW w:w="869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13</w:t>
            </w:r>
          </w:p>
        </w:tc>
        <w:tc>
          <w:tcPr>
            <w:tcW w:w="1256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14</w:t>
            </w:r>
          </w:p>
        </w:tc>
        <w:tc>
          <w:tcPr>
            <w:tcW w:w="1295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15</w:t>
            </w:r>
          </w:p>
        </w:tc>
      </w:tr>
      <w:tr w:rsidR="00001AF4" w:rsidRPr="00994124" w:rsidTr="00C2587F">
        <w:trPr>
          <w:trHeight w:val="1643"/>
        </w:trPr>
        <w:tc>
          <w:tcPr>
            <w:tcW w:w="1188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6065010101133106880007061100200000000007105101</w:t>
            </w:r>
          </w:p>
        </w:tc>
        <w:tc>
          <w:tcPr>
            <w:tcW w:w="1284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Культурно-массовые и (иные зрелищные мероприятия)</w:t>
            </w:r>
          </w:p>
        </w:tc>
        <w:tc>
          <w:tcPr>
            <w:tcW w:w="99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98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97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месту расположения учреждения</w:t>
            </w:r>
          </w:p>
        </w:tc>
        <w:tc>
          <w:tcPr>
            <w:tcW w:w="99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53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6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85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002</w:t>
            </w:r>
          </w:p>
        </w:tc>
        <w:tc>
          <w:tcPr>
            <w:tcW w:w="816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160</w:t>
            </w:r>
          </w:p>
        </w:tc>
        <w:tc>
          <w:tcPr>
            <w:tcW w:w="853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88</w:t>
            </w:r>
          </w:p>
        </w:tc>
        <w:tc>
          <w:tcPr>
            <w:tcW w:w="869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97</w:t>
            </w:r>
          </w:p>
        </w:tc>
        <w:tc>
          <w:tcPr>
            <w:tcW w:w="993" w:type="dxa"/>
            <w:shd w:val="clear" w:color="auto" w:fill="FFFFFF" w:themeFill="background1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56D01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56" w:type="dxa"/>
            <w:shd w:val="clear" w:color="auto" w:fill="auto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  <w:r w:rsidRPr="00356D01">
              <w:rPr>
                <w:rFonts w:ascii="Times New Roman" w:eastAsia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295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Увеличение спроса среди населения, творческая активность коллектива</w:t>
            </w:r>
          </w:p>
        </w:tc>
      </w:tr>
    </w:tbl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01AF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                                                                               </w:t>
      </w:r>
    </w:p>
    <w:p w:rsidR="00001AF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001AF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001AF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001AF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001AF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tbl>
      <w:tblPr>
        <w:tblpPr w:leftFromText="180" w:rightFromText="180" w:vertAnchor="text" w:horzAnchor="margin" w:tblpXSpec="right" w:tblpY="283"/>
        <w:tblW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51"/>
      </w:tblGrid>
      <w:tr w:rsidR="00001AF4" w:rsidRPr="0081053E" w:rsidTr="00C2587F">
        <w:trPr>
          <w:trHeight w:val="118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1AF4" w:rsidRPr="0026694C" w:rsidRDefault="00001AF4" w:rsidP="00C2587F">
            <w:pPr>
              <w:pStyle w:val="4"/>
              <w:spacing w:before="0"/>
              <w:ind w:left="-250" w:right="34" w:firstLine="250"/>
              <w:jc w:val="right"/>
              <w:rPr>
                <w:rStyle w:val="CharStyle9Exact"/>
                <w:rFonts w:ascii="Cambria" w:eastAsia="Times New Roman" w:hAnsi="Cambria" w:cs="Times New Roman"/>
                <w:i w:val="0"/>
                <w:color w:val="auto"/>
                <w:sz w:val="24"/>
                <w:szCs w:val="24"/>
              </w:rPr>
            </w:pPr>
            <w:r w:rsidRPr="0026694C">
              <w:rPr>
                <w:rStyle w:val="40"/>
                <w:rFonts w:ascii="Cambria" w:eastAsia="Times New Roman" w:hAnsi="Cambria" w:cs="Times New Roman"/>
                <w:color w:val="auto"/>
                <w:sz w:val="24"/>
                <w:szCs w:val="24"/>
              </w:rPr>
              <w:lastRenderedPageBreak/>
              <w:t xml:space="preserve">Код </w:t>
            </w:r>
            <w:proofErr w:type="gramStart"/>
            <w:r w:rsidRPr="0026694C">
              <w:rPr>
                <w:rStyle w:val="40"/>
                <w:rFonts w:ascii="Cambria" w:eastAsia="Times New Roman" w:hAnsi="Cambria" w:cs="Times New Roman"/>
                <w:color w:val="auto"/>
                <w:sz w:val="24"/>
                <w:szCs w:val="24"/>
              </w:rPr>
              <w:t>по</w:t>
            </w:r>
            <w:proofErr w:type="gramEnd"/>
          </w:p>
          <w:p w:rsidR="00001AF4" w:rsidRPr="0026694C" w:rsidRDefault="00001AF4" w:rsidP="00C2587F">
            <w:pPr>
              <w:pStyle w:val="4"/>
              <w:spacing w:before="0"/>
              <w:ind w:right="34"/>
              <w:jc w:val="right"/>
              <w:rPr>
                <w:rStyle w:val="CharStyle9Exact"/>
                <w:rFonts w:ascii="Cambria" w:eastAsia="Times New Roman" w:hAnsi="Cambria" w:cs="Times New Roman"/>
                <w:i w:val="0"/>
                <w:color w:val="000000"/>
                <w:sz w:val="24"/>
                <w:szCs w:val="24"/>
              </w:rPr>
            </w:pPr>
            <w:r w:rsidRPr="0026694C">
              <w:rPr>
                <w:rStyle w:val="CharStyle9Exact"/>
                <w:rFonts w:ascii="Cambria" w:eastAsia="Times New Roman" w:hAnsi="Cambria" w:cs="Times New Roman"/>
                <w:i w:val="0"/>
                <w:color w:val="000000"/>
                <w:sz w:val="24"/>
                <w:szCs w:val="24"/>
              </w:rPr>
              <w:t>региональному</w:t>
            </w:r>
          </w:p>
          <w:p w:rsidR="00001AF4" w:rsidRPr="00C97C0E" w:rsidRDefault="00001AF4" w:rsidP="00C2587F">
            <w:pPr>
              <w:pStyle w:val="4"/>
              <w:spacing w:before="0"/>
              <w:ind w:right="34"/>
              <w:jc w:val="right"/>
              <w:rPr>
                <w:b w:val="0"/>
                <w:sz w:val="20"/>
                <w:szCs w:val="20"/>
              </w:rPr>
            </w:pPr>
            <w:r w:rsidRPr="0026694C">
              <w:rPr>
                <w:rStyle w:val="CharStyle9Exact"/>
                <w:rFonts w:ascii="Cambria" w:eastAsia="Times New Roman" w:hAnsi="Cambria" w:cs="Times New Roman"/>
                <w:i w:val="0"/>
                <w:color w:val="000000"/>
                <w:sz w:val="24"/>
                <w:szCs w:val="24"/>
              </w:rPr>
              <w:t xml:space="preserve"> перечню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1AF4" w:rsidRPr="00C97C0E" w:rsidRDefault="00001AF4" w:rsidP="00C2587F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sz w:val="20"/>
              </w:rPr>
            </w:pPr>
          </w:p>
        </w:tc>
      </w:tr>
    </w:tbl>
    <w:p w:rsidR="00001AF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94124">
        <w:rPr>
          <w:rFonts w:ascii="Times New Roman" w:eastAsia="Times New Roman" w:hAnsi="Times New Roman" w:cs="Times New Roman"/>
          <w:b/>
          <w:sz w:val="28"/>
          <w:szCs w:val="24"/>
        </w:rPr>
        <w:t>Раздел 3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001AF4" w:rsidRPr="00994124" w:rsidRDefault="00001AF4" w:rsidP="00001AF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 Наименование работы </w:t>
      </w:r>
      <w:r w:rsidRPr="009941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Организация деятельности клубных формирований и формирований </w:t>
      </w:r>
    </w:p>
    <w:p w:rsidR="00001AF4" w:rsidRPr="00994124" w:rsidRDefault="00001AF4" w:rsidP="00001AF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народного самодеятельного творчества</w:t>
      </w:r>
    </w:p>
    <w:p w:rsidR="00001AF4" w:rsidRPr="00994124" w:rsidRDefault="00001AF4" w:rsidP="00001A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 Категории потребителей работы</w:t>
      </w:r>
      <w:proofErr w:type="gramStart"/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94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В</w:t>
      </w:r>
      <w:proofErr w:type="gramEnd"/>
      <w:r w:rsidRPr="00994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 </w:t>
      </w:r>
      <w:r w:rsidRPr="0099412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</w:t>
      </w:r>
    </w:p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>3. Сведения о фактическом достижении показателей,  характеризующих объем и (или) качество работы</w:t>
      </w:r>
    </w:p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характеризующие качество работы:</w:t>
      </w: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134"/>
        <w:gridCol w:w="992"/>
        <w:gridCol w:w="948"/>
        <w:gridCol w:w="992"/>
        <w:gridCol w:w="993"/>
        <w:gridCol w:w="1320"/>
        <w:gridCol w:w="960"/>
        <w:gridCol w:w="741"/>
        <w:gridCol w:w="850"/>
        <w:gridCol w:w="993"/>
        <w:gridCol w:w="850"/>
        <w:gridCol w:w="851"/>
        <w:gridCol w:w="994"/>
        <w:gridCol w:w="1134"/>
      </w:tblGrid>
      <w:tr w:rsidR="00001AF4" w:rsidRPr="00994124" w:rsidTr="00C2587F">
        <w:tc>
          <w:tcPr>
            <w:tcW w:w="1338" w:type="dxa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074" w:type="dxa"/>
            <w:gridSpan w:val="3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693" w:type="dxa"/>
            <w:gridSpan w:val="9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001AF4" w:rsidRPr="00994124" w:rsidTr="00C2587F">
        <w:tc>
          <w:tcPr>
            <w:tcW w:w="1338" w:type="dxa"/>
            <w:vMerge/>
          </w:tcPr>
          <w:p w:rsidR="00001AF4" w:rsidRPr="00994124" w:rsidRDefault="00001AF4" w:rsidP="00C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vMerge/>
          </w:tcPr>
          <w:p w:rsidR="00001AF4" w:rsidRPr="00994124" w:rsidRDefault="00001AF4" w:rsidP="00C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001AF4" w:rsidRPr="00994124" w:rsidRDefault="00001AF4" w:rsidP="00C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693" w:type="dxa"/>
            <w:gridSpan w:val="3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причина отклонения</w:t>
            </w:r>
          </w:p>
        </w:tc>
      </w:tr>
      <w:tr w:rsidR="00001AF4" w:rsidRPr="00994124" w:rsidTr="00C2587F">
        <w:tc>
          <w:tcPr>
            <w:tcW w:w="1338" w:type="dxa"/>
            <w:vMerge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48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3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  <w:vMerge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41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11" w:history="1">
              <w:r w:rsidRPr="0099412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</w:tcPr>
          <w:p w:rsidR="00001AF4" w:rsidRPr="00994124" w:rsidRDefault="00001AF4" w:rsidP="00C25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Утверждено в муниципальном задании на год</w:t>
            </w:r>
          </w:p>
        </w:tc>
        <w:tc>
          <w:tcPr>
            <w:tcW w:w="993" w:type="dxa"/>
          </w:tcPr>
          <w:p w:rsidR="00001AF4" w:rsidRPr="00994124" w:rsidRDefault="00001AF4" w:rsidP="00C25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Утверждено в муниципальном задании на отчетную дату</w:t>
            </w:r>
          </w:p>
        </w:tc>
        <w:tc>
          <w:tcPr>
            <w:tcW w:w="850" w:type="dxa"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4" w:type="dxa"/>
            <w:vMerge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01AF4" w:rsidRPr="00994124" w:rsidTr="00C2587F">
        <w:tc>
          <w:tcPr>
            <w:tcW w:w="1338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</w:t>
            </w:r>
          </w:p>
        </w:tc>
        <w:tc>
          <w:tcPr>
            <w:tcW w:w="1134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</w:t>
            </w:r>
          </w:p>
        </w:tc>
        <w:tc>
          <w:tcPr>
            <w:tcW w:w="99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948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</w:t>
            </w:r>
          </w:p>
        </w:tc>
        <w:tc>
          <w:tcPr>
            <w:tcW w:w="99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</w:t>
            </w:r>
          </w:p>
        </w:tc>
        <w:tc>
          <w:tcPr>
            <w:tcW w:w="993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</w:t>
            </w:r>
          </w:p>
        </w:tc>
        <w:tc>
          <w:tcPr>
            <w:tcW w:w="132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</w:t>
            </w:r>
          </w:p>
        </w:tc>
        <w:tc>
          <w:tcPr>
            <w:tcW w:w="96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</w:t>
            </w:r>
          </w:p>
        </w:tc>
        <w:tc>
          <w:tcPr>
            <w:tcW w:w="741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9</w:t>
            </w:r>
          </w:p>
        </w:tc>
        <w:tc>
          <w:tcPr>
            <w:tcW w:w="85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993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11</w:t>
            </w:r>
          </w:p>
        </w:tc>
        <w:tc>
          <w:tcPr>
            <w:tcW w:w="85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13</w:t>
            </w:r>
          </w:p>
        </w:tc>
        <w:tc>
          <w:tcPr>
            <w:tcW w:w="994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14</w:t>
            </w:r>
          </w:p>
        </w:tc>
        <w:tc>
          <w:tcPr>
            <w:tcW w:w="1134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15</w:t>
            </w:r>
          </w:p>
        </w:tc>
      </w:tr>
      <w:tr w:rsidR="00001AF4" w:rsidRPr="00994124" w:rsidTr="00C2587F">
        <w:trPr>
          <w:trHeight w:val="1778"/>
        </w:trPr>
        <w:tc>
          <w:tcPr>
            <w:tcW w:w="1338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6065010101133106880007025100000000000004103105</w:t>
            </w:r>
          </w:p>
        </w:tc>
        <w:tc>
          <w:tcPr>
            <w:tcW w:w="1134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месту расположения  учреждения</w:t>
            </w:r>
          </w:p>
        </w:tc>
        <w:tc>
          <w:tcPr>
            <w:tcW w:w="993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положительных отзывов</w:t>
            </w:r>
          </w:p>
        </w:tc>
        <w:tc>
          <w:tcPr>
            <w:tcW w:w="96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штука</w:t>
            </w:r>
          </w:p>
        </w:tc>
        <w:tc>
          <w:tcPr>
            <w:tcW w:w="741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001</w:t>
            </w:r>
          </w:p>
        </w:tc>
        <w:tc>
          <w:tcPr>
            <w:tcW w:w="85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52</w:t>
            </w:r>
          </w:p>
        </w:tc>
        <w:tc>
          <w:tcPr>
            <w:tcW w:w="993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26</w:t>
            </w:r>
          </w:p>
        </w:tc>
        <w:tc>
          <w:tcPr>
            <w:tcW w:w="85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26</w:t>
            </w:r>
          </w:p>
        </w:tc>
        <w:tc>
          <w:tcPr>
            <w:tcW w:w="851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  <w:tc>
          <w:tcPr>
            <w:tcW w:w="994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134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работы:</w:t>
      </w:r>
    </w:p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8"/>
        <w:gridCol w:w="1284"/>
        <w:gridCol w:w="992"/>
        <w:gridCol w:w="980"/>
        <w:gridCol w:w="1097"/>
        <w:gridCol w:w="992"/>
        <w:gridCol w:w="1053"/>
        <w:gridCol w:w="960"/>
        <w:gridCol w:w="885"/>
        <w:gridCol w:w="816"/>
        <w:gridCol w:w="853"/>
        <w:gridCol w:w="992"/>
        <w:gridCol w:w="1134"/>
        <w:gridCol w:w="992"/>
        <w:gridCol w:w="1012"/>
      </w:tblGrid>
      <w:tr w:rsidR="00001AF4" w:rsidRPr="00994124" w:rsidTr="00C2587F">
        <w:tc>
          <w:tcPr>
            <w:tcW w:w="1188" w:type="dxa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56" w:type="dxa"/>
            <w:gridSpan w:val="3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089" w:type="dxa"/>
            <w:gridSpan w:val="2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697" w:type="dxa"/>
            <w:gridSpan w:val="9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001AF4" w:rsidRPr="00994124" w:rsidTr="00C2587F">
        <w:tc>
          <w:tcPr>
            <w:tcW w:w="1188" w:type="dxa"/>
            <w:vMerge/>
          </w:tcPr>
          <w:p w:rsidR="00001AF4" w:rsidRPr="00994124" w:rsidRDefault="00001AF4" w:rsidP="00C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gridSpan w:val="3"/>
            <w:vMerge/>
          </w:tcPr>
          <w:p w:rsidR="00001AF4" w:rsidRPr="00994124" w:rsidRDefault="00001AF4" w:rsidP="00C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Merge/>
          </w:tcPr>
          <w:p w:rsidR="00001AF4" w:rsidRPr="00994124" w:rsidRDefault="00001AF4" w:rsidP="00C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5" w:type="dxa"/>
            <w:gridSpan w:val="2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gridSpan w:val="3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012" w:type="dxa"/>
            <w:vMerge w:val="restart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01AF4" w:rsidRPr="00994124" w:rsidTr="00C2587F">
        <w:trPr>
          <w:trHeight w:val="3053"/>
        </w:trPr>
        <w:tc>
          <w:tcPr>
            <w:tcW w:w="1188" w:type="dxa"/>
            <w:vMerge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8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97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53" w:type="dxa"/>
            <w:vMerge/>
          </w:tcPr>
          <w:p w:rsidR="00001AF4" w:rsidRPr="00994124" w:rsidRDefault="00001AF4" w:rsidP="00C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85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12" w:history="1">
              <w:r w:rsidRPr="009941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16" w:type="dxa"/>
          </w:tcPr>
          <w:p w:rsidR="00001AF4" w:rsidRPr="00994124" w:rsidRDefault="00001AF4" w:rsidP="00C25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853" w:type="dxa"/>
          </w:tcPr>
          <w:p w:rsidR="00001AF4" w:rsidRPr="00994124" w:rsidRDefault="00001AF4" w:rsidP="00C25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муниципальном задании на отчетную дату</w:t>
            </w:r>
          </w:p>
        </w:tc>
        <w:tc>
          <w:tcPr>
            <w:tcW w:w="992" w:type="dxa"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vMerge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001AF4" w:rsidRPr="00994124" w:rsidRDefault="00001AF4" w:rsidP="00C2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AF4" w:rsidRPr="00994124" w:rsidTr="00C2587F">
        <w:trPr>
          <w:trHeight w:val="66"/>
        </w:trPr>
        <w:tc>
          <w:tcPr>
            <w:tcW w:w="1188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</w:t>
            </w:r>
          </w:p>
        </w:tc>
        <w:tc>
          <w:tcPr>
            <w:tcW w:w="99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</w:t>
            </w:r>
          </w:p>
        </w:tc>
        <w:tc>
          <w:tcPr>
            <w:tcW w:w="98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</w:t>
            </w:r>
          </w:p>
        </w:tc>
        <w:tc>
          <w:tcPr>
            <w:tcW w:w="1097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</w:t>
            </w:r>
          </w:p>
        </w:tc>
        <w:tc>
          <w:tcPr>
            <w:tcW w:w="99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6</w:t>
            </w:r>
          </w:p>
        </w:tc>
        <w:tc>
          <w:tcPr>
            <w:tcW w:w="1053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</w:t>
            </w:r>
          </w:p>
        </w:tc>
        <w:tc>
          <w:tcPr>
            <w:tcW w:w="96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</w:t>
            </w:r>
          </w:p>
        </w:tc>
        <w:tc>
          <w:tcPr>
            <w:tcW w:w="885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6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10</w:t>
            </w:r>
          </w:p>
        </w:tc>
        <w:tc>
          <w:tcPr>
            <w:tcW w:w="853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11</w:t>
            </w:r>
          </w:p>
        </w:tc>
        <w:tc>
          <w:tcPr>
            <w:tcW w:w="99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13</w:t>
            </w:r>
          </w:p>
        </w:tc>
        <w:tc>
          <w:tcPr>
            <w:tcW w:w="99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14</w:t>
            </w:r>
          </w:p>
        </w:tc>
        <w:tc>
          <w:tcPr>
            <w:tcW w:w="101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15</w:t>
            </w:r>
          </w:p>
        </w:tc>
      </w:tr>
      <w:tr w:rsidR="00001AF4" w:rsidRPr="00994124" w:rsidTr="00C2587F">
        <w:trPr>
          <w:trHeight w:val="1643"/>
        </w:trPr>
        <w:tc>
          <w:tcPr>
            <w:tcW w:w="1188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6065010101133106880007025100000000000004103105</w:t>
            </w:r>
          </w:p>
        </w:tc>
        <w:tc>
          <w:tcPr>
            <w:tcW w:w="1284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99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98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97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По месту расположения учреждения</w:t>
            </w:r>
          </w:p>
        </w:tc>
        <w:tc>
          <w:tcPr>
            <w:tcW w:w="99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53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Количество клубных формирований</w:t>
            </w:r>
          </w:p>
        </w:tc>
        <w:tc>
          <w:tcPr>
            <w:tcW w:w="960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штука</w:t>
            </w:r>
          </w:p>
        </w:tc>
        <w:tc>
          <w:tcPr>
            <w:tcW w:w="885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816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3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001AF4" w:rsidRPr="00994124" w:rsidRDefault="00001AF4" w:rsidP="00C2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1AF4" w:rsidRPr="0099412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>Руководитель (уполномоченное лицо) ______________ _________ _____________________</w:t>
      </w:r>
    </w:p>
    <w:p w:rsidR="00001AF4" w:rsidRPr="00356D01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56D01">
        <w:rPr>
          <w:rFonts w:ascii="Times New Roman" w:eastAsia="Times New Roman" w:hAnsi="Times New Roman" w:cs="Times New Roman"/>
          <w:sz w:val="20"/>
          <w:szCs w:val="20"/>
        </w:rPr>
        <w:t xml:space="preserve">(должность)   (подпись)  (расшифровка подписи)                                                                                                                      </w:t>
      </w:r>
    </w:p>
    <w:p w:rsidR="00001AF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>«__» _________ 20____г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1AF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01AF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01AF4" w:rsidRDefault="00001AF4" w:rsidP="00001AF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001AF4" w:rsidSect="00876F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2FC3"/>
    <w:multiLevelType w:val="hybridMultilevel"/>
    <w:tmpl w:val="5D84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01AF4"/>
    <w:rsid w:val="0000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1A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01A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harStyle8">
    <w:name w:val="Char Style 8"/>
    <w:link w:val="Style7"/>
    <w:uiPriority w:val="99"/>
    <w:locked/>
    <w:rsid w:val="00001AF4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001AF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001AF4"/>
    <w:rPr>
      <w:b/>
      <w:bCs w:val="0"/>
      <w:strike w:val="0"/>
      <w:dstrike w:val="0"/>
      <w:spacing w:val="-2"/>
      <w:sz w:val="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3E6E1F8E246201E682DC894BEC2C4B953848C97EF3B96BD05EEB53FbCn6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D3E6E1F8E246201E682DC894BEC2C4B953848C97EF3B96BD05EEB53FbCn6G" TargetMode="External"/><Relationship Id="rId12" Type="http://schemas.openxmlformats.org/officeDocument/2006/relationships/hyperlink" Target="consultantplus://offline/ref=06D3E6E1F8E246201E682DC894BEC2C4B953848C97EF3B96BD05EEB53FbCn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D3E6E1F8E246201E682DC894BEC2C4B953848C97EF3B96BD05EEB53FbCn6G" TargetMode="External"/><Relationship Id="rId11" Type="http://schemas.openxmlformats.org/officeDocument/2006/relationships/hyperlink" Target="consultantplus://offline/ref=06D3E6E1F8E246201E682DC894BEC2C4B953848C97EF3B96BD05EEB53FbCn6G" TargetMode="External"/><Relationship Id="rId5" Type="http://schemas.openxmlformats.org/officeDocument/2006/relationships/hyperlink" Target="consultantplus://offline/ref=06D3E6E1F8E246201E682DC894BEC2C4B953848C97EF3B96BD05EEB53FbCn6G" TargetMode="External"/><Relationship Id="rId10" Type="http://schemas.openxmlformats.org/officeDocument/2006/relationships/hyperlink" Target="consultantplus://offline/ref=06D3E6E1F8E246201E682DC894BEC2C4B953848C97EF3B96BD05EEB53FbCn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D3E6E1F8E246201E682DC894BEC2C4B953848C97EF3B96BD05EEB53FbCn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1841</Words>
  <Characters>10500</Characters>
  <Application>Microsoft Office Word</Application>
  <DocSecurity>0</DocSecurity>
  <Lines>87</Lines>
  <Paragraphs>24</Paragraphs>
  <ScaleCrop>false</ScaleCrop>
  <Company/>
  <LinksUpToDate>false</LinksUpToDate>
  <CharactersWithSpaces>12317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GDK</dc:creator>
  <cp:keywords/>
  <dc:description/>
  <cp:lastModifiedBy>GDK</cp:lastModifiedBy>
  <cp:revision>2</cp:revision>
  <dcterms:created xsi:type="dcterms:W3CDTF">2018-07-03T06:39:00Z</dcterms:created>
  <dcterms:modified xsi:type="dcterms:W3CDTF">2018-07-03T06:59:00Z</dcterms:modified>
</cp:coreProperties>
</file>