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24" w:rsidRPr="00994124" w:rsidRDefault="006F5056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5056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left:0;text-align:left;margin-left:493.75pt;margin-top:-3.15pt;width:51.25pt;height:3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994124" w:rsidRDefault="00994124" w:rsidP="00994124">
                  <w:r>
                    <w:t>1</w:t>
                  </w:r>
                </w:p>
              </w:txbxContent>
            </v:textbox>
          </v:shape>
        </w:pict>
      </w:r>
      <w:r w:rsidR="00994124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124" w:rsidRPr="00994124" w:rsidRDefault="00994124" w:rsidP="00994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на</w:t>
      </w:r>
      <w:r w:rsidR="00584B9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2018 и на плановый период 2019 -</w:t>
      </w:r>
      <w:r w:rsidRPr="0099412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2020 годов </w:t>
      </w:r>
    </w:p>
    <w:p w:rsidR="00994124" w:rsidRPr="00994124" w:rsidRDefault="00994124" w:rsidP="0099412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4124" w:rsidRPr="00994124" w:rsidRDefault="00994124" w:rsidP="0099412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 1 квартал 2018г.</w:t>
      </w:r>
    </w:p>
    <w:p w:rsidR="00994124" w:rsidRPr="00994124" w:rsidRDefault="006F5056" w:rsidP="0099412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056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42" type="#_x0000_t202" style="position:absolute;left:0;text-align:left;margin-left:595.6pt;margin-top:4.9pt;width:174.95pt;height:270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" stroked="f">
            <v:textbox>
              <w:txbxContent>
                <w:tbl>
                  <w:tblPr>
                    <w:tblW w:w="325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4"/>
                    <w:gridCol w:w="1981"/>
                  </w:tblGrid>
                  <w:tr w:rsidR="0099412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94124" w:rsidRPr="0026694C" w:rsidRDefault="0099412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994124" w:rsidRPr="0026694C" w:rsidRDefault="009941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99412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99412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30.03.2018</w:t>
                        </w:r>
                      </w:p>
                    </w:tc>
                  </w:tr>
                  <w:tr w:rsidR="0099412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9412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90.04.3</w:t>
                        </w:r>
                      </w:p>
                    </w:tc>
                  </w:tr>
                  <w:tr w:rsidR="0099412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90.01, 59.11,</w:t>
                        </w:r>
                      </w:p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60.10, 93.29</w:t>
                        </w:r>
                      </w:p>
                    </w:tc>
                  </w:tr>
                  <w:tr w:rsidR="0099412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94124" w:rsidRPr="0026694C" w:rsidRDefault="00994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9412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4124" w:rsidRDefault="00994124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4124" w:rsidRDefault="00994124">
                        <w:pPr>
                          <w:jc w:val="center"/>
                        </w:pPr>
                      </w:p>
                    </w:tc>
                  </w:tr>
                  <w:tr w:rsidR="00994124">
                    <w:trPr>
                      <w:trHeight w:val="84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4124" w:rsidRDefault="00994124">
                        <w:pPr>
                          <w:jc w:val="right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94124" w:rsidRDefault="00994124">
                        <w:pPr>
                          <w:jc w:val="center"/>
                        </w:pPr>
                      </w:p>
                    </w:tc>
                  </w:tr>
                </w:tbl>
                <w:p w:rsidR="00994124" w:rsidRDefault="00994124" w:rsidP="00994124"/>
              </w:txbxContent>
            </v:textbox>
          </v:shape>
        </w:pict>
      </w:r>
    </w:p>
    <w:p w:rsidR="00994124" w:rsidRPr="00994124" w:rsidRDefault="00994124" w:rsidP="0099412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 «30» марта 2018 г.</w:t>
      </w: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Сальского городского поселени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обособленного подразделения):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 «Дворец культуры» Сальского городского поселения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Сальского городского поселения (обособленного подразделения)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Деятельность учреждений клубного типа: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клубов, дворцов и домов культуры, домов народного творчества         </w:t>
      </w: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</w:t>
      </w:r>
      <w:r w:rsidRPr="009941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в соответствии с периодичностью  предоставления отчета о выполнении </w:t>
      </w:r>
      <w:proofErr w:type="gramEnd"/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4124">
        <w:rPr>
          <w:rFonts w:ascii="Times New Roman" w:eastAsia="Times New Roman" w:hAnsi="Times New Roman" w:cs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94124" w:rsidRPr="00994124" w:rsidRDefault="006F5056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F505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11" o:spid="_x0000_s1040" type="#_x0000_t202" style="position:absolute;left:0;text-align:left;margin-left:606.35pt;margin-top:-3.5pt;width:165pt;height:99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1"/>
                  </w:tblGrid>
                  <w:tr w:rsidR="00994124" w:rsidRPr="00334FCF" w:rsidTr="000964A8">
                    <w:trPr>
                      <w:trHeight w:val="1395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4124" w:rsidRPr="0026694C" w:rsidRDefault="00994124" w:rsidP="000964A8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Times New Roman" w:eastAsia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</w:p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07063</w:t>
                        </w:r>
                      </w:p>
                      <w:p w:rsidR="00994124" w:rsidRPr="0026694C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34" w:hanging="3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</w:pPr>
                        <w:r w:rsidRPr="0026694C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24"/>
                          </w:rPr>
                          <w:t>000900200000006103</w:t>
                        </w:r>
                      </w:p>
                    </w:tc>
                  </w:tr>
                </w:tbl>
                <w:p w:rsidR="00994124" w:rsidRPr="00334FCF" w:rsidRDefault="00994124" w:rsidP="00994124"/>
              </w:txbxContent>
            </v:textbox>
          </v:shape>
        </w:pict>
      </w:r>
      <w:r w:rsidR="00994124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994124" w:rsidRPr="00994124" w:rsidRDefault="00994124" w:rsidP="00994124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(организация показа</w:t>
      </w:r>
      <w:proofErr w:type="gramStart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)к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онцертов и концертных программ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99412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и юридические лица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994124">
        <w:rPr>
          <w:rFonts w:ascii="Courier New" w:eastAsia="Times New Roman" w:hAnsi="Courier New" w:cs="Courier New"/>
          <w:sz w:val="16"/>
          <w:szCs w:val="20"/>
        </w:rPr>
        <w:t xml:space="preserve">                                    </w:t>
      </w:r>
    </w:p>
    <w:tbl>
      <w:tblPr>
        <w:tblW w:w="1596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037"/>
        <w:gridCol w:w="1320"/>
        <w:gridCol w:w="1045"/>
        <w:gridCol w:w="1210"/>
        <w:gridCol w:w="848"/>
        <w:gridCol w:w="712"/>
        <w:gridCol w:w="943"/>
        <w:gridCol w:w="115"/>
        <w:gridCol w:w="1134"/>
        <w:gridCol w:w="1134"/>
        <w:gridCol w:w="1134"/>
        <w:gridCol w:w="992"/>
        <w:gridCol w:w="937"/>
      </w:tblGrid>
      <w:tr w:rsidR="00994124" w:rsidRPr="00994124" w:rsidTr="00561BD5"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65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9" w:type="dxa"/>
            <w:gridSpan w:val="10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Показатель качества государственной услуги</w:t>
            </w: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5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5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единица измерения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26" w:type="dxa"/>
            <w:gridSpan w:val="4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</w:t>
            </w: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е(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4"/>
              </w:rPr>
              <w:t>возможное) отклонение</w:t>
            </w:r>
          </w:p>
        </w:tc>
        <w:tc>
          <w:tcPr>
            <w:tcW w:w="992" w:type="dxa"/>
            <w:vMerge w:val="restart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124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37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отклонения</w:t>
            </w: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04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показателя)</w:t>
            </w:r>
          </w:p>
        </w:tc>
        <w:tc>
          <w:tcPr>
            <w:tcW w:w="1210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94124">
              <w:rPr>
                <w:rFonts w:ascii="Times New Roman" w:eastAsia="Times New Roman" w:hAnsi="Times New Roman" w:cs="Times New Roman"/>
                <w:szCs w:val="24"/>
              </w:rPr>
              <w:t>ккод</w:t>
            </w:r>
            <w:proofErr w:type="spellEnd"/>
            <w:r w:rsidRPr="00994124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hyperlink r:id="rId5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058" w:type="dxa"/>
            <w:gridSpan w:val="2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7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4124" w:rsidRPr="00994124" w:rsidTr="00561BD5"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  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3</w:t>
            </w:r>
          </w:p>
        </w:tc>
        <w:tc>
          <w:tcPr>
            <w:tcW w:w="10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4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5</w:t>
            </w:r>
          </w:p>
        </w:tc>
        <w:tc>
          <w:tcPr>
            <w:tcW w:w="104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  6</w:t>
            </w:r>
          </w:p>
        </w:tc>
        <w:tc>
          <w:tcPr>
            <w:tcW w:w="121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7</w:t>
            </w:r>
          </w:p>
        </w:tc>
        <w:tc>
          <w:tcPr>
            <w:tcW w:w="8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8</w:t>
            </w:r>
          </w:p>
        </w:tc>
        <w:tc>
          <w:tcPr>
            <w:tcW w:w="7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94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10</w:t>
            </w:r>
          </w:p>
        </w:tc>
        <w:tc>
          <w:tcPr>
            <w:tcW w:w="1249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12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     13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9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994124" w:rsidRPr="00994124" w:rsidTr="00561BD5"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6065010101133106880007063000900200000006103101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Показ  (организация показа) концертов и 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концертных программ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 учетом всех форм</w:t>
            </w:r>
          </w:p>
        </w:tc>
        <w:tc>
          <w:tcPr>
            <w:tcW w:w="1037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 выезде</w:t>
            </w:r>
          </w:p>
        </w:tc>
        <w:tc>
          <w:tcPr>
            <w:tcW w:w="1045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10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положительных отзывов</w:t>
            </w:r>
          </w:p>
        </w:tc>
        <w:tc>
          <w:tcPr>
            <w:tcW w:w="848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249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Духовой оркестр</w:t>
            </w:r>
          </w:p>
        </w:tc>
        <w:tc>
          <w:tcPr>
            <w:tcW w:w="8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249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0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Камерный ансамбль</w:t>
            </w:r>
          </w:p>
        </w:tc>
        <w:tc>
          <w:tcPr>
            <w:tcW w:w="848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штука</w:t>
            </w:r>
          </w:p>
        </w:tc>
        <w:tc>
          <w:tcPr>
            <w:tcW w:w="712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001</w:t>
            </w:r>
          </w:p>
        </w:tc>
        <w:tc>
          <w:tcPr>
            <w:tcW w:w="943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249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3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24"/>
        <w:gridCol w:w="993"/>
        <w:gridCol w:w="1079"/>
        <w:gridCol w:w="956"/>
        <w:gridCol w:w="851"/>
        <w:gridCol w:w="709"/>
        <w:gridCol w:w="850"/>
        <w:gridCol w:w="992"/>
        <w:gridCol w:w="851"/>
        <w:gridCol w:w="850"/>
        <w:gridCol w:w="993"/>
        <w:gridCol w:w="886"/>
        <w:gridCol w:w="956"/>
      </w:tblGrid>
      <w:tr w:rsidR="00994124" w:rsidRPr="00994124" w:rsidTr="00561BD5"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56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86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56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24" w:rsidRPr="00994124" w:rsidTr="00561BD5"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2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24" w:rsidRPr="00994124" w:rsidTr="00561BD5"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122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107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0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13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88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</w:p>
        </w:tc>
      </w:tr>
      <w:tr w:rsidR="00994124" w:rsidRPr="00994124" w:rsidTr="00561BD5"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6065010101133106880007063000900200000006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103101</w:t>
            </w:r>
          </w:p>
        </w:tc>
        <w:tc>
          <w:tcPr>
            <w:tcW w:w="1276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  (организация показа) концертов и концертных программ</w:t>
            </w:r>
          </w:p>
        </w:tc>
        <w:tc>
          <w:tcPr>
            <w:tcW w:w="1276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224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1079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11968</w:t>
            </w:r>
          </w:p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EE3A7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124" w:rsidRPr="00994124" w:rsidTr="00561BD5">
        <w:trPr>
          <w:trHeight w:val="867"/>
        </w:trPr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124" w:rsidRPr="00994124" w:rsidTr="00561BD5">
        <w:trPr>
          <w:trHeight w:val="480"/>
        </w:trPr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Камерный ансамбль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124" w:rsidRPr="00994124" w:rsidRDefault="00994124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4124" w:rsidRPr="00994124" w:rsidRDefault="006F5056" w:rsidP="009941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6F5056"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Text Box 8" o:spid="_x0000_s1041" type="#_x0000_t202" style="position:absolute;left:0;text-align:left;margin-left:594.05pt;margin-top:7.45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94124" w:rsidRPr="0081053E" w:rsidTr="000964A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94124" w:rsidRPr="0026694C" w:rsidRDefault="00994124" w:rsidP="000964A8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26694C">
                          <w:rPr>
                            <w:rStyle w:val="40"/>
                            <w:rFonts w:ascii="Cambria" w:eastAsia="Times New Roman" w:hAnsi="Cambria" w:cs="Times New Roman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994124" w:rsidRPr="0026694C" w:rsidRDefault="00994124" w:rsidP="000964A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994124" w:rsidRPr="00C97C0E" w:rsidRDefault="00994124" w:rsidP="000964A8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26694C">
                          <w:rPr>
                            <w:rStyle w:val="CharStyle9Exact"/>
                            <w:rFonts w:ascii="Cambria" w:eastAsia="Times New Roman" w:hAnsi="Cambria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94124" w:rsidRPr="00C97C0E" w:rsidRDefault="00994124" w:rsidP="000964A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94124" w:rsidRPr="0081053E" w:rsidRDefault="00994124" w:rsidP="00994124">
                  <w:pPr>
                    <w:ind w:hanging="142"/>
                  </w:pPr>
                </w:p>
              </w:txbxContent>
            </v:textbox>
          </v:shape>
        </w:pict>
      </w:r>
      <w:r w:rsidR="00994124"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994124" w:rsidRPr="00994124" w:rsidRDefault="00994124" w:rsidP="0099412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1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94124" w:rsidRPr="00994124" w:rsidRDefault="00994124" w:rsidP="00994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994124" w:rsidRPr="00994124" w:rsidTr="00561BD5">
        <w:tc>
          <w:tcPr>
            <w:tcW w:w="133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4124" w:rsidRPr="00994124" w:rsidTr="00561BD5"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994124" w:rsidRPr="00994124" w:rsidTr="00561BD5">
        <w:trPr>
          <w:trHeight w:val="1778"/>
        </w:trPr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6065010101133106880007061100200000000007105101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994124" w:rsidRPr="00994124" w:rsidTr="00561BD5">
        <w:tc>
          <w:tcPr>
            <w:tcW w:w="118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994124" w:rsidRPr="00994124" w:rsidTr="00561BD5"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12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94124" w:rsidRPr="00994124" w:rsidTr="00561BD5">
        <w:trPr>
          <w:trHeight w:val="3064"/>
        </w:trPr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24" w:rsidRPr="00994124" w:rsidTr="00561BD5"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994124" w:rsidRPr="00994124" w:rsidTr="00561BD5">
        <w:trPr>
          <w:trHeight w:val="1643"/>
        </w:trPr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6065010101133106880007061100200000000007105101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Cs w:val="20"/>
              </w:rPr>
              <w:t>Творческих</w:t>
            </w:r>
            <w:proofErr w:type="gramEnd"/>
            <w:r w:rsidRPr="00994124">
              <w:rPr>
                <w:rFonts w:ascii="Times New Roman" w:eastAsia="Times New Roman" w:hAnsi="Times New Roman" w:cs="Times New Roman"/>
                <w:szCs w:val="20"/>
              </w:rPr>
              <w:t xml:space="preserve"> (выставка)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2119" w:tblpY="21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26694C" w:rsidRPr="0081053E" w:rsidTr="0026694C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694C" w:rsidRPr="0026694C" w:rsidRDefault="0026694C" w:rsidP="0026694C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26694C" w:rsidRPr="0026694C" w:rsidRDefault="0026694C" w:rsidP="0026694C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26694C" w:rsidRPr="00C97C0E" w:rsidRDefault="0026694C" w:rsidP="0026694C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94C" w:rsidRPr="00C97C0E" w:rsidRDefault="0026694C" w:rsidP="0026694C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26694C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i/>
          <w:sz w:val="28"/>
          <w:szCs w:val="24"/>
        </w:rPr>
        <w:t>Раздел 2</w:t>
      </w:r>
      <w:r w:rsidR="0026694C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</w:t>
      </w:r>
    </w:p>
    <w:p w:rsidR="0026694C" w:rsidRPr="0081053E" w:rsidRDefault="0026694C" w:rsidP="0026694C">
      <w:pPr>
        <w:ind w:hanging="142"/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проведение культурно-массовых  мероприятий</w:t>
      </w: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94124" w:rsidRPr="00994124" w:rsidRDefault="00994124" w:rsidP="00994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характеризующие качество работы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994124" w:rsidRPr="00994124" w:rsidTr="00561BD5">
        <w:tc>
          <w:tcPr>
            <w:tcW w:w="133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Утверждено в муниципальном задании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 год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Утверждено в муниципальном задании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 отчетную дату&lt;3&gt;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Исполнено на отчетную дату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&lt;4&gt;</w:t>
            </w:r>
          </w:p>
        </w:tc>
        <w:tc>
          <w:tcPr>
            <w:tcW w:w="851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4124" w:rsidRPr="00994124" w:rsidTr="00561BD5"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994124" w:rsidRPr="00994124" w:rsidTr="00561BD5">
        <w:trPr>
          <w:trHeight w:val="1778"/>
        </w:trPr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6065010101133106880007061100200000000007105101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</w:t>
            </w:r>
            <w:proofErr w:type="gramEnd"/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71B" w:rsidRDefault="00B6171B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71B" w:rsidRDefault="00B6171B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71B" w:rsidRDefault="00B6171B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71B" w:rsidRPr="00994124" w:rsidRDefault="00B6171B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869"/>
        <w:gridCol w:w="993"/>
        <w:gridCol w:w="1256"/>
        <w:gridCol w:w="1295"/>
      </w:tblGrid>
      <w:tr w:rsidR="00994124" w:rsidRPr="00994124" w:rsidTr="00561BD5">
        <w:tc>
          <w:tcPr>
            <w:tcW w:w="118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980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994124" w:rsidRPr="00994124" w:rsidTr="00561BD5"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94124" w:rsidRPr="00994124" w:rsidTr="00561BD5"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053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6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124" w:rsidRPr="00994124" w:rsidTr="00561BD5"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6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12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29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994124" w:rsidRPr="00994124" w:rsidTr="00561BD5">
        <w:trPr>
          <w:trHeight w:val="1643"/>
        </w:trPr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6065010101133106880007061100200000000007105101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и (иные зрелищные мероприятия)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002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869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5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129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>Увеличение спроса среди населения, творческая активность коллектива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94124" w:rsidRPr="00994124" w:rsidRDefault="0026694C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6694C" w:rsidRPr="00994124" w:rsidRDefault="0026694C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right" w:tblpY="283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</w:tblGrid>
      <w:tr w:rsidR="0026694C" w:rsidRPr="0081053E" w:rsidTr="0026694C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694C" w:rsidRPr="0026694C" w:rsidRDefault="0026694C" w:rsidP="0026694C">
            <w:pPr>
              <w:pStyle w:val="4"/>
              <w:spacing w:before="0"/>
              <w:ind w:left="-250" w:right="34" w:firstLine="250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auto"/>
                <w:sz w:val="24"/>
                <w:szCs w:val="24"/>
              </w:rPr>
            </w:pPr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Код </w:t>
            </w:r>
            <w:proofErr w:type="gramStart"/>
            <w:r w:rsidRPr="0026694C">
              <w:rPr>
                <w:rStyle w:val="40"/>
                <w:rFonts w:ascii="Cambria" w:eastAsia="Times New Roman" w:hAnsi="Cambria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26694C" w:rsidRPr="0026694C" w:rsidRDefault="0026694C" w:rsidP="0026694C">
            <w:pPr>
              <w:pStyle w:val="4"/>
              <w:spacing w:before="0"/>
              <w:ind w:right="34"/>
              <w:jc w:val="right"/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>региональному</w:t>
            </w:r>
          </w:p>
          <w:p w:rsidR="0026694C" w:rsidRPr="00C97C0E" w:rsidRDefault="0026694C" w:rsidP="0026694C">
            <w:pPr>
              <w:pStyle w:val="4"/>
              <w:spacing w:before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26694C">
              <w:rPr>
                <w:rStyle w:val="CharStyle9Exact"/>
                <w:rFonts w:ascii="Cambria" w:eastAsia="Times New Roman" w:hAnsi="Cambria" w:cs="Times New Roman"/>
                <w:i w:val="0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94C" w:rsidRPr="00C97C0E" w:rsidRDefault="0026694C" w:rsidP="0026694C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</w:p>
        </w:tc>
      </w:tr>
    </w:tbl>
    <w:p w:rsidR="0026694C" w:rsidRPr="0081053E" w:rsidRDefault="0026694C" w:rsidP="0026694C">
      <w:pPr>
        <w:ind w:hanging="142"/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8"/>
          <w:szCs w:val="24"/>
        </w:rPr>
        <w:t>Раздел 3</w:t>
      </w:r>
      <w:r w:rsidR="0026694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</w:p>
    <w:p w:rsidR="00994124" w:rsidRPr="00994124" w:rsidRDefault="00994124" w:rsidP="009941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народного самодеятельного творчества</w:t>
      </w:r>
    </w:p>
    <w:p w:rsidR="00994124" w:rsidRPr="00994124" w:rsidRDefault="00994124" w:rsidP="009941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9941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994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 </w:t>
      </w:r>
      <w:r w:rsidRPr="0099412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 Сведения о фактическом достижении показателей,  характеризующих объем и (или) качество работы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характеризующие качество работы: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992"/>
        <w:gridCol w:w="948"/>
        <w:gridCol w:w="992"/>
        <w:gridCol w:w="993"/>
        <w:gridCol w:w="1320"/>
        <w:gridCol w:w="960"/>
        <w:gridCol w:w="741"/>
        <w:gridCol w:w="850"/>
        <w:gridCol w:w="993"/>
        <w:gridCol w:w="850"/>
        <w:gridCol w:w="851"/>
        <w:gridCol w:w="994"/>
        <w:gridCol w:w="1134"/>
      </w:tblGrid>
      <w:tr w:rsidR="00994124" w:rsidRPr="00994124" w:rsidTr="00561BD5">
        <w:tc>
          <w:tcPr>
            <w:tcW w:w="133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3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994124" w:rsidRPr="00994124" w:rsidTr="00561BD5">
        <w:tc>
          <w:tcPr>
            <w:tcW w:w="133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9941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Утверждено в муниципальном задании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 год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Утверждено в муниципальном задании </w:t>
            </w: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 отчетную дату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94124" w:rsidRPr="00994124" w:rsidTr="00561BD5"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1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</w:t>
            </w:r>
          </w:p>
        </w:tc>
      </w:tr>
      <w:tr w:rsidR="00994124" w:rsidRPr="00994124" w:rsidTr="00561BD5">
        <w:trPr>
          <w:trHeight w:val="1778"/>
        </w:trPr>
        <w:tc>
          <w:tcPr>
            <w:tcW w:w="133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месту расположения  учреждения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74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001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52</w:t>
            </w:r>
          </w:p>
        </w:tc>
        <w:tc>
          <w:tcPr>
            <w:tcW w:w="99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85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851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9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8"/>
        <w:gridCol w:w="1284"/>
        <w:gridCol w:w="992"/>
        <w:gridCol w:w="980"/>
        <w:gridCol w:w="1097"/>
        <w:gridCol w:w="992"/>
        <w:gridCol w:w="1053"/>
        <w:gridCol w:w="960"/>
        <w:gridCol w:w="885"/>
        <w:gridCol w:w="816"/>
        <w:gridCol w:w="853"/>
        <w:gridCol w:w="992"/>
        <w:gridCol w:w="1134"/>
        <w:gridCol w:w="992"/>
        <w:gridCol w:w="1012"/>
      </w:tblGrid>
      <w:tr w:rsidR="00994124" w:rsidRPr="00994124" w:rsidTr="00561BD5">
        <w:tc>
          <w:tcPr>
            <w:tcW w:w="1188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89" w:type="dxa"/>
            <w:gridSpan w:val="2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97" w:type="dxa"/>
            <w:gridSpan w:val="9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994124" w:rsidRPr="00994124" w:rsidTr="00561BD5"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gridSpan w:val="2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3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012" w:type="dxa"/>
            <w:vMerge w:val="restart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994124" w:rsidRPr="00994124" w:rsidTr="00561BD5">
        <w:tc>
          <w:tcPr>
            <w:tcW w:w="1188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53" w:type="dxa"/>
            <w:vMerge/>
          </w:tcPr>
          <w:p w:rsidR="00994124" w:rsidRPr="00994124" w:rsidRDefault="00994124" w:rsidP="009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994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16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ипальном задании на год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Утверждено в муниц</w:t>
            </w: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ипальном задании на отчетную дату</w:t>
            </w:r>
          </w:p>
          <w:p w:rsidR="00994124" w:rsidRPr="00994124" w:rsidRDefault="00994124" w:rsidP="00994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94124" w:rsidRPr="00994124" w:rsidRDefault="00994124" w:rsidP="009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24" w:rsidRPr="00994124" w:rsidTr="00561BD5"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0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</w:t>
            </w:r>
          </w:p>
        </w:tc>
      </w:tr>
      <w:tr w:rsidR="00994124" w:rsidRPr="00994124" w:rsidTr="00561BD5">
        <w:trPr>
          <w:trHeight w:val="1643"/>
        </w:trPr>
        <w:tc>
          <w:tcPr>
            <w:tcW w:w="1188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6065010101133106880007025100000000000004103105</w:t>
            </w:r>
          </w:p>
        </w:tc>
        <w:tc>
          <w:tcPr>
            <w:tcW w:w="128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98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97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По месту расположения учреждения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960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4124">
              <w:rPr>
                <w:rFonts w:ascii="Times New Roman" w:eastAsia="Times New Roman" w:hAnsi="Times New Roman" w:cs="Times New Roman"/>
                <w:szCs w:val="20"/>
              </w:rPr>
              <w:t>штука</w:t>
            </w:r>
          </w:p>
        </w:tc>
        <w:tc>
          <w:tcPr>
            <w:tcW w:w="885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16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994124" w:rsidRPr="00994124" w:rsidRDefault="00994124" w:rsidP="00994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Руководитель (уполномоченное лицо) ______________ _________ _____________________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(должность)   (подпись)  (расшифровка подписи)                                                                                                                      </w:t>
      </w:r>
    </w:p>
    <w:p w:rsidR="00994124" w:rsidRPr="00994124" w:rsidRDefault="00994124" w:rsidP="00994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24">
        <w:rPr>
          <w:rFonts w:ascii="Times New Roman" w:eastAsia="Times New Roman" w:hAnsi="Times New Roman" w:cs="Times New Roman"/>
          <w:sz w:val="24"/>
          <w:szCs w:val="24"/>
        </w:rPr>
        <w:t>«__» _________ 20____г.</w:t>
      </w:r>
    </w:p>
    <w:p w:rsidR="00876F31" w:rsidRPr="00876F31" w:rsidRDefault="00876F31" w:rsidP="00876F3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876F31" w:rsidRPr="00876F31" w:rsidSect="0087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F31"/>
    <w:rsid w:val="000D67ED"/>
    <w:rsid w:val="00155C2B"/>
    <w:rsid w:val="0026694C"/>
    <w:rsid w:val="00584B9C"/>
    <w:rsid w:val="006F5056"/>
    <w:rsid w:val="00876F31"/>
    <w:rsid w:val="008E6822"/>
    <w:rsid w:val="00994124"/>
    <w:rsid w:val="009C14F4"/>
    <w:rsid w:val="00B21D58"/>
    <w:rsid w:val="00B6171B"/>
    <w:rsid w:val="00CB776D"/>
    <w:rsid w:val="00EE3A7B"/>
    <w:rsid w:val="00F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6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876F3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76F3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76F3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1</cp:lastModifiedBy>
  <cp:revision>9</cp:revision>
  <cp:lastPrinted>2018-04-09T11:55:00Z</cp:lastPrinted>
  <dcterms:created xsi:type="dcterms:W3CDTF">2018-04-09T11:45:00Z</dcterms:created>
  <dcterms:modified xsi:type="dcterms:W3CDTF">2018-04-18T07:09:00Z</dcterms:modified>
</cp:coreProperties>
</file>