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53" w:rsidRDefault="00274953" w:rsidP="00B102B5">
      <w:pPr>
        <w:jc w:val="center"/>
      </w:pPr>
    </w:p>
    <w:p w:rsidR="00274953" w:rsidRDefault="00274953" w:rsidP="00B102B5">
      <w:pPr>
        <w:jc w:val="center"/>
      </w:pPr>
    </w:p>
    <w:p w:rsidR="00274953" w:rsidRPr="00F7707B" w:rsidRDefault="00274953" w:rsidP="00F7707B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Российская  Федерация</w:t>
      </w:r>
    </w:p>
    <w:p w:rsidR="00274953" w:rsidRPr="00F7707B" w:rsidRDefault="00274953" w:rsidP="00F7707B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Ростовская  область</w:t>
      </w:r>
    </w:p>
    <w:p w:rsidR="00274953" w:rsidRPr="00F7707B" w:rsidRDefault="00274953" w:rsidP="00F7707B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Сальский район</w:t>
      </w:r>
    </w:p>
    <w:p w:rsidR="00274953" w:rsidRPr="00F7707B" w:rsidRDefault="00274953" w:rsidP="00F7707B">
      <w:pPr>
        <w:jc w:val="center"/>
        <w:rPr>
          <w:b/>
          <w:bCs/>
          <w:sz w:val="36"/>
          <w:szCs w:val="36"/>
        </w:rPr>
      </w:pPr>
      <w:r w:rsidRPr="00F7707B">
        <w:rPr>
          <w:b/>
          <w:bCs/>
          <w:sz w:val="36"/>
          <w:szCs w:val="36"/>
        </w:rPr>
        <w:t>СОБРАНИЕ  ДЕПУТАТОВ</w:t>
      </w:r>
    </w:p>
    <w:p w:rsidR="00274953" w:rsidRPr="00F7707B" w:rsidRDefault="00274953" w:rsidP="00F7707B">
      <w:pPr>
        <w:keepNext/>
        <w:jc w:val="center"/>
        <w:outlineLvl w:val="0"/>
        <w:rPr>
          <w:b/>
          <w:bCs/>
          <w:caps/>
          <w:smallCaps/>
          <w:noProof/>
          <w:kern w:val="32"/>
          <w:sz w:val="36"/>
          <w:szCs w:val="36"/>
        </w:rPr>
      </w:pPr>
      <w:r w:rsidRPr="00F7707B">
        <w:rPr>
          <w:b/>
          <w:bCs/>
          <w:caps/>
          <w:smallCaps/>
          <w:noProof/>
          <w:kern w:val="32"/>
          <w:sz w:val="36"/>
          <w:szCs w:val="36"/>
        </w:rPr>
        <w:t>Сальского городского</w:t>
      </w:r>
      <w:r w:rsidRPr="00F7707B">
        <w:rPr>
          <w:caps/>
          <w:smallCaps/>
          <w:noProof/>
          <w:kern w:val="32"/>
          <w:sz w:val="36"/>
          <w:szCs w:val="36"/>
        </w:rPr>
        <w:t xml:space="preserve"> </w:t>
      </w:r>
      <w:r w:rsidRPr="00F7707B">
        <w:rPr>
          <w:b/>
          <w:bCs/>
          <w:caps/>
          <w:smallCaps/>
          <w:noProof/>
          <w:kern w:val="32"/>
          <w:sz w:val="36"/>
          <w:szCs w:val="36"/>
        </w:rPr>
        <w:t>поселения</w:t>
      </w:r>
    </w:p>
    <w:p w:rsidR="00274953" w:rsidRPr="00F7707B" w:rsidRDefault="005B2D77" w:rsidP="00F7707B">
      <w:pPr>
        <w:jc w:val="center"/>
        <w:rPr>
          <w:b/>
          <w:bCs/>
          <w:sz w:val="40"/>
          <w:szCs w:val="40"/>
        </w:rPr>
      </w:pPr>
      <w:r w:rsidRPr="005B2D77">
        <w:rPr>
          <w:noProof/>
        </w:rPr>
        <w:pict>
          <v:line id="_x0000_s1026" style="position:absolute;left:0;text-align:left;z-index:251658240" from="0,11.8pt" to="510.75pt,11.85pt" strokecolor="#bfbfbf" strokeweight="4pt"/>
        </w:pict>
      </w:r>
    </w:p>
    <w:p w:rsidR="00274953" w:rsidRPr="00F7707B" w:rsidRDefault="00274953" w:rsidP="00F7707B">
      <w:pPr>
        <w:jc w:val="center"/>
        <w:rPr>
          <w:b/>
          <w:bCs/>
          <w:sz w:val="28"/>
          <w:szCs w:val="28"/>
        </w:rPr>
      </w:pPr>
      <w:r w:rsidRPr="00F7707B">
        <w:rPr>
          <w:b/>
          <w:bCs/>
          <w:sz w:val="28"/>
          <w:szCs w:val="28"/>
          <w:lang w:val="en-US"/>
        </w:rPr>
        <w:t>III</w:t>
      </w:r>
      <w:r w:rsidRPr="00F7707B">
        <w:rPr>
          <w:b/>
          <w:bCs/>
          <w:sz w:val="28"/>
          <w:szCs w:val="28"/>
        </w:rPr>
        <w:t xml:space="preserve"> созыв</w:t>
      </w:r>
    </w:p>
    <w:p w:rsidR="00274953" w:rsidRPr="00F7707B" w:rsidRDefault="00A81660" w:rsidP="00F7707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274953">
        <w:rPr>
          <w:b/>
          <w:bCs/>
          <w:sz w:val="40"/>
          <w:szCs w:val="40"/>
        </w:rPr>
        <w:t xml:space="preserve"> </w:t>
      </w:r>
      <w:r w:rsidR="00274953" w:rsidRPr="00F7707B">
        <w:rPr>
          <w:b/>
          <w:bCs/>
          <w:sz w:val="40"/>
          <w:szCs w:val="40"/>
        </w:rPr>
        <w:t>РЕШЕНИ</w:t>
      </w:r>
      <w:r>
        <w:rPr>
          <w:b/>
          <w:bCs/>
          <w:sz w:val="40"/>
          <w:szCs w:val="40"/>
        </w:rPr>
        <w:t>Е</w:t>
      </w:r>
    </w:p>
    <w:p w:rsidR="00274953" w:rsidRDefault="00274953" w:rsidP="00B102B5">
      <w:pPr>
        <w:tabs>
          <w:tab w:val="left" w:pos="6315"/>
        </w:tabs>
        <w:jc w:val="center"/>
        <w:rPr>
          <w:b/>
          <w:sz w:val="40"/>
          <w:szCs w:val="40"/>
        </w:rPr>
      </w:pPr>
    </w:p>
    <w:p w:rsidR="00274953" w:rsidRPr="00140FF6" w:rsidRDefault="00274953" w:rsidP="00770190">
      <w:pPr>
        <w:pStyle w:val="a5"/>
        <w:ind w:right="4252"/>
        <w:rPr>
          <w:szCs w:val="28"/>
        </w:rPr>
      </w:pPr>
      <w:r w:rsidRPr="00140FF6">
        <w:rPr>
          <w:szCs w:val="28"/>
        </w:rPr>
        <w:t>О назначении публичных слушаний</w:t>
      </w:r>
      <w:r>
        <w:rPr>
          <w:szCs w:val="28"/>
        </w:rPr>
        <w:t xml:space="preserve"> </w:t>
      </w:r>
      <w:r w:rsidRPr="00140FF6">
        <w:rPr>
          <w:szCs w:val="28"/>
        </w:rPr>
        <w:t>по</w:t>
      </w:r>
      <w:r>
        <w:rPr>
          <w:szCs w:val="28"/>
        </w:rPr>
        <w:t xml:space="preserve"> </w:t>
      </w:r>
      <w:r w:rsidRPr="00140FF6">
        <w:rPr>
          <w:szCs w:val="28"/>
        </w:rPr>
        <w:t>проекту решения «Об отчете об исполнении</w:t>
      </w:r>
      <w:r>
        <w:rPr>
          <w:szCs w:val="28"/>
        </w:rPr>
        <w:t xml:space="preserve"> </w:t>
      </w:r>
      <w:r w:rsidRPr="00140FF6">
        <w:rPr>
          <w:szCs w:val="28"/>
        </w:rPr>
        <w:t>бюджета Сальского городского</w:t>
      </w:r>
      <w:r>
        <w:rPr>
          <w:szCs w:val="28"/>
        </w:rPr>
        <w:t xml:space="preserve"> </w:t>
      </w:r>
      <w:r w:rsidRPr="00140FF6">
        <w:rPr>
          <w:szCs w:val="28"/>
        </w:rPr>
        <w:t>поселения за</w:t>
      </w:r>
      <w:r>
        <w:rPr>
          <w:szCs w:val="28"/>
        </w:rPr>
        <w:t xml:space="preserve"> </w:t>
      </w:r>
      <w:r w:rsidRPr="00140FF6">
        <w:rPr>
          <w:szCs w:val="28"/>
        </w:rPr>
        <w:t>201</w:t>
      </w:r>
      <w:r>
        <w:rPr>
          <w:szCs w:val="28"/>
        </w:rPr>
        <w:t xml:space="preserve">5 </w:t>
      </w:r>
      <w:r w:rsidRPr="00140FF6">
        <w:rPr>
          <w:szCs w:val="28"/>
        </w:rPr>
        <w:t>год и о численности  муниципальных</w:t>
      </w:r>
      <w:r>
        <w:rPr>
          <w:szCs w:val="28"/>
        </w:rPr>
        <w:t xml:space="preserve"> </w:t>
      </w:r>
      <w:r w:rsidRPr="00140FF6">
        <w:rPr>
          <w:szCs w:val="28"/>
        </w:rPr>
        <w:t>служащих органа местного самоуправления,</w:t>
      </w:r>
      <w:r>
        <w:rPr>
          <w:szCs w:val="28"/>
        </w:rPr>
        <w:t xml:space="preserve"> </w:t>
      </w:r>
      <w:r w:rsidRPr="00140FF6">
        <w:rPr>
          <w:szCs w:val="28"/>
        </w:rPr>
        <w:t>работников муниципальных</w:t>
      </w:r>
      <w:r>
        <w:rPr>
          <w:szCs w:val="28"/>
        </w:rPr>
        <w:t xml:space="preserve"> </w:t>
      </w:r>
      <w:r w:rsidRPr="00140FF6">
        <w:rPr>
          <w:szCs w:val="28"/>
        </w:rPr>
        <w:t>учреждений и</w:t>
      </w:r>
      <w:r>
        <w:rPr>
          <w:szCs w:val="28"/>
        </w:rPr>
        <w:t xml:space="preserve"> </w:t>
      </w:r>
      <w:r w:rsidRPr="00140FF6">
        <w:rPr>
          <w:szCs w:val="28"/>
        </w:rPr>
        <w:t>фактических затратах на их денежное содержание»</w:t>
      </w:r>
    </w:p>
    <w:p w:rsidR="00274953" w:rsidRPr="00EB3829" w:rsidRDefault="00274953" w:rsidP="00140FF6">
      <w:pPr>
        <w:rPr>
          <w:sz w:val="26"/>
          <w:szCs w:val="26"/>
        </w:rPr>
      </w:pPr>
    </w:p>
    <w:tbl>
      <w:tblPr>
        <w:tblW w:w="9570" w:type="dxa"/>
        <w:tblInd w:w="108" w:type="dxa"/>
        <w:tblLook w:val="01E0"/>
      </w:tblPr>
      <w:tblGrid>
        <w:gridCol w:w="5825"/>
        <w:gridCol w:w="3745"/>
      </w:tblGrid>
      <w:tr w:rsidR="00274953" w:rsidRPr="00EB3829">
        <w:trPr>
          <w:trHeight w:val="624"/>
        </w:trPr>
        <w:tc>
          <w:tcPr>
            <w:tcW w:w="5825" w:type="dxa"/>
          </w:tcPr>
          <w:p w:rsidR="00274953" w:rsidRPr="001259B7" w:rsidRDefault="00274953" w:rsidP="00E4578A">
            <w:pPr>
              <w:ind w:right="2"/>
              <w:jc w:val="both"/>
              <w:rPr>
                <w:sz w:val="28"/>
                <w:szCs w:val="28"/>
              </w:rPr>
            </w:pPr>
            <w:r w:rsidRPr="001259B7">
              <w:rPr>
                <w:sz w:val="28"/>
                <w:szCs w:val="28"/>
              </w:rPr>
              <w:t>Принято Собранием депутатов</w:t>
            </w:r>
          </w:p>
          <w:p w:rsidR="00274953" w:rsidRPr="001259B7" w:rsidRDefault="00274953" w:rsidP="00B102B5">
            <w:pPr>
              <w:rPr>
                <w:b/>
                <w:sz w:val="28"/>
                <w:szCs w:val="28"/>
              </w:rPr>
            </w:pPr>
            <w:r w:rsidRPr="001259B7">
              <w:rPr>
                <w:sz w:val="28"/>
                <w:szCs w:val="28"/>
              </w:rPr>
              <w:t>Сальского городского поселения</w:t>
            </w:r>
            <w:r w:rsidRPr="001259B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</w:tcPr>
          <w:p w:rsidR="00274953" w:rsidRPr="001259B7" w:rsidRDefault="00274953" w:rsidP="00E4578A">
            <w:pPr>
              <w:jc w:val="center"/>
              <w:rPr>
                <w:b/>
                <w:sz w:val="28"/>
                <w:szCs w:val="28"/>
              </w:rPr>
            </w:pPr>
          </w:p>
          <w:p w:rsidR="00274953" w:rsidRPr="008B333A" w:rsidRDefault="00754C25" w:rsidP="00487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274953" w:rsidRPr="008B333A">
              <w:rPr>
                <w:b/>
                <w:sz w:val="28"/>
                <w:szCs w:val="28"/>
              </w:rPr>
              <w:t xml:space="preserve"> февраля 201</w:t>
            </w:r>
            <w:r w:rsidR="00274953">
              <w:rPr>
                <w:b/>
                <w:sz w:val="28"/>
                <w:szCs w:val="28"/>
              </w:rPr>
              <w:t>6</w:t>
            </w:r>
            <w:r w:rsidR="00274953" w:rsidRPr="008B333A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274953" w:rsidRPr="00EB3829" w:rsidRDefault="00274953" w:rsidP="00745D30">
      <w:pPr>
        <w:rPr>
          <w:sz w:val="26"/>
          <w:szCs w:val="26"/>
        </w:rPr>
      </w:pPr>
    </w:p>
    <w:p w:rsidR="00274953" w:rsidRPr="00EB3829" w:rsidRDefault="00274953" w:rsidP="00745D30">
      <w:pPr>
        <w:rPr>
          <w:sz w:val="26"/>
          <w:szCs w:val="26"/>
        </w:rPr>
      </w:pPr>
    </w:p>
    <w:p w:rsidR="00274953" w:rsidRPr="00140FF6" w:rsidRDefault="00274953" w:rsidP="00745D30">
      <w:pPr>
        <w:ind w:firstLine="708"/>
        <w:jc w:val="both"/>
        <w:rPr>
          <w:sz w:val="28"/>
          <w:szCs w:val="28"/>
        </w:rPr>
      </w:pPr>
      <w:r w:rsidRPr="00140FF6">
        <w:rPr>
          <w:sz w:val="28"/>
          <w:szCs w:val="28"/>
        </w:rPr>
        <w:t xml:space="preserve">В соответствии со статьей 52 Федерального закона от 06.10.2003 </w:t>
      </w:r>
      <w:r>
        <w:rPr>
          <w:sz w:val="28"/>
          <w:szCs w:val="28"/>
        </w:rPr>
        <w:t xml:space="preserve">        </w:t>
      </w:r>
      <w:r w:rsidRPr="00140FF6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13, ст. 24 Устава муниципального образования «</w:t>
      </w:r>
      <w:proofErr w:type="spellStart"/>
      <w:r w:rsidRPr="00140FF6">
        <w:rPr>
          <w:sz w:val="28"/>
          <w:szCs w:val="28"/>
        </w:rPr>
        <w:t>Сальское</w:t>
      </w:r>
      <w:proofErr w:type="spellEnd"/>
      <w:r w:rsidRPr="00140FF6">
        <w:rPr>
          <w:sz w:val="28"/>
          <w:szCs w:val="28"/>
        </w:rPr>
        <w:t xml:space="preserve"> городское поселение», Собрание депутатов Сальского городского поселения,</w:t>
      </w:r>
    </w:p>
    <w:p w:rsidR="00274953" w:rsidRPr="00EB3829" w:rsidRDefault="00274953" w:rsidP="00745D30">
      <w:pPr>
        <w:jc w:val="both"/>
        <w:rPr>
          <w:sz w:val="26"/>
          <w:szCs w:val="26"/>
        </w:rPr>
      </w:pPr>
    </w:p>
    <w:p w:rsidR="00274953" w:rsidRPr="00EB3829" w:rsidRDefault="00274953" w:rsidP="007A6DEB">
      <w:pPr>
        <w:jc w:val="center"/>
        <w:rPr>
          <w:sz w:val="26"/>
          <w:szCs w:val="26"/>
        </w:rPr>
      </w:pPr>
      <w:proofErr w:type="spellStart"/>
      <w:proofErr w:type="gramStart"/>
      <w:r w:rsidRPr="00140FF6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140FF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140FF6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140FF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40FF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40FF6">
        <w:rPr>
          <w:b/>
          <w:sz w:val="28"/>
          <w:szCs w:val="28"/>
        </w:rPr>
        <w:t>о</w:t>
      </w:r>
      <w:r w:rsidRPr="00EB3829">
        <w:rPr>
          <w:sz w:val="26"/>
          <w:szCs w:val="26"/>
        </w:rPr>
        <w:t>:</w:t>
      </w:r>
    </w:p>
    <w:p w:rsidR="00274953" w:rsidRPr="00140FF6" w:rsidRDefault="00274953" w:rsidP="007A6DEB">
      <w:pPr>
        <w:jc w:val="center"/>
        <w:rPr>
          <w:sz w:val="28"/>
          <w:szCs w:val="28"/>
        </w:rPr>
      </w:pPr>
    </w:p>
    <w:p w:rsidR="00274953" w:rsidRPr="00140FF6" w:rsidRDefault="00274953" w:rsidP="00140FF6">
      <w:pPr>
        <w:ind w:firstLine="708"/>
        <w:jc w:val="both"/>
        <w:rPr>
          <w:sz w:val="28"/>
          <w:szCs w:val="28"/>
        </w:rPr>
      </w:pPr>
      <w:r w:rsidRPr="00140FF6">
        <w:rPr>
          <w:sz w:val="28"/>
          <w:szCs w:val="28"/>
        </w:rPr>
        <w:t>1. Принять за основу проект решения Собрания депутатов Сальского городского поселения «Об отчете об  исполнении  бюджета Сальского городского поселения за 201</w:t>
      </w:r>
      <w:r>
        <w:rPr>
          <w:sz w:val="28"/>
          <w:szCs w:val="28"/>
        </w:rPr>
        <w:t>5</w:t>
      </w:r>
      <w:r w:rsidRPr="00140FF6">
        <w:rPr>
          <w:sz w:val="28"/>
          <w:szCs w:val="28"/>
        </w:rPr>
        <w:t xml:space="preserve"> год и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содержание» (приложение 1).</w:t>
      </w:r>
    </w:p>
    <w:p w:rsidR="00274953" w:rsidRPr="00797B2A" w:rsidRDefault="00274953" w:rsidP="00140FF6">
      <w:pPr>
        <w:ind w:firstLine="708"/>
        <w:jc w:val="both"/>
        <w:rPr>
          <w:sz w:val="28"/>
          <w:szCs w:val="28"/>
        </w:rPr>
      </w:pPr>
      <w:r w:rsidRPr="00140FF6">
        <w:rPr>
          <w:sz w:val="28"/>
          <w:szCs w:val="28"/>
        </w:rPr>
        <w:t>2. Назначить публичные слушания по проекту решения Собрания депутатов Сальского городского поселения «Об отчете об  исполнении  бюджета Сальского городского поселения за 201</w:t>
      </w:r>
      <w:r>
        <w:rPr>
          <w:sz w:val="28"/>
          <w:szCs w:val="28"/>
        </w:rPr>
        <w:t>5</w:t>
      </w:r>
      <w:r w:rsidRPr="00140FF6">
        <w:rPr>
          <w:sz w:val="28"/>
          <w:szCs w:val="28"/>
        </w:rPr>
        <w:t xml:space="preserve"> год и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содержание»  на 16 часов 00 минут </w:t>
      </w:r>
      <w:r>
        <w:rPr>
          <w:sz w:val="28"/>
          <w:szCs w:val="28"/>
        </w:rPr>
        <w:t>18</w:t>
      </w:r>
      <w:r w:rsidRPr="00140FF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40FF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40FF6">
        <w:rPr>
          <w:sz w:val="28"/>
          <w:szCs w:val="28"/>
        </w:rPr>
        <w:t xml:space="preserve"> года. Провести публичные слушания  в актовом зале здания Администрации Сальского городского </w:t>
      </w:r>
      <w:r w:rsidRPr="00797B2A">
        <w:rPr>
          <w:sz w:val="28"/>
          <w:szCs w:val="28"/>
        </w:rPr>
        <w:t xml:space="preserve">поселения по адресу </w:t>
      </w:r>
      <w:proofErr w:type="gramStart"/>
      <w:r w:rsidRPr="00797B2A">
        <w:rPr>
          <w:sz w:val="28"/>
          <w:szCs w:val="28"/>
        </w:rPr>
        <w:t>г</w:t>
      </w:r>
      <w:proofErr w:type="gramEnd"/>
      <w:r w:rsidRPr="00797B2A">
        <w:rPr>
          <w:sz w:val="28"/>
          <w:szCs w:val="28"/>
        </w:rPr>
        <w:t>. Сальск ул. Ленина, 21.</w:t>
      </w:r>
    </w:p>
    <w:p w:rsidR="00274953" w:rsidRPr="00797B2A" w:rsidRDefault="00274953" w:rsidP="00797B2A">
      <w:pPr>
        <w:ind w:firstLine="708"/>
        <w:jc w:val="both"/>
        <w:rPr>
          <w:sz w:val="28"/>
          <w:szCs w:val="28"/>
        </w:rPr>
      </w:pPr>
      <w:r w:rsidRPr="00797B2A">
        <w:rPr>
          <w:sz w:val="28"/>
          <w:szCs w:val="28"/>
        </w:rPr>
        <w:lastRenderedPageBreak/>
        <w:t>3. Сформировать комиссию по проведению публичных слушаний в составе:</w:t>
      </w:r>
    </w:p>
    <w:p w:rsidR="00274953" w:rsidRPr="00797B2A" w:rsidRDefault="00274953" w:rsidP="00140FF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7B2A">
        <w:rPr>
          <w:rFonts w:ascii="Times New Roman" w:hAnsi="Times New Roman" w:cs="Times New Roman"/>
          <w:snapToGrid w:val="0"/>
          <w:sz w:val="28"/>
          <w:szCs w:val="28"/>
        </w:rPr>
        <w:t>Председатель комиссии:</w:t>
      </w:r>
    </w:p>
    <w:p w:rsidR="00274953" w:rsidRPr="00140FF6" w:rsidRDefault="00274953" w:rsidP="001D47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0FF6">
        <w:rPr>
          <w:rFonts w:ascii="Times New Roman" w:hAnsi="Times New Roman" w:cs="Times New Roman"/>
          <w:snapToGrid w:val="0"/>
          <w:sz w:val="28"/>
          <w:szCs w:val="28"/>
        </w:rPr>
        <w:t>Ерохина Е.В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– Заместитель </w:t>
      </w:r>
      <w:r w:rsidRPr="00140FF6">
        <w:rPr>
          <w:rFonts w:ascii="Times New Roman" w:hAnsi="Times New Roman" w:cs="Times New Roman"/>
          <w:snapToGrid w:val="0"/>
          <w:sz w:val="28"/>
          <w:szCs w:val="28"/>
        </w:rPr>
        <w:t>Главы Администрации по финансово-экономическим вопросам.</w:t>
      </w:r>
    </w:p>
    <w:p w:rsidR="00274953" w:rsidRPr="00140FF6" w:rsidRDefault="00274953" w:rsidP="00140FF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0FF6">
        <w:rPr>
          <w:rFonts w:ascii="Times New Roman" w:hAnsi="Times New Roman" w:cs="Times New Roman"/>
          <w:snapToGrid w:val="0"/>
          <w:sz w:val="28"/>
          <w:szCs w:val="28"/>
        </w:rPr>
        <w:t>Члены комиссии:</w:t>
      </w:r>
    </w:p>
    <w:p w:rsidR="00274953" w:rsidRPr="00140FF6" w:rsidRDefault="00274953" w:rsidP="001D47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40FF6">
        <w:rPr>
          <w:rFonts w:ascii="Times New Roman" w:hAnsi="Times New Roman" w:cs="Times New Roman"/>
          <w:snapToGrid w:val="0"/>
          <w:sz w:val="28"/>
          <w:szCs w:val="28"/>
        </w:rPr>
        <w:t>Ковшарь</w:t>
      </w:r>
      <w:proofErr w:type="spellEnd"/>
      <w:r w:rsidRPr="00140FF6">
        <w:rPr>
          <w:rFonts w:ascii="Times New Roman" w:hAnsi="Times New Roman" w:cs="Times New Roman"/>
          <w:snapToGrid w:val="0"/>
          <w:sz w:val="28"/>
          <w:szCs w:val="28"/>
        </w:rPr>
        <w:t xml:space="preserve"> Л.И. – председатель комиссии Собрания депутатов Сальского городского поселения по бюджету, налогам и собственности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74953" w:rsidRPr="00140FF6" w:rsidRDefault="00274953" w:rsidP="001D47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Сухинина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Ю.В.</w:t>
      </w:r>
      <w:r w:rsidRPr="00140FF6">
        <w:rPr>
          <w:rFonts w:ascii="Times New Roman" w:hAnsi="Times New Roman" w:cs="Times New Roman"/>
          <w:snapToGrid w:val="0"/>
          <w:sz w:val="28"/>
          <w:szCs w:val="28"/>
        </w:rPr>
        <w:t xml:space="preserve"> – начальник финансово-экономического отде</w:t>
      </w:r>
      <w:r>
        <w:rPr>
          <w:rFonts w:ascii="Times New Roman" w:hAnsi="Times New Roman" w:cs="Times New Roman"/>
          <w:snapToGrid w:val="0"/>
          <w:sz w:val="28"/>
          <w:szCs w:val="28"/>
        </w:rPr>
        <w:t>ла;</w:t>
      </w:r>
    </w:p>
    <w:p w:rsidR="00274953" w:rsidRPr="00140FF6" w:rsidRDefault="00274953" w:rsidP="001D47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Стенина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О.А. </w:t>
      </w:r>
      <w:r w:rsidRPr="00140FF6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40FF6">
        <w:rPr>
          <w:rFonts w:ascii="Times New Roman" w:hAnsi="Times New Roman" w:cs="Times New Roman"/>
          <w:snapToGrid w:val="0"/>
          <w:sz w:val="28"/>
          <w:szCs w:val="28"/>
        </w:rPr>
        <w:t>начальник сектора бухгалтерского учета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74953" w:rsidRPr="00140FF6" w:rsidRDefault="00274953" w:rsidP="001D47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40FF6">
        <w:rPr>
          <w:rFonts w:ascii="Times New Roman" w:hAnsi="Times New Roman" w:cs="Times New Roman"/>
          <w:snapToGrid w:val="0"/>
          <w:sz w:val="28"/>
          <w:szCs w:val="28"/>
        </w:rPr>
        <w:t>Тимошевский</w:t>
      </w:r>
      <w:proofErr w:type="spellEnd"/>
      <w:r w:rsidRPr="00140FF6">
        <w:rPr>
          <w:rFonts w:ascii="Times New Roman" w:hAnsi="Times New Roman" w:cs="Times New Roman"/>
          <w:snapToGrid w:val="0"/>
          <w:sz w:val="28"/>
          <w:szCs w:val="28"/>
        </w:rPr>
        <w:t xml:space="preserve"> Г.А. – на</w:t>
      </w:r>
      <w:r>
        <w:rPr>
          <w:rFonts w:ascii="Times New Roman" w:hAnsi="Times New Roman" w:cs="Times New Roman"/>
          <w:snapToGrid w:val="0"/>
          <w:sz w:val="28"/>
          <w:szCs w:val="28"/>
        </w:rPr>
        <w:t>чальник сектора правовой работы.</w:t>
      </w:r>
    </w:p>
    <w:p w:rsidR="00274953" w:rsidRPr="00140FF6" w:rsidRDefault="00274953" w:rsidP="00140FF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0FF6">
        <w:rPr>
          <w:rFonts w:ascii="Times New Roman" w:hAnsi="Times New Roman" w:cs="Times New Roman"/>
          <w:snapToGrid w:val="0"/>
          <w:sz w:val="28"/>
          <w:szCs w:val="28"/>
        </w:rPr>
        <w:t xml:space="preserve">4. Начальнику </w:t>
      </w:r>
      <w:r>
        <w:rPr>
          <w:rFonts w:ascii="Times New Roman" w:hAnsi="Times New Roman" w:cs="Times New Roman"/>
          <w:snapToGrid w:val="0"/>
          <w:sz w:val="28"/>
          <w:szCs w:val="28"/>
        </w:rPr>
        <w:t>отдела</w:t>
      </w:r>
      <w:r w:rsidRPr="00140FF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общим и организационным вопросам</w:t>
      </w:r>
      <w:r w:rsidRPr="00140FF6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Сальского городского поселения (Лаврентьева О.В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.) </w:t>
      </w:r>
      <w:r w:rsidRPr="00140FF6">
        <w:rPr>
          <w:rFonts w:ascii="Times New Roman" w:hAnsi="Times New Roman" w:cs="Times New Roman"/>
          <w:snapToGrid w:val="0"/>
          <w:sz w:val="28"/>
          <w:szCs w:val="28"/>
        </w:rPr>
        <w:t xml:space="preserve">обеспечить опубликование настоящего решения  не позднее </w:t>
      </w:r>
      <w:r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140FF6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Pr="00140FF6">
        <w:rPr>
          <w:rFonts w:ascii="Times New Roman" w:hAnsi="Times New Roman" w:cs="Times New Roman"/>
          <w:snapToGrid w:val="0"/>
          <w:sz w:val="28"/>
          <w:szCs w:val="28"/>
        </w:rPr>
        <w:t>.201</w:t>
      </w: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140FF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74953" w:rsidRDefault="00274953" w:rsidP="00140FF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0FF6">
        <w:rPr>
          <w:rFonts w:ascii="Times New Roman" w:hAnsi="Times New Roman" w:cs="Times New Roman"/>
          <w:sz w:val="28"/>
          <w:szCs w:val="28"/>
        </w:rPr>
        <w:t>5</w:t>
      </w:r>
      <w:r w:rsidRPr="00140FF6">
        <w:rPr>
          <w:sz w:val="28"/>
          <w:szCs w:val="28"/>
        </w:rPr>
        <w:t xml:space="preserve">. </w:t>
      </w:r>
      <w:r w:rsidRPr="00140FF6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 момента опубликования.</w:t>
      </w:r>
    </w:p>
    <w:p w:rsidR="00274953" w:rsidRDefault="00274953" w:rsidP="00140FF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74953" w:rsidRPr="00140FF6" w:rsidRDefault="00274953" w:rsidP="00140FF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74953" w:rsidRPr="00210236" w:rsidRDefault="00274953" w:rsidP="007101FB">
      <w:pPr>
        <w:jc w:val="both"/>
        <w:rPr>
          <w:sz w:val="16"/>
          <w:szCs w:val="16"/>
        </w:rPr>
      </w:pPr>
    </w:p>
    <w:p w:rsidR="00274953" w:rsidRDefault="00274953" w:rsidP="007101FB">
      <w:pPr>
        <w:jc w:val="both"/>
        <w:rPr>
          <w:sz w:val="28"/>
        </w:rPr>
      </w:pPr>
      <w:r w:rsidRPr="00210236">
        <w:rPr>
          <w:sz w:val="28"/>
        </w:rPr>
        <w:t>Глав</w:t>
      </w:r>
      <w:r>
        <w:rPr>
          <w:sz w:val="28"/>
        </w:rPr>
        <w:t>а</w:t>
      </w:r>
      <w:r w:rsidRPr="00210236">
        <w:rPr>
          <w:sz w:val="28"/>
        </w:rPr>
        <w:t xml:space="preserve"> </w:t>
      </w:r>
    </w:p>
    <w:p w:rsidR="00274953" w:rsidRPr="00210236" w:rsidRDefault="00274953" w:rsidP="007101FB">
      <w:pPr>
        <w:jc w:val="both"/>
        <w:rPr>
          <w:sz w:val="28"/>
        </w:rPr>
      </w:pPr>
      <w:r>
        <w:rPr>
          <w:sz w:val="28"/>
        </w:rPr>
        <w:t xml:space="preserve">Сальского городского </w:t>
      </w:r>
      <w:r w:rsidRPr="00210236">
        <w:rPr>
          <w:sz w:val="28"/>
        </w:rPr>
        <w:t xml:space="preserve"> поселения                                           </w:t>
      </w:r>
      <w:r>
        <w:rPr>
          <w:sz w:val="28"/>
        </w:rPr>
        <w:t xml:space="preserve">        А.В.</w:t>
      </w:r>
      <w:proofErr w:type="gramStart"/>
      <w:r>
        <w:rPr>
          <w:sz w:val="28"/>
        </w:rPr>
        <w:t>Стольный</w:t>
      </w:r>
      <w:proofErr w:type="gramEnd"/>
    </w:p>
    <w:p w:rsidR="00274953" w:rsidRDefault="00274953" w:rsidP="007101FB">
      <w:pPr>
        <w:jc w:val="both"/>
        <w:rPr>
          <w:sz w:val="28"/>
        </w:rPr>
      </w:pPr>
    </w:p>
    <w:p w:rsidR="00274953" w:rsidRDefault="00274953" w:rsidP="007101FB">
      <w:pPr>
        <w:jc w:val="both"/>
        <w:rPr>
          <w:sz w:val="28"/>
        </w:rPr>
      </w:pPr>
    </w:p>
    <w:p w:rsidR="00274953" w:rsidRDefault="00274953" w:rsidP="007101FB">
      <w:pPr>
        <w:jc w:val="both"/>
        <w:rPr>
          <w:sz w:val="28"/>
        </w:rPr>
      </w:pPr>
      <w:r>
        <w:rPr>
          <w:sz w:val="28"/>
        </w:rPr>
        <w:t>г. Сальск</w:t>
      </w:r>
    </w:p>
    <w:p w:rsidR="00274953" w:rsidRPr="009A4A27" w:rsidRDefault="00274953" w:rsidP="007A6DE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№</w:t>
      </w:r>
      <w:r w:rsidR="00FF1CD8">
        <w:rPr>
          <w:b/>
          <w:sz w:val="28"/>
          <w:u w:val="single"/>
        </w:rPr>
        <w:t>209</w:t>
      </w:r>
      <w:r>
        <w:rPr>
          <w:b/>
          <w:sz w:val="28"/>
          <w:u w:val="single"/>
        </w:rPr>
        <w:t xml:space="preserve"> от</w:t>
      </w:r>
      <w:r w:rsidR="00FF1CD8">
        <w:rPr>
          <w:b/>
          <w:sz w:val="28"/>
          <w:u w:val="single"/>
        </w:rPr>
        <w:t xml:space="preserve"> 29.02.2016</w:t>
      </w: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7A6DEB">
      <w:pPr>
        <w:jc w:val="both"/>
        <w:rPr>
          <w:sz w:val="28"/>
          <w:u w:val="single"/>
        </w:rPr>
      </w:pPr>
    </w:p>
    <w:p w:rsidR="00274953" w:rsidRDefault="00274953" w:rsidP="005657EC">
      <w:pPr>
        <w:jc w:val="right"/>
        <w:rPr>
          <w:sz w:val="28"/>
          <w:u w:val="single"/>
        </w:rPr>
      </w:pPr>
    </w:p>
    <w:tbl>
      <w:tblPr>
        <w:tblW w:w="0" w:type="auto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057"/>
        <w:gridCol w:w="4688"/>
      </w:tblGrid>
      <w:tr w:rsidR="00274953" w:rsidRPr="00797B2A" w:rsidTr="00C7157A">
        <w:trPr>
          <w:trHeight w:val="3362"/>
        </w:trPr>
        <w:tc>
          <w:tcPr>
            <w:tcW w:w="5057" w:type="dxa"/>
            <w:tcBorders>
              <w:top w:val="nil"/>
              <w:left w:val="nil"/>
              <w:bottom w:val="nil"/>
            </w:tcBorders>
          </w:tcPr>
          <w:p w:rsidR="00274953" w:rsidRDefault="00274953" w:rsidP="005657EC">
            <w:pPr>
              <w:ind w:left="360"/>
              <w:jc w:val="right"/>
              <w:rPr>
                <w:sz w:val="28"/>
                <w:u w:val="single"/>
              </w:rPr>
            </w:pPr>
          </w:p>
          <w:p w:rsidR="00274953" w:rsidRDefault="00274953" w:rsidP="005657EC">
            <w:pPr>
              <w:ind w:left="360"/>
              <w:jc w:val="right"/>
              <w:rPr>
                <w:sz w:val="28"/>
                <w:u w:val="single"/>
              </w:rPr>
            </w:pPr>
          </w:p>
          <w:p w:rsidR="00274953" w:rsidRDefault="00274953" w:rsidP="005657EC">
            <w:pPr>
              <w:ind w:left="360"/>
              <w:jc w:val="right"/>
              <w:rPr>
                <w:sz w:val="28"/>
                <w:u w:val="single"/>
              </w:rPr>
            </w:pPr>
          </w:p>
          <w:p w:rsidR="00274953" w:rsidRDefault="00274953" w:rsidP="005657EC">
            <w:pPr>
              <w:ind w:left="360"/>
              <w:jc w:val="right"/>
              <w:rPr>
                <w:sz w:val="28"/>
                <w:u w:val="single"/>
              </w:rPr>
            </w:pPr>
          </w:p>
          <w:p w:rsidR="00274953" w:rsidRDefault="00274953" w:rsidP="005657EC">
            <w:pPr>
              <w:ind w:left="360"/>
              <w:jc w:val="right"/>
              <w:rPr>
                <w:sz w:val="28"/>
                <w:u w:val="single"/>
              </w:rPr>
            </w:pPr>
          </w:p>
          <w:p w:rsidR="00274953" w:rsidRDefault="00274953" w:rsidP="005657EC">
            <w:pPr>
              <w:ind w:left="360"/>
              <w:jc w:val="right"/>
              <w:rPr>
                <w:sz w:val="28"/>
                <w:u w:val="single"/>
              </w:rPr>
            </w:pPr>
          </w:p>
          <w:p w:rsidR="00274953" w:rsidRDefault="00274953" w:rsidP="005657EC">
            <w:pPr>
              <w:ind w:left="360"/>
              <w:jc w:val="right"/>
              <w:rPr>
                <w:sz w:val="28"/>
                <w:u w:val="single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</w:tcBorders>
          </w:tcPr>
          <w:p w:rsidR="00274953" w:rsidRDefault="00274953" w:rsidP="00565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 </w:t>
            </w:r>
            <w:r w:rsidRPr="00B517B5">
              <w:rPr>
                <w:sz w:val="26"/>
                <w:szCs w:val="26"/>
              </w:rPr>
              <w:t xml:space="preserve">к решению </w:t>
            </w:r>
          </w:p>
          <w:p w:rsidR="00274953" w:rsidRPr="00B517B5" w:rsidRDefault="00274953" w:rsidP="005657EC">
            <w:pPr>
              <w:jc w:val="right"/>
              <w:rPr>
                <w:sz w:val="26"/>
                <w:szCs w:val="26"/>
              </w:rPr>
            </w:pPr>
            <w:r w:rsidRPr="00B517B5">
              <w:rPr>
                <w:sz w:val="26"/>
                <w:szCs w:val="26"/>
              </w:rPr>
              <w:t xml:space="preserve">Собрания </w:t>
            </w:r>
            <w:r>
              <w:rPr>
                <w:sz w:val="26"/>
                <w:szCs w:val="26"/>
              </w:rPr>
              <w:t xml:space="preserve">депутатов </w:t>
            </w:r>
            <w:r w:rsidRPr="00864DD5">
              <w:rPr>
                <w:sz w:val="26"/>
                <w:szCs w:val="26"/>
              </w:rPr>
              <w:t xml:space="preserve">Сальского городского  поселения  </w:t>
            </w:r>
            <w:r w:rsidRPr="00B517B5">
              <w:rPr>
                <w:sz w:val="26"/>
                <w:szCs w:val="26"/>
              </w:rPr>
              <w:t>«О назна</w:t>
            </w:r>
            <w:r>
              <w:rPr>
                <w:sz w:val="26"/>
                <w:szCs w:val="26"/>
              </w:rPr>
              <w:t xml:space="preserve">чении публичных </w:t>
            </w:r>
            <w:r w:rsidRPr="00797B2A">
              <w:rPr>
                <w:sz w:val="26"/>
                <w:szCs w:val="26"/>
              </w:rPr>
              <w:t>слушаний</w:t>
            </w:r>
            <w:r>
              <w:rPr>
                <w:sz w:val="26"/>
                <w:szCs w:val="26"/>
              </w:rPr>
              <w:t xml:space="preserve"> </w:t>
            </w:r>
            <w:r w:rsidRPr="00B517B5">
              <w:rPr>
                <w:sz w:val="26"/>
                <w:szCs w:val="26"/>
              </w:rPr>
              <w:t>по проекту решения «Об  отчете об исполнении   бюджета С</w:t>
            </w:r>
            <w:r>
              <w:rPr>
                <w:sz w:val="26"/>
                <w:szCs w:val="26"/>
              </w:rPr>
              <w:t xml:space="preserve">альского </w:t>
            </w:r>
            <w:r w:rsidRPr="00B517B5">
              <w:rPr>
                <w:sz w:val="26"/>
                <w:szCs w:val="26"/>
              </w:rPr>
              <w:t xml:space="preserve">городского </w:t>
            </w:r>
            <w:r>
              <w:rPr>
                <w:sz w:val="26"/>
                <w:szCs w:val="26"/>
              </w:rPr>
              <w:t xml:space="preserve"> поселения за 2015</w:t>
            </w:r>
            <w:r w:rsidRPr="00B517B5">
              <w:rPr>
                <w:sz w:val="26"/>
                <w:szCs w:val="26"/>
              </w:rPr>
              <w:t xml:space="preserve"> год и о численности</w:t>
            </w:r>
            <w:r>
              <w:rPr>
                <w:sz w:val="26"/>
                <w:szCs w:val="26"/>
              </w:rPr>
              <w:t xml:space="preserve"> </w:t>
            </w:r>
            <w:r w:rsidRPr="00B517B5">
              <w:rPr>
                <w:sz w:val="26"/>
                <w:szCs w:val="26"/>
              </w:rPr>
              <w:t>муниципальных служащих органа местного</w:t>
            </w:r>
            <w:r>
              <w:rPr>
                <w:sz w:val="26"/>
                <w:szCs w:val="26"/>
              </w:rPr>
              <w:t xml:space="preserve"> </w:t>
            </w:r>
            <w:r w:rsidRPr="00B517B5">
              <w:rPr>
                <w:sz w:val="26"/>
                <w:szCs w:val="26"/>
              </w:rPr>
              <w:t xml:space="preserve">самоуправления, работников муниципальных учреждений и фактических затратах </w:t>
            </w:r>
            <w:proofErr w:type="gramStart"/>
            <w:r w:rsidRPr="00B517B5">
              <w:rPr>
                <w:sz w:val="26"/>
                <w:szCs w:val="26"/>
              </w:rPr>
              <w:t>на</w:t>
            </w:r>
            <w:proofErr w:type="gramEnd"/>
            <w:r w:rsidRPr="00B517B5">
              <w:rPr>
                <w:sz w:val="26"/>
                <w:szCs w:val="26"/>
              </w:rPr>
              <w:t xml:space="preserve"> </w:t>
            </w:r>
            <w:proofErr w:type="gramStart"/>
            <w:r w:rsidRPr="00B517B5">
              <w:rPr>
                <w:sz w:val="26"/>
                <w:szCs w:val="26"/>
              </w:rPr>
              <w:t>их</w:t>
            </w:r>
            <w:proofErr w:type="gramEnd"/>
          </w:p>
          <w:p w:rsidR="00274953" w:rsidRDefault="00274953" w:rsidP="005657EC">
            <w:pPr>
              <w:jc w:val="right"/>
              <w:rPr>
                <w:sz w:val="26"/>
                <w:szCs w:val="26"/>
              </w:rPr>
            </w:pPr>
            <w:r w:rsidRPr="00B517B5">
              <w:rPr>
                <w:sz w:val="26"/>
                <w:szCs w:val="26"/>
              </w:rPr>
              <w:t>денежное содержание»</w:t>
            </w:r>
          </w:p>
          <w:p w:rsidR="00274953" w:rsidRDefault="00274953" w:rsidP="00565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F7864">
              <w:rPr>
                <w:sz w:val="26"/>
                <w:szCs w:val="26"/>
              </w:rPr>
              <w:t>29.02.2016</w:t>
            </w:r>
            <w:r>
              <w:rPr>
                <w:sz w:val="26"/>
                <w:szCs w:val="26"/>
              </w:rPr>
              <w:t xml:space="preserve"> №</w:t>
            </w:r>
            <w:r w:rsidR="009F7864">
              <w:rPr>
                <w:sz w:val="26"/>
                <w:szCs w:val="26"/>
              </w:rPr>
              <w:t>209</w:t>
            </w:r>
          </w:p>
          <w:p w:rsidR="00274953" w:rsidRPr="00B517B5" w:rsidRDefault="00274953" w:rsidP="005657E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274953" w:rsidRDefault="00274953" w:rsidP="005C0A7E">
      <w:pPr>
        <w:rPr>
          <w:sz w:val="28"/>
          <w:szCs w:val="28"/>
        </w:rPr>
      </w:pPr>
    </w:p>
    <w:p w:rsidR="00274953" w:rsidRPr="00F7707B" w:rsidRDefault="00274953" w:rsidP="00B517B5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Российская  Федерация</w:t>
      </w:r>
    </w:p>
    <w:p w:rsidR="00274953" w:rsidRPr="00F7707B" w:rsidRDefault="00274953" w:rsidP="00B517B5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Ростовская  область</w:t>
      </w:r>
    </w:p>
    <w:p w:rsidR="00274953" w:rsidRPr="00F7707B" w:rsidRDefault="00274953" w:rsidP="00B517B5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Сальский район</w:t>
      </w:r>
    </w:p>
    <w:p w:rsidR="00274953" w:rsidRPr="00F7707B" w:rsidRDefault="00274953" w:rsidP="00B517B5">
      <w:pPr>
        <w:jc w:val="center"/>
        <w:rPr>
          <w:b/>
          <w:bCs/>
          <w:sz w:val="36"/>
          <w:szCs w:val="36"/>
        </w:rPr>
      </w:pPr>
      <w:r w:rsidRPr="00F7707B">
        <w:rPr>
          <w:b/>
          <w:bCs/>
          <w:sz w:val="36"/>
          <w:szCs w:val="36"/>
        </w:rPr>
        <w:t>СОБРАНИЕ  ДЕПУТАТОВ</w:t>
      </w:r>
    </w:p>
    <w:p w:rsidR="00274953" w:rsidRPr="00F7707B" w:rsidRDefault="00274953" w:rsidP="00B517B5">
      <w:pPr>
        <w:keepNext/>
        <w:jc w:val="center"/>
        <w:outlineLvl w:val="0"/>
        <w:rPr>
          <w:b/>
          <w:bCs/>
          <w:caps/>
          <w:smallCaps/>
          <w:noProof/>
          <w:kern w:val="32"/>
          <w:sz w:val="36"/>
          <w:szCs w:val="36"/>
        </w:rPr>
      </w:pPr>
      <w:r w:rsidRPr="00F7707B">
        <w:rPr>
          <w:b/>
          <w:bCs/>
          <w:caps/>
          <w:smallCaps/>
          <w:noProof/>
          <w:kern w:val="32"/>
          <w:sz w:val="36"/>
          <w:szCs w:val="36"/>
        </w:rPr>
        <w:t>Сальского городского</w:t>
      </w:r>
      <w:r w:rsidRPr="00F7707B">
        <w:rPr>
          <w:caps/>
          <w:smallCaps/>
          <w:noProof/>
          <w:kern w:val="32"/>
          <w:sz w:val="36"/>
          <w:szCs w:val="36"/>
        </w:rPr>
        <w:t xml:space="preserve"> </w:t>
      </w:r>
      <w:r w:rsidRPr="00F7707B">
        <w:rPr>
          <w:b/>
          <w:bCs/>
          <w:caps/>
          <w:smallCaps/>
          <w:noProof/>
          <w:kern w:val="32"/>
          <w:sz w:val="36"/>
          <w:szCs w:val="36"/>
        </w:rPr>
        <w:t>поселения</w:t>
      </w:r>
    </w:p>
    <w:p w:rsidR="00274953" w:rsidRPr="00F7707B" w:rsidRDefault="005B2D77" w:rsidP="00B517B5">
      <w:pPr>
        <w:jc w:val="center"/>
        <w:rPr>
          <w:b/>
          <w:bCs/>
          <w:sz w:val="40"/>
          <w:szCs w:val="40"/>
        </w:rPr>
      </w:pPr>
      <w:r w:rsidRPr="005B2D77">
        <w:rPr>
          <w:noProof/>
        </w:rPr>
        <w:pict>
          <v:line id="_x0000_s1027" style="position:absolute;left:0;text-align:left;z-index:251659264" from="0,16.8pt" to="486pt,16.8pt" strokecolor="#bfbfbf" strokeweight="4pt"/>
        </w:pict>
      </w:r>
    </w:p>
    <w:p w:rsidR="00274953" w:rsidRPr="00F7707B" w:rsidRDefault="00274953" w:rsidP="00B517B5">
      <w:pPr>
        <w:jc w:val="center"/>
        <w:rPr>
          <w:b/>
          <w:bCs/>
          <w:sz w:val="28"/>
          <w:szCs w:val="28"/>
        </w:rPr>
      </w:pPr>
      <w:r w:rsidRPr="00F7707B">
        <w:rPr>
          <w:b/>
          <w:bCs/>
          <w:sz w:val="28"/>
          <w:szCs w:val="28"/>
          <w:lang w:val="en-US"/>
        </w:rPr>
        <w:t>III</w:t>
      </w:r>
      <w:r w:rsidRPr="00F7707B">
        <w:rPr>
          <w:b/>
          <w:bCs/>
          <w:sz w:val="28"/>
          <w:szCs w:val="28"/>
        </w:rPr>
        <w:t xml:space="preserve"> созыв</w:t>
      </w:r>
    </w:p>
    <w:p w:rsidR="00274953" w:rsidRPr="00F7707B" w:rsidRDefault="00372D75" w:rsidP="00B517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74953" w:rsidRDefault="00274953" w:rsidP="009141F1">
      <w:pPr>
        <w:jc w:val="both"/>
      </w:pPr>
    </w:p>
    <w:p w:rsidR="00274953" w:rsidRDefault="00274953" w:rsidP="009141F1">
      <w:pPr>
        <w:jc w:val="both"/>
      </w:pPr>
    </w:p>
    <w:p w:rsidR="00274953" w:rsidRPr="00B517B5" w:rsidRDefault="00274953" w:rsidP="009141F1">
      <w:pPr>
        <w:suppressAutoHyphens/>
        <w:ind w:right="4536"/>
        <w:jc w:val="both"/>
        <w:rPr>
          <w:sz w:val="28"/>
          <w:szCs w:val="28"/>
        </w:rPr>
      </w:pPr>
      <w:r w:rsidRPr="00B517B5">
        <w:rPr>
          <w:sz w:val="28"/>
          <w:szCs w:val="28"/>
        </w:rPr>
        <w:t>Об   отчете об  исполнении бюджета Сальского городского поселения за 201</w:t>
      </w:r>
      <w:r>
        <w:rPr>
          <w:sz w:val="28"/>
          <w:szCs w:val="28"/>
        </w:rPr>
        <w:t>5</w:t>
      </w:r>
      <w:r w:rsidRPr="00B517B5">
        <w:rPr>
          <w:sz w:val="28"/>
          <w:szCs w:val="28"/>
        </w:rPr>
        <w:t xml:space="preserve"> год и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содержание.</w:t>
      </w:r>
    </w:p>
    <w:p w:rsidR="00274953" w:rsidRPr="00B517B5" w:rsidRDefault="00274953" w:rsidP="009141F1">
      <w:pPr>
        <w:ind w:right="2"/>
        <w:jc w:val="both"/>
        <w:rPr>
          <w:sz w:val="28"/>
          <w:szCs w:val="28"/>
        </w:rPr>
      </w:pPr>
    </w:p>
    <w:p w:rsidR="00274953" w:rsidRPr="00B517B5" w:rsidRDefault="00274953" w:rsidP="009141F1">
      <w:pPr>
        <w:ind w:right="2"/>
        <w:jc w:val="both"/>
        <w:rPr>
          <w:sz w:val="28"/>
          <w:szCs w:val="28"/>
        </w:rPr>
      </w:pPr>
      <w:r w:rsidRPr="00B517B5">
        <w:rPr>
          <w:sz w:val="28"/>
          <w:szCs w:val="28"/>
        </w:rPr>
        <w:t>Принято Собранием депутатов</w:t>
      </w:r>
    </w:p>
    <w:p w:rsidR="00274953" w:rsidRDefault="00274953" w:rsidP="009141F1">
      <w:pPr>
        <w:ind w:right="2"/>
        <w:jc w:val="both"/>
        <w:rPr>
          <w:sz w:val="28"/>
          <w:szCs w:val="28"/>
          <w:u w:val="single"/>
        </w:rPr>
      </w:pPr>
      <w:r w:rsidRPr="00B517B5">
        <w:rPr>
          <w:sz w:val="28"/>
          <w:szCs w:val="28"/>
        </w:rPr>
        <w:t>Сальского городского поселения</w:t>
      </w:r>
      <w:r w:rsidRPr="00B517B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</w:t>
      </w:r>
      <w:r w:rsidRPr="00B517B5">
        <w:rPr>
          <w:sz w:val="28"/>
          <w:szCs w:val="28"/>
        </w:rPr>
        <w:t xml:space="preserve"> </w:t>
      </w:r>
      <w:r w:rsidRPr="00B517B5">
        <w:rPr>
          <w:sz w:val="28"/>
          <w:szCs w:val="28"/>
          <w:u w:val="single"/>
        </w:rPr>
        <w:t xml:space="preserve">      .03.201</w:t>
      </w:r>
      <w:r w:rsidR="00CD3877">
        <w:rPr>
          <w:sz w:val="28"/>
          <w:szCs w:val="28"/>
          <w:u w:val="single"/>
        </w:rPr>
        <w:t>6</w:t>
      </w:r>
      <w:r w:rsidRPr="00B517B5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а</w:t>
      </w:r>
    </w:p>
    <w:p w:rsidR="00274953" w:rsidRPr="00B872C4" w:rsidRDefault="00274953" w:rsidP="00B872C4">
      <w:pPr>
        <w:ind w:right="2"/>
        <w:jc w:val="both"/>
        <w:rPr>
          <w:sz w:val="28"/>
          <w:szCs w:val="28"/>
          <w:u w:val="single"/>
        </w:rPr>
      </w:pPr>
      <w:r w:rsidRPr="00B517B5">
        <w:rPr>
          <w:sz w:val="28"/>
          <w:szCs w:val="28"/>
        </w:rPr>
        <w:t xml:space="preserve">        </w:t>
      </w:r>
    </w:p>
    <w:p w:rsidR="00274953" w:rsidRPr="00B872C4" w:rsidRDefault="00274953" w:rsidP="00B87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b/>
          <w:sz w:val="28"/>
          <w:szCs w:val="28"/>
        </w:rPr>
        <w:t>Статья  1.</w:t>
      </w:r>
      <w:r w:rsidRPr="00B872C4">
        <w:rPr>
          <w:sz w:val="28"/>
          <w:szCs w:val="28"/>
        </w:rPr>
        <w:t xml:space="preserve">  Утвердить  отчет  об  исполнении  бюджета  Сальского городского поселения  (далее</w:t>
      </w:r>
      <w:r>
        <w:rPr>
          <w:sz w:val="28"/>
          <w:szCs w:val="28"/>
        </w:rPr>
        <w:t xml:space="preserve"> – </w:t>
      </w:r>
      <w:r w:rsidRPr="00B872C4">
        <w:rPr>
          <w:sz w:val="28"/>
          <w:szCs w:val="28"/>
        </w:rPr>
        <w:t>местный бюджет) за 201</w:t>
      </w:r>
      <w:r>
        <w:rPr>
          <w:sz w:val="28"/>
          <w:szCs w:val="28"/>
        </w:rPr>
        <w:t>5</w:t>
      </w:r>
      <w:r w:rsidRPr="00B872C4">
        <w:rPr>
          <w:sz w:val="28"/>
          <w:szCs w:val="28"/>
        </w:rPr>
        <w:t xml:space="preserve"> год  по доходам  в сумме </w:t>
      </w:r>
      <w:r>
        <w:rPr>
          <w:sz w:val="28"/>
          <w:szCs w:val="28"/>
        </w:rPr>
        <w:t>146 777,6</w:t>
      </w:r>
      <w:r w:rsidRPr="00B872C4">
        <w:rPr>
          <w:sz w:val="28"/>
          <w:szCs w:val="28"/>
        </w:rPr>
        <w:t xml:space="preserve"> тыс. рублей,  по  расходам  в  сумме  </w:t>
      </w:r>
      <w:r>
        <w:rPr>
          <w:sz w:val="28"/>
          <w:szCs w:val="28"/>
        </w:rPr>
        <w:t>149 184,8  тыс. рублей с  превышением</w:t>
      </w:r>
      <w:r w:rsidRPr="00B872C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над доходами</w:t>
      </w:r>
      <w:r w:rsidRPr="00B872C4">
        <w:rPr>
          <w:sz w:val="28"/>
          <w:szCs w:val="28"/>
        </w:rPr>
        <w:t xml:space="preserve">  (</w:t>
      </w:r>
      <w:r>
        <w:rPr>
          <w:sz w:val="28"/>
          <w:szCs w:val="28"/>
        </w:rPr>
        <w:t>дефицит</w:t>
      </w:r>
      <w:r w:rsidRPr="00B872C4">
        <w:rPr>
          <w:sz w:val="28"/>
          <w:szCs w:val="28"/>
        </w:rPr>
        <w:t xml:space="preserve">  местного  бюджета) в сумме </w:t>
      </w:r>
      <w:r>
        <w:rPr>
          <w:sz w:val="28"/>
          <w:szCs w:val="28"/>
        </w:rPr>
        <w:t>2 407,2</w:t>
      </w:r>
      <w:r w:rsidRPr="00B872C4">
        <w:rPr>
          <w:sz w:val="28"/>
          <w:szCs w:val="28"/>
        </w:rPr>
        <w:t xml:space="preserve"> тыс. рублей и со следующими показателями:</w:t>
      </w:r>
    </w:p>
    <w:p w:rsidR="00274953" w:rsidRPr="00B872C4" w:rsidRDefault="00274953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B81">
        <w:rPr>
          <w:sz w:val="28"/>
          <w:szCs w:val="28"/>
        </w:rPr>
        <w:t>1) по доходам местного бюджета по кодам классификации доходов бюджетов за 201</w:t>
      </w:r>
      <w:r>
        <w:rPr>
          <w:sz w:val="28"/>
          <w:szCs w:val="28"/>
        </w:rPr>
        <w:t>5</w:t>
      </w:r>
      <w:r w:rsidRPr="009D7B81">
        <w:rPr>
          <w:sz w:val="28"/>
          <w:szCs w:val="28"/>
        </w:rPr>
        <w:t xml:space="preserve"> год согласно приложению 1 к настоящему решению;</w:t>
      </w:r>
    </w:p>
    <w:p w:rsidR="00274953" w:rsidRPr="00B872C4" w:rsidRDefault="00274953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 xml:space="preserve">2) по доходам местного бюджета по кодам видов доходов, подвидов доходов, классификации операций сектора государственного управления, </w:t>
      </w:r>
      <w:r w:rsidRPr="00B872C4">
        <w:rPr>
          <w:sz w:val="28"/>
          <w:szCs w:val="28"/>
        </w:rPr>
        <w:lastRenderedPageBreak/>
        <w:t>относящихся к доходам местного бюджета за 201</w:t>
      </w:r>
      <w:r>
        <w:rPr>
          <w:sz w:val="28"/>
          <w:szCs w:val="28"/>
        </w:rPr>
        <w:t xml:space="preserve">5 </w:t>
      </w:r>
      <w:r w:rsidRPr="00B872C4">
        <w:rPr>
          <w:sz w:val="28"/>
          <w:szCs w:val="28"/>
        </w:rPr>
        <w:t>год, согласно приложению 2 к настоящему решению;</w:t>
      </w:r>
    </w:p>
    <w:p w:rsidR="00274953" w:rsidRPr="00B872C4" w:rsidRDefault="00274953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3) по расходам местного бюджета по ведомственной структуре расходов местного бюджета за 201</w:t>
      </w:r>
      <w:r>
        <w:rPr>
          <w:sz w:val="28"/>
          <w:szCs w:val="28"/>
        </w:rPr>
        <w:t>5</w:t>
      </w:r>
      <w:r w:rsidRPr="00B872C4">
        <w:rPr>
          <w:sz w:val="28"/>
          <w:szCs w:val="28"/>
        </w:rPr>
        <w:t xml:space="preserve"> год согласно приложению 3 к настоящему решению;</w:t>
      </w:r>
    </w:p>
    <w:p w:rsidR="00274953" w:rsidRPr="00B872C4" w:rsidRDefault="00274953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4) по расходам местного бюджета по разделам и подразделам классификации расходов бюджетов за 201</w:t>
      </w:r>
      <w:r>
        <w:rPr>
          <w:sz w:val="28"/>
          <w:szCs w:val="28"/>
        </w:rPr>
        <w:t>5</w:t>
      </w:r>
      <w:r w:rsidRPr="00B872C4">
        <w:rPr>
          <w:sz w:val="28"/>
          <w:szCs w:val="28"/>
        </w:rPr>
        <w:t xml:space="preserve"> год согласно приложению 4 к настоящему решению;</w:t>
      </w:r>
    </w:p>
    <w:p w:rsidR="00274953" w:rsidRPr="00B872C4" w:rsidRDefault="00274953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 xml:space="preserve">5) по источникам финансирования дефицита местного бюджета по кодам </w:t>
      </w:r>
      <w:proofErr w:type="gramStart"/>
      <w:r w:rsidRPr="00B872C4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B872C4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B872C4">
        <w:rPr>
          <w:sz w:val="28"/>
          <w:szCs w:val="28"/>
        </w:rPr>
        <w:t xml:space="preserve"> год согласно приложению 5 к настоящему решению;</w:t>
      </w:r>
    </w:p>
    <w:p w:rsidR="00274953" w:rsidRPr="00B872C4" w:rsidRDefault="00274953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6) по источникам финансирования дефицита местного бюджета по кодам групп, подгрупп, статей, видов источников финансирования дефицитов местного бюджета, классификации операций сектора государственного управления, относящихся к источникам финансирования дефицитов бюджетов за 201</w:t>
      </w:r>
      <w:r>
        <w:rPr>
          <w:sz w:val="28"/>
          <w:szCs w:val="28"/>
        </w:rPr>
        <w:t xml:space="preserve">5 </w:t>
      </w:r>
      <w:r w:rsidRPr="00B872C4">
        <w:rPr>
          <w:sz w:val="28"/>
          <w:szCs w:val="28"/>
        </w:rPr>
        <w:t>год, согласно приложению 6 к настоящему решению.</w:t>
      </w:r>
    </w:p>
    <w:p w:rsidR="00274953" w:rsidRPr="00B872C4" w:rsidRDefault="00274953" w:rsidP="009141F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4953" w:rsidRPr="00B872C4" w:rsidRDefault="00274953" w:rsidP="009D7B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72C4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274953" w:rsidRPr="006746A0" w:rsidRDefault="00274953" w:rsidP="009141F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6A0">
        <w:rPr>
          <w:rFonts w:ascii="Times New Roman" w:hAnsi="Times New Roman" w:cs="Times New Roman"/>
          <w:sz w:val="28"/>
          <w:szCs w:val="28"/>
        </w:rPr>
        <w:t>Утвердить численность муниципальных служащих Администрации Сальского городского поселения за 201</w:t>
      </w:r>
      <w:r>
        <w:rPr>
          <w:rFonts w:ascii="Times New Roman" w:hAnsi="Times New Roman" w:cs="Times New Roman"/>
          <w:sz w:val="28"/>
          <w:szCs w:val="28"/>
        </w:rPr>
        <w:t>5 год – 30</w:t>
      </w:r>
      <w:r w:rsidRPr="00DA26F0">
        <w:rPr>
          <w:rFonts w:ascii="Times New Roman" w:hAnsi="Times New Roman" w:cs="Times New Roman"/>
          <w:sz w:val="28"/>
          <w:szCs w:val="28"/>
        </w:rPr>
        <w:t xml:space="preserve"> единиц, фактические затраты на их денежное содержание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26F0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>
        <w:rPr>
          <w:rFonts w:ascii="Times New Roman" w:hAnsi="Times New Roman" w:cs="Times New Roman"/>
          <w:sz w:val="28"/>
          <w:szCs w:val="28"/>
        </w:rPr>
        <w:t>12 620,6</w:t>
      </w:r>
      <w:r w:rsidRPr="00DA26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74953" w:rsidRPr="00637594" w:rsidRDefault="00274953" w:rsidP="006D5C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37594">
        <w:rPr>
          <w:sz w:val="28"/>
          <w:szCs w:val="28"/>
        </w:rPr>
        <w:t xml:space="preserve">Численность работников муниципальных </w:t>
      </w:r>
      <w:r>
        <w:rPr>
          <w:sz w:val="28"/>
          <w:szCs w:val="28"/>
        </w:rPr>
        <w:t>бюджетных учреждений (</w:t>
      </w:r>
      <w:r w:rsidRPr="00637594">
        <w:rPr>
          <w:sz w:val="28"/>
          <w:szCs w:val="28"/>
        </w:rPr>
        <w:t>МБУК «Дворец культуры» Сальского городского поселения,</w:t>
      </w:r>
      <w:r w:rsidRPr="00637594">
        <w:rPr>
          <w:color w:val="FF0000"/>
          <w:sz w:val="28"/>
          <w:szCs w:val="28"/>
        </w:rPr>
        <w:t xml:space="preserve"> </w:t>
      </w:r>
      <w:r w:rsidRPr="00637594">
        <w:rPr>
          <w:sz w:val="28"/>
          <w:szCs w:val="28"/>
        </w:rPr>
        <w:t>МБУК «Парк культуры и отдыха»</w:t>
      </w:r>
      <w:r w:rsidRPr="00637594">
        <w:rPr>
          <w:color w:val="FF0000"/>
          <w:sz w:val="28"/>
          <w:szCs w:val="28"/>
        </w:rPr>
        <w:t xml:space="preserve"> </w:t>
      </w:r>
      <w:r w:rsidRPr="00637594">
        <w:rPr>
          <w:sz w:val="28"/>
          <w:szCs w:val="28"/>
        </w:rPr>
        <w:t>Сальского городского поселения, МБУК «Центр библиотечного обслуживания детского и взрослого населения» Сальского городского поселения) Сальского городского поселения за 201</w:t>
      </w:r>
      <w:r>
        <w:rPr>
          <w:sz w:val="28"/>
          <w:szCs w:val="28"/>
        </w:rPr>
        <w:t>5</w:t>
      </w:r>
      <w:r w:rsidRPr="0063759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70246F">
        <w:rPr>
          <w:sz w:val="28"/>
          <w:szCs w:val="28"/>
        </w:rPr>
        <w:t xml:space="preserve">75 </w:t>
      </w:r>
      <w:r w:rsidRPr="00DA26F0">
        <w:rPr>
          <w:sz w:val="28"/>
          <w:szCs w:val="28"/>
        </w:rPr>
        <w:t>единиц, фактические затраты на их денежное содержание за 201</w:t>
      </w:r>
      <w:r>
        <w:rPr>
          <w:sz w:val="28"/>
          <w:szCs w:val="28"/>
        </w:rPr>
        <w:t>5</w:t>
      </w:r>
      <w:r w:rsidRPr="00DA26F0">
        <w:rPr>
          <w:sz w:val="28"/>
          <w:szCs w:val="28"/>
        </w:rPr>
        <w:t xml:space="preserve"> год составили   </w:t>
      </w:r>
      <w:r w:rsidR="00F93936">
        <w:rPr>
          <w:sz w:val="28"/>
          <w:szCs w:val="28"/>
        </w:rPr>
        <w:t>15640,3</w:t>
      </w:r>
      <w:r w:rsidRPr="00DA26F0">
        <w:rPr>
          <w:sz w:val="28"/>
          <w:szCs w:val="28"/>
        </w:rPr>
        <w:t xml:space="preserve"> тыс. рублей.</w:t>
      </w:r>
      <w:proofErr w:type="gramEnd"/>
    </w:p>
    <w:p w:rsidR="00274953" w:rsidRPr="00B872C4" w:rsidRDefault="00274953" w:rsidP="009D7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953" w:rsidRPr="00B872C4" w:rsidRDefault="00274953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b/>
          <w:sz w:val="28"/>
          <w:szCs w:val="28"/>
        </w:rPr>
        <w:t>Статья  3.</w:t>
      </w:r>
      <w:r w:rsidRPr="00B872C4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274953" w:rsidRPr="00B872C4" w:rsidRDefault="00274953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74953" w:rsidRDefault="00274953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74953" w:rsidRPr="00B872C4" w:rsidRDefault="00274953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74953" w:rsidRDefault="00274953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72C4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</w:p>
    <w:p w:rsidR="00274953" w:rsidRPr="009D7B81" w:rsidRDefault="00274953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872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Сальского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872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</w:t>
      </w:r>
      <w:r w:rsidRPr="00B872C4">
        <w:rPr>
          <w:rFonts w:ascii="Times New Roman" w:hAnsi="Times New Roman" w:cs="Times New Roman"/>
          <w:snapToGrid w:val="0"/>
          <w:sz w:val="28"/>
          <w:szCs w:val="28"/>
        </w:rPr>
        <w:t xml:space="preserve">   А.В. </w:t>
      </w:r>
      <w:proofErr w:type="gramStart"/>
      <w:r w:rsidRPr="00B872C4">
        <w:rPr>
          <w:rFonts w:ascii="Times New Roman" w:hAnsi="Times New Roman" w:cs="Times New Roman"/>
          <w:snapToGrid w:val="0"/>
          <w:sz w:val="28"/>
          <w:szCs w:val="28"/>
        </w:rPr>
        <w:t>Стольный</w:t>
      </w:r>
      <w:proofErr w:type="gramEnd"/>
      <w:r w:rsidRPr="00B872C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74953" w:rsidRDefault="00274953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74953" w:rsidRPr="00B872C4" w:rsidRDefault="00274953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74953" w:rsidRPr="00B872C4" w:rsidRDefault="00274953" w:rsidP="009141F1">
      <w:pPr>
        <w:autoSpaceDE w:val="0"/>
        <w:autoSpaceDN w:val="0"/>
        <w:adjustRightInd w:val="0"/>
        <w:rPr>
          <w:sz w:val="28"/>
          <w:szCs w:val="28"/>
        </w:rPr>
      </w:pPr>
    </w:p>
    <w:p w:rsidR="00274953" w:rsidRPr="00B872C4" w:rsidRDefault="00274953" w:rsidP="009141F1">
      <w:pPr>
        <w:autoSpaceDE w:val="0"/>
        <w:autoSpaceDN w:val="0"/>
        <w:adjustRightInd w:val="0"/>
        <w:rPr>
          <w:sz w:val="28"/>
          <w:szCs w:val="28"/>
        </w:rPr>
      </w:pPr>
      <w:r w:rsidRPr="00B872C4">
        <w:rPr>
          <w:sz w:val="28"/>
          <w:szCs w:val="28"/>
        </w:rPr>
        <w:t>г. Сальск</w:t>
      </w:r>
    </w:p>
    <w:p w:rsidR="00274953" w:rsidRPr="00B872C4" w:rsidRDefault="00274953" w:rsidP="009141F1">
      <w:pPr>
        <w:autoSpaceDE w:val="0"/>
        <w:autoSpaceDN w:val="0"/>
        <w:adjustRightInd w:val="0"/>
        <w:rPr>
          <w:sz w:val="28"/>
          <w:szCs w:val="28"/>
        </w:rPr>
      </w:pPr>
      <w:r w:rsidRPr="00B872C4">
        <w:rPr>
          <w:sz w:val="28"/>
          <w:szCs w:val="28"/>
        </w:rPr>
        <w:t xml:space="preserve">«____» </w:t>
      </w:r>
      <w:r>
        <w:rPr>
          <w:sz w:val="28"/>
          <w:szCs w:val="28"/>
        </w:rPr>
        <w:t>марта</w:t>
      </w:r>
      <w:r w:rsidRPr="00B872C4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B872C4">
        <w:rPr>
          <w:sz w:val="28"/>
          <w:szCs w:val="28"/>
        </w:rPr>
        <w:t xml:space="preserve"> года</w:t>
      </w:r>
    </w:p>
    <w:p w:rsidR="00274953" w:rsidRPr="00B872C4" w:rsidRDefault="00274953" w:rsidP="009141F1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872C4">
        <w:rPr>
          <w:sz w:val="28"/>
          <w:szCs w:val="28"/>
          <w:u w:val="single"/>
        </w:rPr>
        <w:t xml:space="preserve">№ </w:t>
      </w:r>
      <w:r w:rsidRPr="00B872C4">
        <w:rPr>
          <w:sz w:val="28"/>
          <w:szCs w:val="28"/>
          <w:u w:val="single"/>
        </w:rPr>
        <w:tab/>
      </w:r>
      <w:r w:rsidRPr="00B872C4">
        <w:rPr>
          <w:sz w:val="28"/>
          <w:szCs w:val="28"/>
          <w:u w:val="single"/>
        </w:rPr>
        <w:tab/>
      </w: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tbl>
      <w:tblPr>
        <w:tblW w:w="10800" w:type="dxa"/>
        <w:tblInd w:w="-792" w:type="dxa"/>
        <w:tblLook w:val="0000"/>
      </w:tblPr>
      <w:tblGrid>
        <w:gridCol w:w="3780"/>
        <w:gridCol w:w="5220"/>
        <w:gridCol w:w="1800"/>
      </w:tblGrid>
      <w:tr w:rsidR="00274953" w:rsidRPr="00313D94" w:rsidTr="00313D94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274953" w:rsidRPr="00313D94" w:rsidTr="00313D94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274953" w:rsidRPr="00313D94" w:rsidTr="00313D94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274953" w:rsidRPr="00313D94" w:rsidTr="00313D94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"Об </w:t>
            </w:r>
            <w:proofErr w:type="gramStart"/>
            <w:r w:rsidRPr="00313D94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Pr="00313D94">
              <w:rPr>
                <w:color w:val="000000"/>
                <w:sz w:val="28"/>
                <w:szCs w:val="28"/>
              </w:rPr>
              <w:t xml:space="preserve"> об исполнении бюджета </w:t>
            </w:r>
          </w:p>
        </w:tc>
      </w:tr>
      <w:tr w:rsidR="00274953" w:rsidRPr="00313D94" w:rsidTr="00313D94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274953" w:rsidRPr="00313D94" w:rsidTr="00313D94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за 2015 год"</w:t>
            </w:r>
          </w:p>
        </w:tc>
      </w:tr>
      <w:tr w:rsidR="00274953" w:rsidRPr="00313D94" w:rsidTr="00313D94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53" w:rsidRPr="00313D94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3D94">
              <w:rPr>
                <w:b/>
                <w:bCs/>
                <w:color w:val="000000"/>
                <w:sz w:val="28"/>
                <w:szCs w:val="28"/>
              </w:rPr>
              <w:t>Доходы местного бюджета по кодам классификации доходов бюджетов за 2015 год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313D9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13D94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274953" w:rsidRPr="00313D94" w:rsidTr="00313D94">
        <w:trPr>
          <w:trHeight w:val="600"/>
        </w:trPr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 w:rsidP="00313D94">
            <w:pPr>
              <w:ind w:left="252" w:hanging="252"/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Наименование показателя </w:t>
            </w:r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274953" w:rsidRPr="00313D94" w:rsidTr="00313D94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3D94">
              <w:rPr>
                <w:b/>
                <w:bCs/>
                <w:color w:val="000000"/>
                <w:sz w:val="28"/>
                <w:szCs w:val="28"/>
              </w:rPr>
              <w:t> ДОХОДЫ БЮДЖЕТА-ВСЕГО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3D94">
              <w:rPr>
                <w:b/>
                <w:bCs/>
                <w:color w:val="000000"/>
                <w:sz w:val="28"/>
                <w:szCs w:val="28"/>
              </w:rPr>
              <w:t xml:space="preserve">146 777.6 </w:t>
            </w:r>
          </w:p>
        </w:tc>
      </w:tr>
      <w:tr w:rsidR="00274953" w:rsidRPr="00313D94" w:rsidTr="00313D94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081 1 00 00000 00 0000 000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55.0 </w:t>
            </w:r>
          </w:p>
        </w:tc>
      </w:tr>
      <w:tr w:rsidR="00274953" w:rsidRPr="00313D94" w:rsidTr="00313D94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081 1 16 90050 13 6000 140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Прочие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55.0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100 1 00 00000 00 0000 000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4 845.3 </w:t>
            </w:r>
          </w:p>
        </w:tc>
      </w:tr>
      <w:tr w:rsidR="00274953" w:rsidRPr="00313D94" w:rsidTr="00313D94">
        <w:trPr>
          <w:trHeight w:val="975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100 1 03 00000 00 0000 000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4 845.3 </w:t>
            </w:r>
          </w:p>
        </w:tc>
      </w:tr>
      <w:tr w:rsidR="00274953" w:rsidRPr="00313D94" w:rsidTr="00313D94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100 1 03 02230 01 0000 110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1 689.1 </w:t>
            </w:r>
          </w:p>
        </w:tc>
      </w:tr>
      <w:tr w:rsidR="00274953" w:rsidRPr="00313D94" w:rsidTr="00313D94">
        <w:trPr>
          <w:trHeight w:val="17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100 1 03 02240 01 0000 110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уплаты акцизов на моторные масла для дизельных и (или) карбюраторных (</w:t>
            </w:r>
            <w:proofErr w:type="spellStart"/>
            <w:r w:rsidRPr="00313D94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313D94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45.7 </w:t>
            </w:r>
          </w:p>
        </w:tc>
      </w:tr>
      <w:tr w:rsidR="00274953" w:rsidRPr="00313D94" w:rsidTr="00313D94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lastRenderedPageBreak/>
              <w:t>100 1 03 02250 01 0000 110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3 327.7 </w:t>
            </w:r>
          </w:p>
        </w:tc>
      </w:tr>
      <w:tr w:rsidR="00274953" w:rsidRPr="00313D94" w:rsidTr="00313D94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100 1 03 02260 01 0000 110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-217.2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161 1 00 00000 00 0000 000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 w:rsidR="00274953" w:rsidRPr="00313D94" w:rsidTr="00313D94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161 1 16 00000 00 0000 000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 w:rsidR="00274953" w:rsidRPr="00313D94" w:rsidTr="00313D94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161 1 16 33000 00 0000 140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 w:rsidR="00274953" w:rsidRPr="00313D94" w:rsidTr="00313D94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161 1 16 33050 13 6000 140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126 709.6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54 413.3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54 413.3 </w:t>
            </w:r>
          </w:p>
        </w:tc>
      </w:tr>
      <w:tr w:rsidR="00274953" w:rsidRPr="00313D94" w:rsidTr="00313D94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5220" w:type="dxa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54 008.9 </w:t>
            </w:r>
          </w:p>
        </w:tc>
      </w:tr>
      <w:tr w:rsidR="00274953" w:rsidRPr="00313D94" w:rsidTr="00313D94">
        <w:trPr>
          <w:trHeight w:val="2700"/>
        </w:trPr>
        <w:tc>
          <w:tcPr>
            <w:tcW w:w="3780" w:type="dxa"/>
            <w:tcBorders>
              <w:top w:val="nil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lastRenderedPageBreak/>
              <w:t>182 1 01 02020 01 0000 110</w:t>
            </w:r>
          </w:p>
        </w:tc>
        <w:tc>
          <w:tcPr>
            <w:tcW w:w="5220" w:type="dxa"/>
            <w:tcBorders>
              <w:top w:val="nil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243.8 </w:t>
            </w:r>
          </w:p>
        </w:tc>
      </w:tr>
      <w:tr w:rsidR="00274953" w:rsidRPr="00313D94" w:rsidTr="00313D94">
        <w:trPr>
          <w:trHeight w:val="1200"/>
        </w:trPr>
        <w:tc>
          <w:tcPr>
            <w:tcW w:w="37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182 1 01 02030 01 0000 110</w:t>
            </w:r>
          </w:p>
        </w:tc>
        <w:tc>
          <w:tcPr>
            <w:tcW w:w="5220" w:type="dxa"/>
            <w:tcBorders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160.6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13 820.7 </w:t>
            </w:r>
          </w:p>
        </w:tc>
      </w:tr>
      <w:tr w:rsidR="00274953" w:rsidRPr="00313D94" w:rsidTr="00313D94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182 1 05 01000 00 0000 110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13 177.6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182 1 05 01010 01 0000 110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8 465.0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182 1 05 01011 01 0000 110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8 465.4 </w:t>
            </w:r>
          </w:p>
        </w:tc>
      </w:tr>
      <w:tr w:rsidR="00274953" w:rsidRPr="00313D94" w:rsidTr="00313D94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182 1 05 01012 01 0000 110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-0.4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182 1 05 01020 01 0000 110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3 580.3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182 1 05 01021 01 0000 110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3 581.0 </w:t>
            </w:r>
          </w:p>
        </w:tc>
      </w:tr>
      <w:tr w:rsidR="00274953" w:rsidRPr="00313D94" w:rsidTr="00313D94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lastRenderedPageBreak/>
              <w:t>182 1 05 01022 01 0000 110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313D94">
              <w:rPr>
                <w:color w:val="000000"/>
                <w:sz w:val="28"/>
                <w:szCs w:val="28"/>
              </w:rPr>
              <w:t>в(</w:t>
            </w:r>
            <w:proofErr w:type="gramEnd"/>
            <w:r w:rsidRPr="00313D94">
              <w:rPr>
                <w:color w:val="000000"/>
                <w:sz w:val="28"/>
                <w:szCs w:val="28"/>
              </w:rPr>
              <w:t>за налоговый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-0.7 </w:t>
            </w:r>
          </w:p>
        </w:tc>
      </w:tr>
      <w:tr w:rsidR="00274953" w:rsidRPr="00313D94" w:rsidTr="00313D94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182 1 05 01050 01 0000 110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Минимальный налог, зачисляемый в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1 132.3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643.1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182 1 05 03010 01 0000 110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642.5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182 1 05 03020 01 0000 110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313D94">
              <w:rPr>
                <w:color w:val="000000"/>
                <w:sz w:val="28"/>
                <w:szCs w:val="28"/>
              </w:rPr>
              <w:t>Единый сельскохозяйственный налог (за налоговый периоды, истекшие до 1 января 2011 года)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0.6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182 1 06 00000 00 0000 000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58 475.6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182 1 06 01000 00 0000 110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9 380.7 </w:t>
            </w:r>
          </w:p>
        </w:tc>
      </w:tr>
      <w:tr w:rsidR="00274953" w:rsidRPr="00313D94" w:rsidTr="00313D94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9 380.7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49 094.9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182 1 06 06030 00 0000 110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33 240.6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182 1 06 06033 13 0000 110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33 240.6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182 1 06 06040 00 0000 110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15 854.3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182 1 06 06043 13 0000 110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15 854.3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815 1 00 00000 00 0000 000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274953" w:rsidRPr="00313D94" w:rsidTr="00313D94">
        <w:trPr>
          <w:trHeight w:val="975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815 1 11 00000 00 0000 000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274953" w:rsidRPr="00313D94" w:rsidTr="00313D94">
        <w:trPr>
          <w:trHeight w:val="1815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815 1 11 05000 00 0000 120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sz w:val="28"/>
                <w:szCs w:val="28"/>
              </w:rPr>
            </w:pPr>
            <w:r w:rsidRPr="00313D94">
              <w:rPr>
                <w:sz w:val="28"/>
                <w:szCs w:val="28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274953" w:rsidRPr="00313D94" w:rsidTr="00313D94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lastRenderedPageBreak/>
              <w:t>815 1 11 05010 00 0000 120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274953" w:rsidRPr="00313D94" w:rsidTr="00313D94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815 1 11 05013 13 0000 120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sz w:val="28"/>
                <w:szCs w:val="28"/>
              </w:rPr>
            </w:pPr>
            <w:r w:rsidRPr="00313D94">
              <w:rPr>
                <w:sz w:val="28"/>
                <w:szCs w:val="28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857 1 00 00000 00 0000 000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sz w:val="28"/>
                <w:szCs w:val="28"/>
              </w:rPr>
            </w:pPr>
            <w:r w:rsidRPr="00313D9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251.6 </w:t>
            </w:r>
          </w:p>
        </w:tc>
      </w:tr>
      <w:tr w:rsidR="00274953" w:rsidRPr="00313D94" w:rsidTr="00313D94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857 1 16 00000 00 0000 000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sz w:val="28"/>
                <w:szCs w:val="28"/>
              </w:rPr>
            </w:pPr>
            <w:r w:rsidRPr="00313D9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251.6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857 1 16 51000 02 0000 140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sz w:val="28"/>
                <w:szCs w:val="28"/>
              </w:rPr>
            </w:pPr>
            <w:r w:rsidRPr="00313D94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251.6 </w:t>
            </w:r>
          </w:p>
        </w:tc>
      </w:tr>
      <w:tr w:rsidR="00274953" w:rsidRPr="00313D94" w:rsidTr="00313D94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857 1 16 51040 02 0000 140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sz w:val="28"/>
                <w:szCs w:val="28"/>
              </w:rPr>
            </w:pPr>
            <w:r w:rsidRPr="00313D94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251.6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914 1 00 00000 00 0000 000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274953" w:rsidRPr="00313D94" w:rsidTr="00313D94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914 1 14 00000 00 0000 000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274953" w:rsidRPr="00313D94" w:rsidTr="00313D94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914 1 14 06000 00 0000 430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914 1 14 06010 00 0000 430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274953" w:rsidRPr="00313D94" w:rsidTr="00313D94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914 1 14 06013 13 0000 430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lastRenderedPageBreak/>
              <w:t>951 1 00 00000 00 0000 000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5 096.8 </w:t>
            </w:r>
          </w:p>
        </w:tc>
      </w:tr>
      <w:tr w:rsidR="00274953" w:rsidRPr="00313D94" w:rsidTr="00313D94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951 1 11 00000 00 0000 000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2 145.5 </w:t>
            </w:r>
          </w:p>
        </w:tc>
      </w:tr>
      <w:tr w:rsidR="00274953" w:rsidRPr="00313D94" w:rsidTr="00313D94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951 1 11 05000 00 0000 120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sz w:val="28"/>
                <w:szCs w:val="28"/>
              </w:rPr>
            </w:pPr>
            <w:r w:rsidRPr="00313D94">
              <w:rPr>
                <w:sz w:val="28"/>
                <w:szCs w:val="28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2 088.3 </w:t>
            </w:r>
          </w:p>
        </w:tc>
      </w:tr>
      <w:tr w:rsidR="00274953" w:rsidRPr="00313D94" w:rsidTr="00313D94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951 1 11 05020 00 0000 120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sz w:val="28"/>
                <w:szCs w:val="28"/>
              </w:rPr>
            </w:pPr>
            <w:r w:rsidRPr="00313D94">
              <w:rPr>
                <w:sz w:val="28"/>
                <w:szCs w:val="28"/>
              </w:rPr>
              <w:t> </w:t>
            </w:r>
            <w:proofErr w:type="gramStart"/>
            <w:r w:rsidRPr="00313D94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170.6 </w:t>
            </w:r>
          </w:p>
        </w:tc>
      </w:tr>
      <w:tr w:rsidR="00274953" w:rsidRPr="00313D94" w:rsidTr="00313D94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951 1 11 05025 13 0000 120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313D94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170.6 </w:t>
            </w:r>
          </w:p>
        </w:tc>
      </w:tr>
      <w:tr w:rsidR="00274953" w:rsidRPr="00313D94" w:rsidTr="00313D94">
        <w:trPr>
          <w:trHeight w:val="346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951 1 11 05030 00 0000 120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sz w:val="28"/>
                <w:szCs w:val="28"/>
              </w:rPr>
            </w:pPr>
            <w:r w:rsidRPr="00313D94">
              <w:rPr>
                <w:sz w:val="28"/>
                <w:szCs w:val="28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1 917.7 </w:t>
            </w:r>
          </w:p>
        </w:tc>
      </w:tr>
      <w:tr w:rsidR="00274953" w:rsidRPr="00313D94" w:rsidTr="00313D94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951 1 11 05035 13 0000 120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1 917.7 </w:t>
            </w:r>
          </w:p>
        </w:tc>
      </w:tr>
      <w:tr w:rsidR="00274953" w:rsidRPr="00313D94" w:rsidTr="00313D94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lastRenderedPageBreak/>
              <w:t>951 1 11 09000 00 0000 120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sz w:val="28"/>
                <w:szCs w:val="28"/>
              </w:rPr>
            </w:pPr>
            <w:r w:rsidRPr="00313D94">
              <w:rPr>
                <w:sz w:val="28"/>
                <w:szCs w:val="28"/>
              </w:rPr>
              <w:t> 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57.2 </w:t>
            </w:r>
          </w:p>
        </w:tc>
      </w:tr>
      <w:tr w:rsidR="00274953" w:rsidRPr="00313D94" w:rsidTr="00313D94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951 1 11 09040 00 0000 120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sz w:val="28"/>
                <w:szCs w:val="28"/>
              </w:rPr>
            </w:pPr>
            <w:r w:rsidRPr="00313D94">
              <w:rPr>
                <w:sz w:val="28"/>
                <w:szCs w:val="28"/>
              </w:rPr>
              <w:t> 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57.2 </w:t>
            </w:r>
          </w:p>
        </w:tc>
      </w:tr>
      <w:tr w:rsidR="00274953" w:rsidRPr="00313D94" w:rsidTr="00313D94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951 1 11 09045 13 0000 120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57.2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951 1 13 00000 00 0000 000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150.8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951 1 13 02000 00 0000 130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150.8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951 1 13 02060 00 0000 130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123.0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951 1 13 02065 13 0000 130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13D94">
              <w:rPr>
                <w:color w:val="000000"/>
                <w:sz w:val="28"/>
                <w:szCs w:val="28"/>
              </w:rPr>
              <w:t>Доходы</w:t>
            </w:r>
            <w:proofErr w:type="gramStart"/>
            <w:r w:rsidRPr="00313D94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313D94">
              <w:rPr>
                <w:color w:val="000000"/>
                <w:sz w:val="28"/>
                <w:szCs w:val="28"/>
              </w:rPr>
              <w:t>оступающие</w:t>
            </w:r>
            <w:proofErr w:type="spellEnd"/>
            <w:r w:rsidRPr="00313D94">
              <w:rPr>
                <w:color w:val="000000"/>
                <w:sz w:val="28"/>
                <w:szCs w:val="28"/>
              </w:rPr>
              <w:t xml:space="preserve"> в порядке возмещения </w:t>
            </w:r>
            <w:proofErr w:type="spellStart"/>
            <w:r w:rsidRPr="00313D94">
              <w:rPr>
                <w:color w:val="000000"/>
                <w:sz w:val="28"/>
                <w:szCs w:val="28"/>
              </w:rPr>
              <w:t>расходов,понесенных</w:t>
            </w:r>
            <w:proofErr w:type="spellEnd"/>
            <w:r w:rsidRPr="00313D94">
              <w:rPr>
                <w:color w:val="000000"/>
                <w:sz w:val="28"/>
                <w:szCs w:val="28"/>
              </w:rPr>
              <w:t xml:space="preserve"> в связи с эксплуатацией имущества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123.0 </w:t>
            </w:r>
          </w:p>
        </w:tc>
      </w:tr>
      <w:tr w:rsidR="00274953" w:rsidRPr="00313D94" w:rsidTr="00313D94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951 1 13 02990 00 0000 130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Прочие доходы от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27.8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951 1 13 02995 13 0000 130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Прочие доходы от компенсации затрат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27.8 </w:t>
            </w:r>
          </w:p>
        </w:tc>
      </w:tr>
      <w:tr w:rsidR="00274953" w:rsidRPr="00313D94" w:rsidTr="00313D94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951 1 14 00000 00 0000 000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1 774.6 </w:t>
            </w:r>
          </w:p>
        </w:tc>
      </w:tr>
      <w:tr w:rsidR="00274953" w:rsidRPr="00313D94" w:rsidTr="00313D94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lastRenderedPageBreak/>
              <w:t>951 1 14 02000 00 0000 000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1 774.6 </w:t>
            </w:r>
          </w:p>
        </w:tc>
      </w:tr>
      <w:tr w:rsidR="00274953" w:rsidRPr="00313D94" w:rsidTr="00313D94">
        <w:trPr>
          <w:trHeight w:val="21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951 1 14 02053 13 0000 410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313D94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1 547.2 </w:t>
            </w:r>
          </w:p>
        </w:tc>
      </w:tr>
      <w:tr w:rsidR="00274953" w:rsidRPr="00313D94" w:rsidTr="00313D94">
        <w:trPr>
          <w:trHeight w:val="2205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951 1 14 02053 13 0000 440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313D94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227.4 </w:t>
            </w:r>
          </w:p>
        </w:tc>
      </w:tr>
      <w:tr w:rsidR="00274953" w:rsidRPr="00313D94" w:rsidTr="00313D94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951 1 16 00000 00 0000 000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920.6 </w:t>
            </w:r>
          </w:p>
        </w:tc>
      </w:tr>
      <w:tr w:rsidR="00274953" w:rsidRPr="00313D94" w:rsidTr="00313D94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951 1 16 90000 00 0000 140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920.6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951 1 16 90050 13 0000 140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920.6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951 1 17 00000 00 0000 000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105.3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951 1 17 05000 00 0000 180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105.3 </w:t>
            </w:r>
          </w:p>
        </w:tc>
      </w:tr>
      <w:tr w:rsidR="00274953" w:rsidRPr="00313D94" w:rsidTr="00313D94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951 1 17 05050 13 0000 180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Прочие неналоговые доходы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105.3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951 2 00 00000 00 0000 000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1 886.2 </w:t>
            </w:r>
          </w:p>
        </w:tc>
      </w:tr>
      <w:tr w:rsidR="00274953" w:rsidRPr="00313D94" w:rsidTr="00313D94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951 2 02 00000 00 0000 000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20 154.4 </w:t>
            </w:r>
          </w:p>
        </w:tc>
      </w:tr>
      <w:tr w:rsidR="00274953" w:rsidRPr="00313D94" w:rsidTr="0021459E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951 2 02 03000 00 0000 151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0.2 </w:t>
            </w:r>
          </w:p>
        </w:tc>
      </w:tr>
      <w:tr w:rsidR="00274953" w:rsidRPr="00313D94" w:rsidTr="0021459E">
        <w:trPr>
          <w:trHeight w:val="900"/>
        </w:trPr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951 2 02 03024 00 0000 151</w:t>
            </w:r>
          </w:p>
        </w:tc>
        <w:tc>
          <w:tcPr>
            <w:tcW w:w="52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0.2 </w:t>
            </w:r>
          </w:p>
        </w:tc>
      </w:tr>
      <w:tr w:rsidR="00274953" w:rsidRPr="00313D94" w:rsidTr="00313D94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951 2 02 03024 13 0000 151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0.2 </w:t>
            </w:r>
          </w:p>
        </w:tc>
      </w:tr>
      <w:tr w:rsidR="00274953" w:rsidRPr="00313D94" w:rsidTr="00313D94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951 2 02 04000 00 0000 151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20 154.2 </w:t>
            </w:r>
          </w:p>
        </w:tc>
      </w:tr>
      <w:tr w:rsidR="00274953" w:rsidRPr="00313D94" w:rsidTr="00313D94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951 2 02 04012 00 0000 151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96.9 </w:t>
            </w:r>
          </w:p>
        </w:tc>
      </w:tr>
      <w:tr w:rsidR="00274953" w:rsidRPr="00313D94" w:rsidTr="00313D94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951 2 02 04012 13 0000 151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96.9 </w:t>
            </w:r>
          </w:p>
        </w:tc>
      </w:tr>
      <w:tr w:rsidR="00274953" w:rsidRPr="00313D94" w:rsidTr="00313D94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951 2 02 04999 00 0000 151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Прочие межбюджетные трансферты, передаваемые бюджетам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20 057.3 </w:t>
            </w:r>
          </w:p>
        </w:tc>
      </w:tr>
      <w:tr w:rsidR="00274953" w:rsidRPr="00313D94" w:rsidTr="00313D94">
        <w:trPr>
          <w:trHeight w:val="15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951 2 07 05000 10 0000 180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119.0 </w:t>
            </w:r>
          </w:p>
        </w:tc>
      </w:tr>
      <w:tr w:rsidR="00274953" w:rsidRPr="00313D94" w:rsidTr="00313D94">
        <w:trPr>
          <w:trHeight w:val="1305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951 2 19 00000 00 0000 000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-18 268.2 </w:t>
            </w:r>
          </w:p>
        </w:tc>
      </w:tr>
      <w:tr w:rsidR="00274953" w:rsidRPr="00313D94" w:rsidTr="00313D94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951 2 19 05000 13 0000 151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313D94" w:rsidRDefault="00274953">
            <w:pPr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> 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313D9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313D94">
              <w:rPr>
                <w:color w:val="000000"/>
                <w:sz w:val="28"/>
                <w:szCs w:val="28"/>
              </w:rPr>
              <w:t xml:space="preserve">-18 268.2 </w:t>
            </w:r>
          </w:p>
        </w:tc>
      </w:tr>
    </w:tbl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3148"/>
        <w:gridCol w:w="5672"/>
        <w:gridCol w:w="1800"/>
      </w:tblGrid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 Собрания  депутатов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Сальского городского поселения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 </w:t>
            </w:r>
            <w:proofErr w:type="gramStart"/>
            <w:r>
              <w:rPr>
                <w:sz w:val="28"/>
                <w:szCs w:val="28"/>
              </w:rPr>
              <w:t>отчете</w:t>
            </w:r>
            <w:proofErr w:type="gramEnd"/>
            <w:r>
              <w:rPr>
                <w:sz w:val="28"/>
                <w:szCs w:val="28"/>
              </w:rPr>
              <w:t xml:space="preserve"> об исполнении бюджета 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274953" w:rsidTr="00CD165A">
        <w:trPr>
          <w:trHeight w:val="3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</w:t>
            </w:r>
          </w:p>
        </w:tc>
      </w:tr>
      <w:tr w:rsidR="00274953" w:rsidTr="00CD165A">
        <w:trPr>
          <w:trHeight w:val="3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</w:p>
        </w:tc>
      </w:tr>
      <w:tr w:rsidR="00274953" w:rsidTr="00CD165A">
        <w:trPr>
          <w:trHeight w:val="1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бюджета, за 2015 год</w:t>
            </w:r>
          </w:p>
        </w:tc>
      </w:tr>
      <w:tr w:rsidR="00274953" w:rsidTr="00CD165A">
        <w:trPr>
          <w:trHeight w:val="37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274953" w:rsidTr="00CD165A">
        <w:trPr>
          <w:trHeight w:val="4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3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 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953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953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Кассовое исполнение</w:t>
            </w:r>
          </w:p>
        </w:tc>
      </w:tr>
      <w:tr w:rsidR="0027495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12:C88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144 891.4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54 413.3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54 413.3</w:t>
            </w:r>
          </w:p>
        </w:tc>
      </w:tr>
      <w:tr w:rsidR="00274953" w:rsidTr="00CD165A">
        <w:trPr>
          <w:trHeight w:val="244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54 008.9</w:t>
            </w:r>
          </w:p>
        </w:tc>
      </w:tr>
      <w:tr w:rsidR="00274953" w:rsidTr="00CD165A">
        <w:trPr>
          <w:trHeight w:val="351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243.8</w:t>
            </w:r>
          </w:p>
        </w:tc>
      </w:tr>
      <w:tr w:rsidR="00274953" w:rsidTr="00CD165A">
        <w:trPr>
          <w:trHeight w:val="114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160.6</w:t>
            </w:r>
          </w:p>
        </w:tc>
      </w:tr>
      <w:tr w:rsidR="00274953" w:rsidTr="00CD165A">
        <w:trPr>
          <w:trHeight w:val="15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4 845.3</w:t>
            </w:r>
          </w:p>
        </w:tc>
      </w:tr>
      <w:tr w:rsidR="00274953" w:rsidTr="00CD165A">
        <w:trPr>
          <w:trHeight w:val="83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4 845.3</w:t>
            </w:r>
          </w:p>
        </w:tc>
      </w:tr>
      <w:tr w:rsidR="00274953" w:rsidTr="00CD165A">
        <w:trPr>
          <w:trHeight w:val="184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1 689.1</w:t>
            </w:r>
          </w:p>
        </w:tc>
      </w:tr>
      <w:tr w:rsidR="00274953" w:rsidTr="00CD165A">
        <w:trPr>
          <w:trHeight w:val="268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45.7</w:t>
            </w:r>
          </w:p>
        </w:tc>
      </w:tr>
      <w:tr w:rsidR="00274953" w:rsidTr="00CD165A">
        <w:trPr>
          <w:trHeight w:val="23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3 327.7</w:t>
            </w:r>
          </w:p>
        </w:tc>
      </w:tr>
      <w:tr w:rsidR="00274953" w:rsidTr="00CD165A">
        <w:trPr>
          <w:trHeight w:val="191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>
              <w:rPr>
                <w:color w:val="000000"/>
                <w:sz w:val="28"/>
                <w:szCs w:val="28"/>
              </w:rPr>
              <w:t>субъетов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-217.2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13 820.7</w:t>
            </w:r>
          </w:p>
        </w:tc>
      </w:tr>
      <w:tr w:rsidR="0027495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05 01000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13 820.7</w:t>
            </w:r>
          </w:p>
        </w:tc>
      </w:tr>
      <w:tr w:rsidR="0027495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05 01010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8 465.0</w:t>
            </w:r>
          </w:p>
        </w:tc>
      </w:tr>
      <w:tr w:rsidR="0027495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05 01011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8 465.4</w:t>
            </w:r>
          </w:p>
        </w:tc>
      </w:tr>
      <w:tr w:rsidR="00274953" w:rsidTr="00CD165A">
        <w:trPr>
          <w:trHeight w:val="10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1 05 01012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-0.4</w:t>
            </w:r>
          </w:p>
        </w:tc>
      </w:tr>
      <w:tr w:rsidR="00274953" w:rsidTr="00CD165A">
        <w:trPr>
          <w:trHeight w:val="12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05 01020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3 580.3</w:t>
            </w:r>
          </w:p>
        </w:tc>
      </w:tr>
      <w:tr w:rsidR="00274953" w:rsidTr="00CD165A">
        <w:trPr>
          <w:trHeight w:val="119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05 01021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3 581.0</w:t>
            </w:r>
          </w:p>
        </w:tc>
      </w:tr>
      <w:tr w:rsidR="00274953" w:rsidTr="00CD165A">
        <w:trPr>
          <w:trHeight w:val="151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05 01022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 (за налоговые периоды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-0.7</w:t>
            </w:r>
          </w:p>
        </w:tc>
      </w:tr>
      <w:tr w:rsidR="0027495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05 01050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Минимальный налог, зачисляемый в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1 132.3</w:t>
            </w:r>
          </w:p>
        </w:tc>
      </w:tr>
      <w:tr w:rsidR="00274953" w:rsidTr="00CD165A">
        <w:trPr>
          <w:trHeight w:val="3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05 03000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643.1</w:t>
            </w:r>
          </w:p>
        </w:tc>
      </w:tr>
      <w:tr w:rsidR="00274953" w:rsidTr="00CD165A">
        <w:trPr>
          <w:trHeight w:val="3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05 03010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643.1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58 475.6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9 380.7</w:t>
            </w:r>
          </w:p>
        </w:tc>
      </w:tr>
      <w:tr w:rsidR="00274953" w:rsidTr="00CD165A">
        <w:trPr>
          <w:trHeight w:val="111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06 01030 13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9 380.7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49 094.9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33 240.6</w:t>
            </w:r>
          </w:p>
        </w:tc>
      </w:tr>
      <w:tr w:rsidR="00274953" w:rsidTr="00CD165A">
        <w:trPr>
          <w:trHeight w:val="118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33 240.6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15 854.3</w:t>
            </w:r>
          </w:p>
        </w:tc>
      </w:tr>
      <w:tr w:rsidR="00274953" w:rsidTr="00CD165A">
        <w:trPr>
          <w:trHeight w:val="11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15 854.3</w:t>
            </w:r>
          </w:p>
        </w:tc>
      </w:tr>
      <w:tr w:rsidR="00274953" w:rsidTr="00CD165A">
        <w:trPr>
          <w:trHeight w:val="163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7 052.4</w:t>
            </w:r>
          </w:p>
        </w:tc>
      </w:tr>
      <w:tr w:rsidR="00274953" w:rsidTr="00CD165A">
        <w:trPr>
          <w:trHeight w:val="27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6 995.2</w:t>
            </w:r>
          </w:p>
        </w:tc>
      </w:tr>
      <w:tr w:rsidR="00274953" w:rsidTr="00CD165A">
        <w:trPr>
          <w:trHeight w:val="177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4 906.9</w:t>
            </w:r>
          </w:p>
        </w:tc>
      </w:tr>
      <w:tr w:rsidR="00274953" w:rsidTr="00CD165A">
        <w:trPr>
          <w:trHeight w:val="2182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4 906.9</w:t>
            </w:r>
          </w:p>
        </w:tc>
      </w:tr>
      <w:tr w:rsidR="00274953" w:rsidTr="00CD165A">
        <w:trPr>
          <w:trHeight w:val="268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170.6</w:t>
            </w:r>
          </w:p>
        </w:tc>
      </w:tr>
      <w:tr w:rsidR="00274953" w:rsidTr="00CD165A">
        <w:trPr>
          <w:trHeight w:val="2279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1 11 05025 13 0000 120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170.6</w:t>
            </w:r>
          </w:p>
        </w:tc>
      </w:tr>
      <w:tr w:rsidR="00274953" w:rsidTr="00CD165A">
        <w:trPr>
          <w:trHeight w:val="21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1 917.7</w:t>
            </w:r>
          </w:p>
        </w:tc>
      </w:tr>
      <w:tr w:rsidR="00274953" w:rsidTr="00CD165A">
        <w:trPr>
          <w:trHeight w:val="179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1 11 05035 13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1 917.7</w:t>
            </w:r>
          </w:p>
        </w:tc>
      </w:tr>
      <w:tr w:rsidR="00274953" w:rsidTr="00CD165A">
        <w:trPr>
          <w:trHeight w:val="2379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57.2</w:t>
            </w:r>
          </w:p>
        </w:tc>
      </w:tr>
      <w:tr w:rsidR="00274953" w:rsidTr="00CD165A">
        <w:trPr>
          <w:trHeight w:val="232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57.2</w:t>
            </w:r>
          </w:p>
        </w:tc>
      </w:tr>
      <w:tr w:rsidR="00274953" w:rsidTr="00CD165A">
        <w:trPr>
          <w:trHeight w:val="223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1 11 09045 13 0000 120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57.2</w:t>
            </w:r>
          </w:p>
        </w:tc>
      </w:tr>
      <w:tr w:rsidR="00274953" w:rsidTr="00CD165A">
        <w:trPr>
          <w:trHeight w:val="91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150.8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150.8</w:t>
            </w:r>
          </w:p>
        </w:tc>
      </w:tr>
      <w:tr w:rsidR="0027495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123.0</w:t>
            </w:r>
          </w:p>
        </w:tc>
      </w:tr>
      <w:tr w:rsidR="0027495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1 13 02065 13 0000 130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Доходы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оступающие</w:t>
            </w:r>
            <w:proofErr w:type="spellEnd"/>
            <w:r>
              <w:rPr>
                <w:sz w:val="28"/>
                <w:szCs w:val="28"/>
              </w:rPr>
              <w:t xml:space="preserve"> в порядке возмещения </w:t>
            </w:r>
            <w:proofErr w:type="spellStart"/>
            <w:r>
              <w:rPr>
                <w:sz w:val="28"/>
                <w:szCs w:val="28"/>
              </w:rPr>
              <w:t>расходов,понесенных</w:t>
            </w:r>
            <w:proofErr w:type="spellEnd"/>
            <w:r>
              <w:rPr>
                <w:sz w:val="28"/>
                <w:szCs w:val="28"/>
              </w:rPr>
              <w:t xml:space="preserve"> в связи с эксплуатацией имущества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123.0</w:t>
            </w:r>
          </w:p>
        </w:tc>
      </w:tr>
      <w:tr w:rsidR="0027495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1 13 02990 00 0000 130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27.8</w:t>
            </w:r>
          </w:p>
        </w:tc>
      </w:tr>
      <w:tr w:rsidR="0027495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1 13 02995 13 0000 130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27.8</w:t>
            </w:r>
          </w:p>
        </w:tc>
      </w:tr>
      <w:tr w:rsidR="0027495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4 797.8</w:t>
            </w:r>
          </w:p>
        </w:tc>
      </w:tr>
      <w:tr w:rsidR="00274953" w:rsidTr="00CD165A">
        <w:trPr>
          <w:trHeight w:val="247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1 774.6</w:t>
            </w:r>
          </w:p>
        </w:tc>
      </w:tr>
      <w:tr w:rsidR="00274953" w:rsidTr="00CD165A">
        <w:trPr>
          <w:trHeight w:val="260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1 14 02050 13 0000 410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1 547.2</w:t>
            </w:r>
          </w:p>
        </w:tc>
      </w:tr>
      <w:tr w:rsidR="00274953" w:rsidTr="00CD165A">
        <w:trPr>
          <w:trHeight w:val="250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1 547.2</w:t>
            </w:r>
          </w:p>
        </w:tc>
      </w:tr>
      <w:tr w:rsidR="00274953" w:rsidTr="00CD165A">
        <w:trPr>
          <w:trHeight w:val="280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1 14 02050 13 0000 440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227.4</w:t>
            </w:r>
          </w:p>
        </w:tc>
      </w:tr>
      <w:tr w:rsidR="00274953" w:rsidTr="00CD165A">
        <w:trPr>
          <w:trHeight w:val="278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1 14 02053 13 0000 440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Доходы от реализации иного имущества, находящегося в  собственности городских поселений (за исключением имущества </w:t>
            </w:r>
            <w:r>
              <w:rPr>
                <w:color w:val="000000"/>
                <w:sz w:val="28"/>
                <w:szCs w:val="28"/>
              </w:rPr>
              <w:br/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227.4</w:t>
            </w:r>
          </w:p>
        </w:tc>
      </w:tr>
      <w:tr w:rsidR="00274953" w:rsidTr="00CD165A">
        <w:trPr>
          <w:trHeight w:val="89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3 023.2</w:t>
            </w:r>
          </w:p>
        </w:tc>
      </w:tr>
      <w:tr w:rsidR="0027495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3 023.2</w:t>
            </w:r>
          </w:p>
        </w:tc>
      </w:tr>
      <w:tr w:rsidR="00274953" w:rsidTr="00CD165A">
        <w:trPr>
          <w:trHeight w:val="15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3 023.2</w:t>
            </w:r>
          </w:p>
        </w:tc>
      </w:tr>
      <w:tr w:rsidR="00274953" w:rsidTr="00CD165A">
        <w:trPr>
          <w:trHeight w:val="7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1 230.2</w:t>
            </w:r>
          </w:p>
        </w:tc>
      </w:tr>
      <w:tr w:rsidR="00274953" w:rsidTr="00CD165A">
        <w:trPr>
          <w:trHeight w:val="1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1 16 33000 00 0000 140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</w:t>
            </w:r>
          </w:p>
        </w:tc>
      </w:tr>
      <w:tr w:rsidR="00274953" w:rsidTr="00CD165A">
        <w:trPr>
          <w:trHeight w:val="184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1 16 33050 13 0000 140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</w:t>
            </w:r>
          </w:p>
        </w:tc>
      </w:tr>
      <w:tr w:rsidR="00274953" w:rsidTr="00CD165A">
        <w:trPr>
          <w:trHeight w:val="12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1 16 51000 02 0000 140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251.6</w:t>
            </w:r>
          </w:p>
        </w:tc>
      </w:tr>
      <w:tr w:rsidR="00274953" w:rsidTr="00CD165A">
        <w:trPr>
          <w:trHeight w:val="16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251.6</w:t>
            </w:r>
          </w:p>
        </w:tc>
      </w:tr>
      <w:tr w:rsidR="00274953" w:rsidTr="00CD165A">
        <w:trPr>
          <w:trHeight w:val="7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975.6</w:t>
            </w:r>
          </w:p>
        </w:tc>
      </w:tr>
      <w:tr w:rsidR="0027495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1 16 90050 13 0000 140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975.6</w:t>
            </w:r>
          </w:p>
        </w:tc>
      </w:tr>
      <w:tr w:rsidR="00274953" w:rsidTr="00CD165A">
        <w:trPr>
          <w:trHeight w:val="54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105.3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105.3</w:t>
            </w:r>
          </w:p>
        </w:tc>
      </w:tr>
      <w:tr w:rsidR="0027495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1 17 05050 13 0000 180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105.3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1 886.2</w:t>
            </w:r>
          </w:p>
        </w:tc>
      </w:tr>
      <w:tr w:rsidR="0027495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1 886.2</w:t>
            </w:r>
          </w:p>
        </w:tc>
      </w:tr>
      <w:tr w:rsidR="0027495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27495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27495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2 02 03024 13 0000 151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20 154.2</w:t>
            </w:r>
          </w:p>
        </w:tc>
      </w:tr>
      <w:tr w:rsidR="00274953" w:rsidTr="00CD165A">
        <w:trPr>
          <w:trHeight w:val="124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2 02 04012 00 0000 151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96.9</w:t>
            </w:r>
          </w:p>
        </w:tc>
      </w:tr>
      <w:tr w:rsidR="00274953" w:rsidTr="00CD165A">
        <w:trPr>
          <w:trHeight w:val="139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2 02 04012 13 0000 151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96.9</w:t>
            </w:r>
          </w:p>
        </w:tc>
      </w:tr>
      <w:tr w:rsidR="0027495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20 057.3</w:t>
            </w:r>
          </w:p>
        </w:tc>
      </w:tr>
      <w:tr w:rsidR="0027495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2 02 04999 13 0000 151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20 057.3</w:t>
            </w:r>
          </w:p>
        </w:tc>
      </w:tr>
      <w:tr w:rsidR="0027495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-18 268.2</w:t>
            </w:r>
          </w:p>
        </w:tc>
      </w:tr>
      <w:tr w:rsidR="00274953" w:rsidTr="00CD165A">
        <w:trPr>
          <w:trHeight w:val="15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2 19 05000 13 0000 151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-18 268.2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146 777.6</w:t>
            </w:r>
          </w:p>
        </w:tc>
      </w:tr>
      <w:tr w:rsidR="0027495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sz w:val="28"/>
                <w:szCs w:val="28"/>
              </w:rPr>
            </w:pPr>
          </w:p>
        </w:tc>
      </w:tr>
    </w:tbl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tbl>
      <w:tblPr>
        <w:tblW w:w="10539" w:type="dxa"/>
        <w:tblInd w:w="-792" w:type="dxa"/>
        <w:tblLayout w:type="fixed"/>
        <w:tblLook w:val="0000"/>
      </w:tblPr>
      <w:tblGrid>
        <w:gridCol w:w="4728"/>
        <w:gridCol w:w="858"/>
        <w:gridCol w:w="520"/>
        <w:gridCol w:w="640"/>
        <w:gridCol w:w="1500"/>
        <w:gridCol w:w="636"/>
        <w:gridCol w:w="1657"/>
      </w:tblGrid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  решению Собрания депутатов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"Об </w:t>
            </w:r>
            <w:proofErr w:type="gramStart"/>
            <w:r>
              <w:rPr>
                <w:color w:val="000000"/>
                <w:sz w:val="28"/>
                <w:szCs w:val="28"/>
              </w:rPr>
              <w:t>отчете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 исполнении бюджета 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Сальского городского поселения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Сальского района за 2015 год"</w:t>
            </w:r>
          </w:p>
        </w:tc>
      </w:tr>
      <w:tr w:rsidR="00274953" w:rsidTr="00E31464">
        <w:trPr>
          <w:trHeight w:val="18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4953" w:rsidTr="00E31464">
        <w:trPr>
          <w:trHeight w:val="915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МЕСТНОГО БЮДЖЕТА ПО ВЕДОМСТВЕННОЙ СТРУКТУРЕ РАСХОДОВ МЕСТНОГО БЮДЖЕТА ЗА 2015 ГОД</w:t>
            </w:r>
          </w:p>
        </w:tc>
      </w:tr>
      <w:tr w:rsidR="00274953" w:rsidTr="00E31464">
        <w:trPr>
          <w:trHeight w:val="375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3" w:rsidRDefault="0027495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953" w:rsidRDefault="0027495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53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53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53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53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53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149 184.8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24 950.3</w:t>
            </w:r>
          </w:p>
        </w:tc>
      </w:tr>
      <w:tr w:rsidR="00274953" w:rsidTr="00E31464">
        <w:trPr>
          <w:trHeight w:val="11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1 270.6</w:t>
            </w:r>
          </w:p>
        </w:tc>
      </w:tr>
      <w:tr w:rsidR="00274953" w:rsidTr="00E31464">
        <w:trPr>
          <w:trHeight w:val="273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Сальского городского поселения по Главе Сальского городского поселения в рамках обеспечения функционирования Главы Сальского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1 270.6</w:t>
            </w:r>
          </w:p>
        </w:tc>
      </w:tr>
      <w:tr w:rsidR="00274953" w:rsidTr="00E31464">
        <w:trPr>
          <w:trHeight w:val="15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22 275.4</w:t>
            </w:r>
          </w:p>
        </w:tc>
      </w:tr>
      <w:tr w:rsidR="00274953" w:rsidTr="00E31464">
        <w:trPr>
          <w:trHeight w:val="355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«Муниципальное управление»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10 1 2920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</w:tr>
      <w:tr w:rsidR="00274953" w:rsidTr="00E31464">
        <w:trPr>
          <w:trHeight w:val="27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аппарата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16 835.3</w:t>
            </w:r>
          </w:p>
        </w:tc>
      </w:tr>
      <w:tr w:rsidR="00274953" w:rsidTr="00E31464">
        <w:trPr>
          <w:trHeight w:val="2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Сальского городского поселения в рамках обеспечения деятельности аппарата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4 176.2</w:t>
            </w:r>
          </w:p>
        </w:tc>
      </w:tr>
      <w:tr w:rsidR="00274953" w:rsidTr="00E31464">
        <w:trPr>
          <w:trHeight w:val="267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89 1 2101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44.2</w:t>
            </w:r>
          </w:p>
        </w:tc>
      </w:tr>
      <w:tr w:rsidR="00274953" w:rsidTr="00E31464">
        <w:trPr>
          <w:trHeight w:val="50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Сальского городского поселения в рамках обеспечения деятельности аппарата управления Администрации Сальского городского поселения (Иные межбюджетные трансферты)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89 1 8703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414.1</w:t>
            </w:r>
          </w:p>
        </w:tc>
      </w:tr>
      <w:tr w:rsidR="00274953" w:rsidTr="00E31464">
        <w:trPr>
          <w:trHeight w:val="3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в рамках </w:t>
            </w:r>
            <w:proofErr w:type="gramStart"/>
            <w:r>
              <w:rPr>
                <w:sz w:val="28"/>
                <w:szCs w:val="28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sz w:val="28"/>
                <w:szCs w:val="28"/>
              </w:rPr>
              <w:t xml:space="preserve"> Сальского городского поселения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89 1 8706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360.8</w:t>
            </w:r>
          </w:p>
        </w:tc>
      </w:tr>
      <w:tr w:rsidR="00274953" w:rsidTr="00E31464">
        <w:trPr>
          <w:trHeight w:val="11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содержания имущества (Уплата налогов, сборов и иных платежей)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89 1 9021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419.4</w:t>
            </w:r>
          </w:p>
        </w:tc>
      </w:tr>
      <w:tr w:rsidR="00274953" w:rsidTr="00E31464">
        <w:trPr>
          <w:trHeight w:val="70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Администрации Сальского </w:t>
            </w:r>
            <w:r>
              <w:rPr>
                <w:sz w:val="28"/>
                <w:szCs w:val="28"/>
              </w:rPr>
              <w:lastRenderedPageBreak/>
              <w:t>городского поселения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89 9 7239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274953" w:rsidTr="00E31464">
        <w:trPr>
          <w:trHeight w:val="43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1 404.3</w:t>
            </w:r>
          </w:p>
        </w:tc>
      </w:tr>
      <w:tr w:rsidR="00274953" w:rsidTr="00E31464">
        <w:trPr>
          <w:trHeight w:val="348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«Муниципальное управление»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10 1 2921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328.8</w:t>
            </w:r>
          </w:p>
        </w:tc>
      </w:tr>
      <w:tr w:rsidR="00274953" w:rsidTr="00E31464">
        <w:trPr>
          <w:trHeight w:val="243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Сальского городского поселения (Резервные средства)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274953" w:rsidTr="00E31464">
        <w:trPr>
          <w:trHeight w:val="303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исполнение судебных актов по искам к </w:t>
            </w:r>
            <w:proofErr w:type="spellStart"/>
            <w:r>
              <w:rPr>
                <w:sz w:val="28"/>
                <w:szCs w:val="28"/>
              </w:rPr>
              <w:t>Сальскому</w:t>
            </w:r>
            <w:proofErr w:type="spellEnd"/>
            <w:r>
              <w:rPr>
                <w:sz w:val="28"/>
                <w:szCs w:val="28"/>
              </w:rPr>
              <w:t xml:space="preserve"> городскому поселению о возмещении </w:t>
            </w:r>
            <w:proofErr w:type="spellStart"/>
            <w:r>
              <w:rPr>
                <w:sz w:val="28"/>
                <w:szCs w:val="28"/>
              </w:rPr>
              <w:t>вреда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ричиненного</w:t>
            </w:r>
            <w:proofErr w:type="spellEnd"/>
            <w:r>
              <w:rPr>
                <w:sz w:val="28"/>
                <w:szCs w:val="28"/>
              </w:rPr>
              <w:t xml:space="preserve"> незаконными действиями (бездействием) органов местного самоуправления либо их должностных лиц,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Сальского городского поселения (Исполнение судебных актов)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99 9 9012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265.5</w:t>
            </w:r>
          </w:p>
        </w:tc>
      </w:tr>
      <w:tr w:rsidR="00274953" w:rsidTr="00E31464">
        <w:trPr>
          <w:trHeight w:val="70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99 9 9206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297.1</w:t>
            </w:r>
          </w:p>
        </w:tc>
      </w:tr>
      <w:tr w:rsidR="00274953" w:rsidTr="00E31464">
        <w:trPr>
          <w:trHeight w:val="234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142.0</w:t>
            </w:r>
          </w:p>
        </w:tc>
      </w:tr>
      <w:tr w:rsidR="00274953" w:rsidTr="00E31464">
        <w:trPr>
          <w:trHeight w:val="2213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Сальского городского поселения (Пособия, компенсации и иные выплаты гражданам, кроме публичных нормативных актов)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</w:tr>
      <w:tr w:rsidR="00274953" w:rsidTr="00E31464">
        <w:trPr>
          <w:trHeight w:val="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274953" w:rsidTr="00E31464">
        <w:trPr>
          <w:trHeight w:val="154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Сальского городского поселения (Уплата налогов, сборов и иных платежей)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310.4</w:t>
            </w:r>
          </w:p>
        </w:tc>
      </w:tr>
      <w:tr w:rsidR="00274953" w:rsidTr="00E31464">
        <w:trPr>
          <w:trHeight w:val="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4 770.3</w:t>
            </w:r>
          </w:p>
        </w:tc>
      </w:tr>
      <w:tr w:rsidR="00274953" w:rsidTr="00E31464">
        <w:trPr>
          <w:trHeight w:val="11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4 770.3</w:t>
            </w:r>
          </w:p>
        </w:tc>
      </w:tr>
      <w:tr w:rsidR="00274953" w:rsidTr="00E31464">
        <w:trPr>
          <w:trHeight w:val="35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437.6</w:t>
            </w:r>
          </w:p>
        </w:tc>
      </w:tr>
      <w:tr w:rsidR="00274953" w:rsidTr="00E31464">
        <w:trPr>
          <w:trHeight w:val="39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04 2 2911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</w:t>
            </w:r>
          </w:p>
        </w:tc>
      </w:tr>
      <w:tr w:rsidR="00274953" w:rsidTr="00E31464">
        <w:trPr>
          <w:trHeight w:val="15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подготовке населения и организаций к действиям в чрезвычайных ситуациях в мирное и военное время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04 2 8701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271.3</w:t>
            </w:r>
          </w:p>
        </w:tc>
      </w:tr>
      <w:tr w:rsidR="00274953" w:rsidTr="00E31464">
        <w:trPr>
          <w:trHeight w:val="73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аварийно-спасательной службы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04 2 8702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3 542.0</w:t>
            </w:r>
          </w:p>
        </w:tc>
      </w:tr>
      <w:tr w:rsidR="00274953" w:rsidTr="00E31464">
        <w:trPr>
          <w:trHeight w:val="1254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</w:t>
            </w:r>
            <w:r>
              <w:rPr>
                <w:sz w:val="28"/>
                <w:szCs w:val="28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04 3 2912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496.1</w:t>
            </w:r>
          </w:p>
        </w:tc>
      </w:tr>
      <w:tr w:rsidR="00274953" w:rsidTr="00E31464">
        <w:trPr>
          <w:trHeight w:val="39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28 040.7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27 672.1</w:t>
            </w:r>
          </w:p>
        </w:tc>
      </w:tr>
      <w:tr w:rsidR="00274953" w:rsidTr="00E31464">
        <w:trPr>
          <w:trHeight w:val="349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Сальского городского поселения" муниципальной программы Сальского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08 1 2914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10 220.3</w:t>
            </w:r>
          </w:p>
        </w:tc>
      </w:tr>
      <w:tr w:rsidR="00274953" w:rsidTr="00E31464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08 1 2915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6 652.3</w:t>
            </w:r>
          </w:p>
        </w:tc>
      </w:tr>
      <w:tr w:rsidR="00274953" w:rsidTr="00E31464">
        <w:trPr>
          <w:trHeight w:val="8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</w:t>
            </w:r>
            <w:r>
              <w:rPr>
                <w:sz w:val="28"/>
                <w:szCs w:val="28"/>
              </w:rPr>
              <w:br/>
              <w:t xml:space="preserve">муниципальной программы Сальского городского поселения «Развитие транспортной  системы»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08 1 2916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59.5</w:t>
            </w:r>
          </w:p>
        </w:tc>
      </w:tr>
      <w:tr w:rsidR="00274953" w:rsidTr="00E31464">
        <w:trPr>
          <w:trHeight w:val="41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проектно-изыскательские работы по капитальному ремонту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Сальского городского поселения" муниципальной программы Сальского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08 1 2917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274953" w:rsidTr="00E31464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работ по паспортизации автомобильных дорог, расположенных на территории Сальского городского поселения в рамках подпрограммы "Развитие транспортной инфраструктуры" муниципальной программы Сальского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08 1 2926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140.0</w:t>
            </w:r>
          </w:p>
        </w:tc>
      </w:tr>
      <w:tr w:rsidR="00274953" w:rsidTr="00E31464">
        <w:trPr>
          <w:trHeight w:val="39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на обеспечение мероприятий по ремонту и содержанию автомобильных дорог общего пользования местного значения в рамках подпрограммы ««Развитие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08 1 2978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563.2</w:t>
            </w:r>
          </w:p>
        </w:tc>
      </w:tr>
      <w:tr w:rsidR="00274953" w:rsidTr="00E31464">
        <w:trPr>
          <w:trHeight w:val="45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Субсидия на разработку проектно-сметной документации по капитальному ремонту, строительству и реконструкцию муниципальных объектов транспортной инфраструктуры 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рамках подпрограммы "Развитие транспортной инфраструктуры Сальского городского поселения"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08 1 7347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272.4</w:t>
            </w:r>
          </w:p>
        </w:tc>
      </w:tr>
      <w:tr w:rsidR="00274953" w:rsidTr="00E31464">
        <w:trPr>
          <w:trHeight w:val="357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08 1 7351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6 476.1</w:t>
            </w:r>
          </w:p>
        </w:tc>
      </w:tr>
      <w:tr w:rsidR="00274953" w:rsidTr="00E31464">
        <w:trPr>
          <w:trHeight w:val="346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08 2 2918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3 271.8</w:t>
            </w:r>
          </w:p>
        </w:tc>
      </w:tr>
      <w:tr w:rsidR="00274953" w:rsidTr="00E31464">
        <w:trPr>
          <w:trHeight w:val="35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Иные межбюджетные трансферты на осуществление полномочий по осуществлению дорожной деятельности в отношении автомобильных дорог местного </w:t>
            </w:r>
            <w:r>
              <w:rPr>
                <w:sz w:val="28"/>
                <w:szCs w:val="28"/>
              </w:rPr>
              <w:lastRenderedPageBreak/>
              <w:t>значения в границах поселения, в том числе обеспечение безопасности дорожного движения на дорогах местного значения в границах поселения в рамках подпрограммы "Повышение безопасности дорожного движения на территории Сальского городского поселения" муниципальной программы Сальского городского поселения "Развитие транспортной системы" (Иные межбюджетные трансферты)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08 2 8707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</w:tr>
      <w:tr w:rsidR="00274953" w:rsidTr="00E31464">
        <w:trPr>
          <w:trHeight w:val="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368.6</w:t>
            </w:r>
          </w:p>
        </w:tc>
      </w:tr>
      <w:tr w:rsidR="00274953" w:rsidTr="00E31464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по землеустройству и землепользованию в рамках подпрограммы "Развитие территорий жилищного строительства в Сальском городском поселении" муниципальной программы "Обеспечение доступным и комфортным жильем населения Сальского городского поселения"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02 1 2902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274953" w:rsidTr="00E31464">
        <w:trPr>
          <w:trHeight w:val="563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Сальского городского поселения в рамках подпрограммы "Развитие территорий жилищного строительства в Сальском городском поселении" муниципальной программы Сальского городского поселения "Обеспечение</w:t>
            </w:r>
            <w:proofErr w:type="gramEnd"/>
            <w:r>
              <w:rPr>
                <w:sz w:val="28"/>
                <w:szCs w:val="28"/>
              </w:rPr>
              <w:t xml:space="preserve"> доступным и комфортным жильем населения Сальского городского поселения"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02 1 8703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334.4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67 077.7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11 804.4</w:t>
            </w:r>
          </w:p>
        </w:tc>
      </w:tr>
      <w:tr w:rsidR="00274953" w:rsidTr="00E31464">
        <w:trPr>
          <w:trHeight w:val="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"Оказание мер государственной поддержки в улучшении жилищных условий отдельным категориям граждан" муниципальной программы Сальского городского поселения "Обеспечение доступным и комфортным жильем населения Сальского городского поселения"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02 2 2971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824.9</w:t>
            </w:r>
          </w:p>
        </w:tc>
      </w:tr>
      <w:tr w:rsidR="00274953" w:rsidTr="00E31464">
        <w:trPr>
          <w:trHeight w:val="53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Субсидия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"Оказание мер государственной поддержки в улучшении жилищных условий отдельным категориям граждан" муниципальной программы Сальского городского поселения "Обеспечение доступным и комфортным жильем населения Сальского городского поселения" (Иные закупки товаров, работ и услуг для обеспечения государственных (муниципальных</w:t>
            </w:r>
            <w:proofErr w:type="gramEnd"/>
            <w:r>
              <w:rPr>
                <w:sz w:val="28"/>
                <w:szCs w:val="28"/>
              </w:rPr>
              <w:t>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02 2 7316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9 487.1</w:t>
            </w:r>
          </w:p>
        </w:tc>
      </w:tr>
      <w:tr w:rsidR="00274953" w:rsidTr="00E31464">
        <w:trPr>
          <w:trHeight w:val="346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области жилищного хозяйства в рамках подпрограммы «Развитие жилищного хозяйства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Сальском</w:t>
            </w:r>
            <w:proofErr w:type="gramEnd"/>
            <w:r>
              <w:rPr>
                <w:sz w:val="28"/>
                <w:szCs w:val="28"/>
              </w:rPr>
              <w:t xml:space="preserve">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03 1 2904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1 399.5</w:t>
            </w:r>
          </w:p>
        </w:tc>
      </w:tr>
      <w:tr w:rsidR="00274953" w:rsidTr="00E31464">
        <w:trPr>
          <w:trHeight w:val="346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  <w:proofErr w:type="gramStart"/>
            <w:r>
              <w:rPr>
                <w:sz w:val="28"/>
                <w:szCs w:val="28"/>
              </w:rPr>
              <w:t>Мероприятия в области жилищного хозяйства в рамках подпрограммы "Развитие жилищного хозяйства в Сальском городском поселении" муниципальной программы Сальского городского поселения "Обеспечение качественными жилищно-коммунальными услугами населения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03 1 2904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92.9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2 896.2</w:t>
            </w:r>
          </w:p>
        </w:tc>
      </w:tr>
      <w:tr w:rsidR="00274953" w:rsidTr="00E31464">
        <w:trPr>
          <w:trHeight w:val="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03 2 2905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2 796.5</w:t>
            </w:r>
          </w:p>
        </w:tc>
      </w:tr>
      <w:tr w:rsidR="00274953" w:rsidTr="00E31464">
        <w:trPr>
          <w:trHeight w:val="42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(Уплата налогов, сборов и иных платежей)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03 2 2905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79.0</w:t>
            </w:r>
          </w:p>
        </w:tc>
      </w:tr>
      <w:tr w:rsidR="00274953" w:rsidTr="00E31464">
        <w:trPr>
          <w:trHeight w:val="507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03 2 2906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274953" w:rsidTr="00E31464">
        <w:trPr>
          <w:trHeight w:val="504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Сальского городского поселения" муниципальной программы Сальского городского поселения "Обеспечение качественными жилищно-коммунальными услугами населения Сальского городского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03 2 2976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274953" w:rsidTr="00E31464">
        <w:trPr>
          <w:trHeight w:val="499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03 2 7366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52 377.1</w:t>
            </w:r>
          </w:p>
        </w:tc>
      </w:tr>
      <w:tr w:rsidR="00274953" w:rsidTr="00E31464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03 3 2907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23 452.6</w:t>
            </w:r>
          </w:p>
        </w:tc>
      </w:tr>
      <w:tr w:rsidR="00274953" w:rsidTr="00E31464">
        <w:trPr>
          <w:trHeight w:val="89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мест захоронения в рамках подпрограммы "Благоустройство территории Сальского городского поселения" муниципальной программы Сальского городского поселения "Обеспечения качественными жилищно-коммунальными услугами населения Сальского городского поселения" (Прочая закупка </w:t>
            </w:r>
            <w:r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03 3 2908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1 177.0</w:t>
            </w:r>
          </w:p>
        </w:tc>
      </w:tr>
      <w:tr w:rsidR="00274953" w:rsidTr="00E31464">
        <w:trPr>
          <w:trHeight w:val="38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03 3 2909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23 025.6</w:t>
            </w:r>
          </w:p>
        </w:tc>
      </w:tr>
      <w:tr w:rsidR="00274953" w:rsidTr="00E31464">
        <w:trPr>
          <w:trHeight w:val="444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изготовление проектно-сметной документации на строительство муниципального объекта "Городское кладбище" в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Сальске в рамках подпрограммы "Благоустройство территории Сальского городского поселения" муниципальной программы Сальского городского поселения "Обеспечение качественными жилищно-коммунальными услугами населения Сальского городского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03 3 2924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4 127.8</w:t>
            </w:r>
          </w:p>
        </w:tc>
      </w:tr>
      <w:tr w:rsidR="00274953" w:rsidTr="00E31464">
        <w:trPr>
          <w:trHeight w:val="17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осуществление полномочий по организации благоустройства территории Сальского городского поселения (включая освещение улиц)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</w:t>
            </w:r>
            <w:r>
              <w:rPr>
                <w:color w:val="000000"/>
                <w:sz w:val="28"/>
                <w:szCs w:val="28"/>
              </w:rPr>
              <w:lastRenderedPageBreak/>
              <w:t>межбюджетные 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03 3 8710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82.6</w:t>
            </w:r>
          </w:p>
        </w:tc>
      </w:tr>
      <w:tr w:rsidR="00274953" w:rsidTr="00E31464">
        <w:trPr>
          <w:trHeight w:val="30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Сальского городского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233.5</w:t>
            </w:r>
          </w:p>
        </w:tc>
      </w:tr>
      <w:tr w:rsidR="00274953" w:rsidTr="00E31464">
        <w:trPr>
          <w:trHeight w:val="22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Сальского городского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278.0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23 082.4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22 844.4</w:t>
            </w:r>
          </w:p>
        </w:tc>
      </w:tr>
      <w:tr w:rsidR="00274953" w:rsidTr="00E31464">
        <w:trPr>
          <w:trHeight w:val="246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 (Субсидии бюджетным учреждениям)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18 156.6</w:t>
            </w:r>
          </w:p>
        </w:tc>
      </w:tr>
      <w:tr w:rsidR="00274953" w:rsidTr="00E31464">
        <w:trPr>
          <w:trHeight w:val="246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на повышение заработной платы работникам муниципальных учреждений культуры в рамках подпрограммы "Развитие культуры» муниципальной программы Сальского городского поселения "Развитие культуры" (Субсидии бюджетным учреждениям)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05 1 2981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299.2</w:t>
            </w:r>
          </w:p>
        </w:tc>
      </w:tr>
      <w:tr w:rsidR="00274953" w:rsidTr="00E31464">
        <w:trPr>
          <w:trHeight w:val="138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Субсидия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05 1 7385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3 441.1</w:t>
            </w:r>
          </w:p>
        </w:tc>
      </w:tr>
      <w:tr w:rsidR="00274953" w:rsidTr="00E31464">
        <w:trPr>
          <w:trHeight w:val="23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Сальского городского поселения (Субсидии бюджетным учреждениям на иные расходы)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947.5</w:t>
            </w:r>
          </w:p>
        </w:tc>
      </w:tr>
      <w:tr w:rsidR="00274953" w:rsidTr="00E31464">
        <w:trPr>
          <w:trHeight w:val="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238.0</w:t>
            </w:r>
          </w:p>
        </w:tc>
      </w:tr>
      <w:tr w:rsidR="00274953" w:rsidTr="00E31464">
        <w:trPr>
          <w:trHeight w:val="22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Сальского городского поселения (Резервные средства)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99 1 9010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238.0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1 062.6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340.3</w:t>
            </w:r>
          </w:p>
        </w:tc>
      </w:tr>
      <w:tr w:rsidR="00274953" w:rsidTr="00E31464">
        <w:trPr>
          <w:trHeight w:val="23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Сальского городского поселения (Публичные нормативные социальные выплаты гражданам)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99 9 1901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340.3</w:t>
            </w:r>
          </w:p>
        </w:tc>
      </w:tr>
      <w:tr w:rsidR="00274953" w:rsidTr="00E31464">
        <w:trPr>
          <w:trHeight w:val="40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650.8</w:t>
            </w:r>
          </w:p>
        </w:tc>
      </w:tr>
      <w:tr w:rsidR="00274953" w:rsidTr="00E31464">
        <w:trPr>
          <w:trHeight w:val="23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Сальского городского поселения (Иные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613.8</w:t>
            </w:r>
          </w:p>
        </w:tc>
      </w:tr>
      <w:tr w:rsidR="00274953" w:rsidTr="00E31464">
        <w:trPr>
          <w:trHeight w:val="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Сальского городского поселения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</w:t>
            </w:r>
          </w:p>
        </w:tc>
      </w:tr>
      <w:tr w:rsidR="00274953" w:rsidTr="00E31464">
        <w:trPr>
          <w:trHeight w:val="36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71.5</w:t>
            </w:r>
          </w:p>
        </w:tc>
      </w:tr>
      <w:tr w:rsidR="00274953" w:rsidTr="00E31464">
        <w:trPr>
          <w:trHeight w:val="23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Сальского городского поселения (Безвозмездные перечисления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71.5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200.8</w:t>
            </w:r>
          </w:p>
        </w:tc>
      </w:tr>
      <w:tr w:rsidR="00274953" w:rsidTr="00E31464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200.8</w:t>
            </w:r>
          </w:p>
        </w:tc>
      </w:tr>
      <w:tr w:rsidR="00274953" w:rsidTr="00E31464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07 1 2913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103.5</w:t>
            </w:r>
          </w:p>
        </w:tc>
      </w:tr>
      <w:tr w:rsidR="00274953" w:rsidTr="00E31464">
        <w:trPr>
          <w:trHeight w:val="35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</w:t>
            </w:r>
            <w:r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Сальского городского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Default="00274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74953" w:rsidRDefault="0027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97.3</w:t>
            </w:r>
          </w:p>
        </w:tc>
      </w:tr>
    </w:tbl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E31464" w:rsidRDefault="00E31464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620" w:type="dxa"/>
        <w:tblInd w:w="-792" w:type="dxa"/>
        <w:tblLook w:val="0000"/>
      </w:tblPr>
      <w:tblGrid>
        <w:gridCol w:w="7200"/>
        <w:gridCol w:w="566"/>
        <w:gridCol w:w="605"/>
        <w:gridCol w:w="2249"/>
      </w:tblGrid>
      <w:tr w:rsidR="00274953" w:rsidRPr="000F765D" w:rsidTr="000F765D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274953" w:rsidRPr="000F765D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Приложение 4</w:t>
            </w:r>
          </w:p>
        </w:tc>
      </w:tr>
      <w:tr w:rsidR="00274953" w:rsidRPr="000F765D" w:rsidTr="000F765D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274953" w:rsidRPr="000F765D" w:rsidTr="000F765D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274953" w:rsidRPr="000F765D" w:rsidTr="000F765D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 xml:space="preserve">"Об </w:t>
            </w:r>
            <w:proofErr w:type="gramStart"/>
            <w:r w:rsidRPr="000F765D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Pr="000F765D">
              <w:rPr>
                <w:color w:val="000000"/>
                <w:sz w:val="28"/>
                <w:szCs w:val="28"/>
              </w:rPr>
              <w:t xml:space="preserve"> об исполнении бюджета </w:t>
            </w:r>
          </w:p>
        </w:tc>
      </w:tr>
      <w:tr w:rsidR="00274953" w:rsidRPr="000F765D" w:rsidTr="000F765D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274953" w:rsidRPr="000F765D" w:rsidTr="000F765D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за 2015 год"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0F765D" w:rsidRDefault="00274953">
            <w:pPr>
              <w:rPr>
                <w:sz w:val="28"/>
                <w:szCs w:val="28"/>
              </w:rPr>
            </w:pPr>
          </w:p>
        </w:tc>
      </w:tr>
      <w:tr w:rsidR="00274953" w:rsidRPr="000F765D" w:rsidTr="000F765D">
        <w:trPr>
          <w:trHeight w:val="94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РАСПРЕДЕЛЕНИЕ РАСХОДОВ МЕСТНОГО БЮДЖЕТА НА 2015 ГОД ПО РАЗДЕЛАМ И ПОДРАЗДЕЛАМ ФУНКЦИОНАЛЬНОЙ</w:t>
            </w:r>
            <w:r w:rsidRPr="000F765D">
              <w:rPr>
                <w:b/>
                <w:bCs/>
                <w:color w:val="000000"/>
                <w:sz w:val="28"/>
                <w:szCs w:val="28"/>
              </w:rPr>
              <w:br/>
              <w:t>КЛАССИФИКАЦИИ РАСХОДОВ БЮДЖЕТОВ РОССИЙСКОЙ ФЕДЕРАЦИИ</w:t>
            </w:r>
          </w:p>
        </w:tc>
      </w:tr>
      <w:tr w:rsidR="00274953" w:rsidRPr="000F765D" w:rsidTr="000F765D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274953" w:rsidRPr="000F765D" w:rsidTr="000F765D">
        <w:trPr>
          <w:trHeight w:val="495"/>
        </w:trPr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Наименование </w:t>
            </w:r>
          </w:p>
        </w:tc>
        <w:tc>
          <w:tcPr>
            <w:tcW w:w="5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F765D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0F765D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0F765D">
              <w:rPr>
                <w:b/>
                <w:bCs/>
                <w:sz w:val="28"/>
                <w:szCs w:val="28"/>
              </w:rPr>
              <w:t>Кассовое исполнение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b/>
                <w:bCs/>
                <w:sz w:val="28"/>
                <w:szCs w:val="28"/>
              </w:rPr>
            </w:pPr>
            <w:r w:rsidRPr="000F765D">
              <w:rPr>
                <w:b/>
                <w:bCs/>
                <w:sz w:val="28"/>
                <w:szCs w:val="28"/>
              </w:rPr>
              <w:t>24 950.3</w:t>
            </w:r>
          </w:p>
        </w:tc>
      </w:tr>
      <w:tr w:rsidR="00274953" w:rsidRPr="000F765D" w:rsidTr="000F765D">
        <w:trPr>
          <w:trHeight w:val="6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1 270.6</w:t>
            </w:r>
          </w:p>
        </w:tc>
      </w:tr>
      <w:tr w:rsidR="00274953" w:rsidRPr="000F765D" w:rsidTr="000F765D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22 275.4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1 404.3</w:t>
            </w:r>
          </w:p>
        </w:tc>
      </w:tr>
      <w:tr w:rsidR="00274953" w:rsidRPr="000F765D" w:rsidTr="000F765D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b/>
                <w:bCs/>
                <w:sz w:val="28"/>
                <w:szCs w:val="28"/>
              </w:rPr>
            </w:pPr>
            <w:r w:rsidRPr="000F765D">
              <w:rPr>
                <w:b/>
                <w:bCs/>
                <w:sz w:val="28"/>
                <w:szCs w:val="28"/>
              </w:rPr>
              <w:t>4 770.3</w:t>
            </w:r>
          </w:p>
        </w:tc>
      </w:tr>
      <w:tr w:rsidR="00274953" w:rsidRPr="000F765D" w:rsidTr="000F765D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4 770.3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b/>
                <w:bCs/>
                <w:sz w:val="28"/>
                <w:szCs w:val="28"/>
              </w:rPr>
            </w:pPr>
            <w:r w:rsidRPr="000F765D">
              <w:rPr>
                <w:b/>
                <w:bCs/>
                <w:sz w:val="28"/>
                <w:szCs w:val="28"/>
              </w:rPr>
              <w:t>28 040.7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27 672.1</w:t>
            </w:r>
          </w:p>
        </w:tc>
      </w:tr>
      <w:tr w:rsidR="00274953" w:rsidRPr="000F765D" w:rsidTr="000F765D">
        <w:trPr>
          <w:trHeight w:val="33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368.6</w:t>
            </w:r>
          </w:p>
        </w:tc>
      </w:tr>
      <w:tr w:rsidR="00274953" w:rsidRPr="000F765D" w:rsidTr="000F765D">
        <w:trPr>
          <w:trHeight w:val="34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b/>
                <w:bCs/>
                <w:sz w:val="28"/>
                <w:szCs w:val="28"/>
              </w:rPr>
            </w:pPr>
            <w:r w:rsidRPr="000F765D">
              <w:rPr>
                <w:b/>
                <w:bCs/>
                <w:sz w:val="28"/>
                <w:szCs w:val="28"/>
              </w:rPr>
              <w:t>67 077.7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11 804.4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2 896.2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52 377.1</w:t>
            </w:r>
          </w:p>
        </w:tc>
      </w:tr>
      <w:tr w:rsidR="00274953" w:rsidRPr="000F765D" w:rsidTr="000F765D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b/>
                <w:bCs/>
                <w:sz w:val="28"/>
                <w:szCs w:val="28"/>
              </w:rPr>
            </w:pPr>
            <w:r w:rsidRPr="000F765D">
              <w:rPr>
                <w:b/>
                <w:bCs/>
                <w:sz w:val="28"/>
                <w:szCs w:val="28"/>
              </w:rPr>
              <w:t>23 082.4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22 844.4</w:t>
            </w:r>
          </w:p>
        </w:tc>
      </w:tr>
      <w:tr w:rsidR="00274953" w:rsidRPr="000F765D" w:rsidTr="000F765D">
        <w:trPr>
          <w:trHeight w:val="398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238.0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b/>
                <w:bCs/>
                <w:sz w:val="28"/>
                <w:szCs w:val="28"/>
              </w:rPr>
            </w:pPr>
            <w:r w:rsidRPr="000F765D">
              <w:rPr>
                <w:b/>
                <w:bCs/>
                <w:sz w:val="28"/>
                <w:szCs w:val="28"/>
              </w:rPr>
              <w:t>1 062.6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765D">
              <w:rPr>
                <w:color w:val="000000"/>
                <w:sz w:val="28"/>
                <w:szCs w:val="28"/>
              </w:rPr>
              <w:t>Песнсионное</w:t>
            </w:r>
            <w:proofErr w:type="spellEnd"/>
            <w:r w:rsidRPr="000F765D">
              <w:rPr>
                <w:color w:val="000000"/>
                <w:sz w:val="28"/>
                <w:szCs w:val="28"/>
              </w:rPr>
              <w:t xml:space="preserve">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340.3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650.8</w:t>
            </w:r>
          </w:p>
        </w:tc>
      </w:tr>
      <w:tr w:rsidR="00274953" w:rsidRPr="000F765D" w:rsidTr="000F765D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71.5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b/>
                <w:bCs/>
                <w:sz w:val="28"/>
                <w:szCs w:val="28"/>
              </w:rPr>
            </w:pPr>
            <w:r w:rsidRPr="000F765D">
              <w:rPr>
                <w:b/>
                <w:bCs/>
                <w:sz w:val="28"/>
                <w:szCs w:val="28"/>
              </w:rPr>
              <w:t>200.8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:rsidR="00274953" w:rsidRPr="000F765D" w:rsidRDefault="00274953">
            <w:pPr>
              <w:jc w:val="right"/>
              <w:rPr>
                <w:sz w:val="28"/>
                <w:szCs w:val="28"/>
              </w:rPr>
            </w:pPr>
            <w:r w:rsidRPr="000F765D">
              <w:rPr>
                <w:sz w:val="28"/>
                <w:szCs w:val="28"/>
              </w:rPr>
              <w:t>200.8</w:t>
            </w:r>
          </w:p>
        </w:tc>
      </w:tr>
      <w:tr w:rsidR="00274953" w:rsidRPr="000F765D" w:rsidTr="000F765D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765D">
              <w:rPr>
                <w:b/>
                <w:bCs/>
                <w:color w:val="000000"/>
                <w:sz w:val="28"/>
                <w:szCs w:val="28"/>
              </w:rPr>
              <w:t> 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74953" w:rsidRPr="000F765D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0F76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74953" w:rsidRPr="000F765D" w:rsidRDefault="00274953">
            <w:pPr>
              <w:jc w:val="right"/>
              <w:rPr>
                <w:b/>
                <w:bCs/>
                <w:sz w:val="28"/>
                <w:szCs w:val="28"/>
              </w:rPr>
            </w:pPr>
            <w:r w:rsidRPr="000F765D">
              <w:rPr>
                <w:b/>
                <w:bCs/>
                <w:sz w:val="28"/>
                <w:szCs w:val="28"/>
              </w:rPr>
              <w:t>149 184.8</w:t>
            </w:r>
          </w:p>
        </w:tc>
      </w:tr>
    </w:tbl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693" w:type="dxa"/>
        <w:tblInd w:w="-792" w:type="dxa"/>
        <w:tblLook w:val="0000"/>
      </w:tblPr>
      <w:tblGrid>
        <w:gridCol w:w="3780"/>
        <w:gridCol w:w="5220"/>
        <w:gridCol w:w="1693"/>
      </w:tblGrid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rPr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jc w:val="right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Приложение 5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rPr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jc w:val="right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 xml:space="preserve">к  решению  Собрания  депутатов  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rPr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jc w:val="right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Сальского городского поселения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rPr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8C4734">
              <w:rPr>
                <w:color w:val="000000"/>
                <w:sz w:val="28"/>
                <w:szCs w:val="28"/>
              </w:rPr>
              <w:t xml:space="preserve">"Об </w:t>
            </w:r>
            <w:proofErr w:type="gramStart"/>
            <w:r w:rsidRPr="008C4734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Pr="008C4734">
              <w:rPr>
                <w:color w:val="000000"/>
                <w:sz w:val="28"/>
                <w:szCs w:val="28"/>
              </w:rPr>
              <w:t xml:space="preserve"> об исполнении бюджета 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rPr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8C4734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rPr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8C4734">
              <w:rPr>
                <w:color w:val="000000"/>
                <w:sz w:val="28"/>
                <w:szCs w:val="28"/>
              </w:rPr>
              <w:t>за 2015 год"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8C4734" w:rsidRDefault="00274953">
            <w:pPr>
              <w:rPr>
                <w:sz w:val="28"/>
                <w:szCs w:val="28"/>
              </w:rPr>
            </w:pPr>
          </w:p>
        </w:tc>
      </w:tr>
      <w:tr w:rsidR="00274953" w:rsidRPr="008C4734" w:rsidTr="002C5585">
        <w:trPr>
          <w:trHeight w:val="1245"/>
        </w:trPr>
        <w:tc>
          <w:tcPr>
            <w:tcW w:w="10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53" w:rsidRPr="008C4734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>ИСТОЧНИКИ ФИНАНСИРОВАНИЯ</w:t>
            </w:r>
            <w:r w:rsidRPr="008C4734">
              <w:rPr>
                <w:b/>
                <w:bCs/>
                <w:sz w:val="28"/>
                <w:szCs w:val="28"/>
              </w:rPr>
              <w:br/>
              <w:t xml:space="preserve">ДЕФИЦИТА МЕСТНОГО БЮДЖЕТА ПО КОДАМ </w:t>
            </w:r>
            <w:proofErr w:type="gramStart"/>
            <w:r w:rsidRPr="008C4734">
              <w:rPr>
                <w:b/>
                <w:bCs/>
                <w:sz w:val="28"/>
                <w:szCs w:val="28"/>
              </w:rPr>
              <w:t>КЛАССИФИКАЦИИ</w:t>
            </w:r>
            <w:r w:rsidRPr="008C4734">
              <w:rPr>
                <w:b/>
                <w:bCs/>
                <w:sz w:val="28"/>
                <w:szCs w:val="28"/>
              </w:rPr>
              <w:br/>
              <w:t>ИСТОЧНИКОВ ФИНАНСИРОВАНИЯ ДЕФИЦИТОВ БЮДЖЕТОВ</w:t>
            </w:r>
            <w:proofErr w:type="gramEnd"/>
            <w:r w:rsidRPr="008C4734">
              <w:rPr>
                <w:b/>
                <w:bCs/>
                <w:sz w:val="28"/>
                <w:szCs w:val="28"/>
              </w:rPr>
              <w:br/>
              <w:t>ЗА 2015 ГОД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953" w:rsidRPr="008C4734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953" w:rsidRPr="008C4734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953" w:rsidRPr="008C4734" w:rsidRDefault="00274953">
            <w:pPr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74953" w:rsidRPr="008C4734" w:rsidTr="002C5585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8C4734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74953" w:rsidRPr="008C4734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3" w:rsidRPr="008C4734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>Кассовое исполнение</w:t>
            </w:r>
          </w:p>
        </w:tc>
      </w:tr>
      <w:tr w:rsidR="00274953" w:rsidRPr="008C4734" w:rsidTr="002C5585">
        <w:trPr>
          <w:trHeight w:val="9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8C4734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 xml:space="preserve">951 01 00 </w:t>
            </w:r>
            <w:proofErr w:type="spellStart"/>
            <w:r w:rsidRPr="008C47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8C47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47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8C47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47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8C4734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953" w:rsidRPr="008C4734" w:rsidRDefault="00274953">
            <w:pPr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953" w:rsidRPr="008C4734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>2 407.2</w:t>
            </w:r>
          </w:p>
        </w:tc>
      </w:tr>
      <w:tr w:rsidR="00274953" w:rsidRPr="008C4734" w:rsidTr="002C5585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8C4734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 xml:space="preserve">951 01 05 00 </w:t>
            </w:r>
            <w:proofErr w:type="spellStart"/>
            <w:r w:rsidRPr="008C47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8C473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473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8C4734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953" w:rsidRPr="008C4734" w:rsidRDefault="00274953">
            <w:pPr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953" w:rsidRPr="008C4734" w:rsidRDefault="0027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34">
              <w:rPr>
                <w:b/>
                <w:bCs/>
                <w:sz w:val="28"/>
                <w:szCs w:val="28"/>
              </w:rPr>
              <w:t>2 407.2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 xml:space="preserve">951 01 05 00 </w:t>
            </w:r>
            <w:proofErr w:type="spellStart"/>
            <w:r w:rsidRPr="008C4734">
              <w:rPr>
                <w:sz w:val="28"/>
                <w:szCs w:val="28"/>
              </w:rPr>
              <w:t>00</w:t>
            </w:r>
            <w:proofErr w:type="spellEnd"/>
            <w:r w:rsidRPr="008C4734">
              <w:rPr>
                <w:sz w:val="28"/>
                <w:szCs w:val="28"/>
              </w:rPr>
              <w:t xml:space="preserve"> </w:t>
            </w:r>
            <w:proofErr w:type="spellStart"/>
            <w:r w:rsidRPr="008C4734">
              <w:rPr>
                <w:sz w:val="28"/>
                <w:szCs w:val="28"/>
              </w:rPr>
              <w:t>00</w:t>
            </w:r>
            <w:proofErr w:type="spellEnd"/>
            <w:r w:rsidRPr="008C473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953" w:rsidRPr="008C4734" w:rsidRDefault="00274953">
            <w:pPr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-146 777.6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 xml:space="preserve">951 01 05 02 00 </w:t>
            </w:r>
            <w:proofErr w:type="spellStart"/>
            <w:r w:rsidRPr="008C4734">
              <w:rPr>
                <w:sz w:val="28"/>
                <w:szCs w:val="28"/>
              </w:rPr>
              <w:t>00</w:t>
            </w:r>
            <w:proofErr w:type="spellEnd"/>
            <w:r w:rsidRPr="008C473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953" w:rsidRPr="008C4734" w:rsidRDefault="00274953">
            <w:pPr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-146 777.6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951 01 05 02 01 00 0000 510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953" w:rsidRPr="008C4734" w:rsidRDefault="00274953">
            <w:pPr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-146 777.6</w:t>
            </w:r>
          </w:p>
        </w:tc>
      </w:tr>
      <w:tr w:rsidR="00274953" w:rsidRPr="008C4734" w:rsidTr="002C5585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951 01 05 02 01 13 0000 510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953" w:rsidRPr="008C4734" w:rsidRDefault="00274953">
            <w:pPr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953" w:rsidRPr="008C4734" w:rsidRDefault="00274953">
            <w:pPr>
              <w:jc w:val="center"/>
              <w:rPr>
                <w:color w:val="000000"/>
                <w:sz w:val="28"/>
                <w:szCs w:val="28"/>
              </w:rPr>
            </w:pPr>
            <w:r w:rsidRPr="008C4734">
              <w:rPr>
                <w:color w:val="000000"/>
                <w:sz w:val="28"/>
                <w:szCs w:val="28"/>
              </w:rPr>
              <w:t>-146 777.6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 xml:space="preserve">951 01 05 00 </w:t>
            </w:r>
            <w:proofErr w:type="spellStart"/>
            <w:r w:rsidRPr="008C4734">
              <w:rPr>
                <w:sz w:val="28"/>
                <w:szCs w:val="28"/>
              </w:rPr>
              <w:t>00</w:t>
            </w:r>
            <w:proofErr w:type="spellEnd"/>
            <w:r w:rsidRPr="008C4734">
              <w:rPr>
                <w:sz w:val="28"/>
                <w:szCs w:val="28"/>
              </w:rPr>
              <w:t xml:space="preserve"> </w:t>
            </w:r>
            <w:proofErr w:type="spellStart"/>
            <w:r w:rsidRPr="008C4734">
              <w:rPr>
                <w:sz w:val="28"/>
                <w:szCs w:val="28"/>
              </w:rPr>
              <w:t>00</w:t>
            </w:r>
            <w:proofErr w:type="spellEnd"/>
            <w:r w:rsidRPr="008C473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953" w:rsidRPr="008C4734" w:rsidRDefault="00274953">
            <w:pPr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149 184.8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 xml:space="preserve">951 01 05 02 00 </w:t>
            </w:r>
            <w:proofErr w:type="spellStart"/>
            <w:r w:rsidRPr="008C4734">
              <w:rPr>
                <w:sz w:val="28"/>
                <w:szCs w:val="28"/>
              </w:rPr>
              <w:t>00</w:t>
            </w:r>
            <w:proofErr w:type="spellEnd"/>
            <w:r w:rsidRPr="008C473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953" w:rsidRPr="008C4734" w:rsidRDefault="00274953">
            <w:pPr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149 184.8</w:t>
            </w:r>
          </w:p>
        </w:tc>
      </w:tr>
      <w:tr w:rsidR="00274953" w:rsidRPr="008C4734" w:rsidTr="002C5585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951 01 05 02 01 00 0000 610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953" w:rsidRPr="008C4734" w:rsidRDefault="00274953">
            <w:pPr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149 184.8</w:t>
            </w:r>
          </w:p>
        </w:tc>
      </w:tr>
      <w:tr w:rsidR="00274953" w:rsidRPr="008C4734" w:rsidTr="002C5585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951 01 05 02 01 13 0000 610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53" w:rsidRPr="008C4734" w:rsidRDefault="00274953">
            <w:pPr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149 184.8</w:t>
            </w:r>
          </w:p>
        </w:tc>
      </w:tr>
      <w:tr w:rsidR="00274953" w:rsidRPr="008C4734" w:rsidTr="002C5585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953" w:rsidRPr="008C4734" w:rsidRDefault="00274953">
            <w:pPr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953" w:rsidRPr="008C4734" w:rsidRDefault="00274953">
            <w:pPr>
              <w:jc w:val="center"/>
              <w:rPr>
                <w:sz w:val="28"/>
                <w:szCs w:val="28"/>
              </w:rPr>
            </w:pPr>
            <w:r w:rsidRPr="008C4734">
              <w:rPr>
                <w:sz w:val="28"/>
                <w:szCs w:val="28"/>
              </w:rPr>
              <w:t>2 407.2</w:t>
            </w:r>
          </w:p>
        </w:tc>
      </w:tr>
    </w:tbl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662" w:type="dxa"/>
        <w:tblInd w:w="-792" w:type="dxa"/>
        <w:tblLook w:val="0000"/>
      </w:tblPr>
      <w:tblGrid>
        <w:gridCol w:w="3600"/>
        <w:gridCol w:w="5580"/>
        <w:gridCol w:w="1482"/>
      </w:tblGrid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/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9F071A" w:rsidRDefault="00274953">
            <w:pPr>
              <w:jc w:val="right"/>
              <w:rPr>
                <w:sz w:val="28"/>
                <w:szCs w:val="28"/>
              </w:rPr>
            </w:pPr>
            <w:r w:rsidRPr="009F071A">
              <w:rPr>
                <w:sz w:val="28"/>
                <w:szCs w:val="28"/>
              </w:rPr>
              <w:t>Приложение 6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/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9F071A" w:rsidRDefault="00274953">
            <w:pPr>
              <w:jc w:val="right"/>
              <w:rPr>
                <w:sz w:val="28"/>
                <w:szCs w:val="28"/>
              </w:rPr>
            </w:pPr>
            <w:r w:rsidRPr="009F071A">
              <w:rPr>
                <w:sz w:val="28"/>
                <w:szCs w:val="28"/>
              </w:rPr>
              <w:t xml:space="preserve">к решению Собрания депутатов  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/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9F071A" w:rsidRDefault="00274953">
            <w:pPr>
              <w:jc w:val="right"/>
              <w:rPr>
                <w:sz w:val="28"/>
                <w:szCs w:val="28"/>
              </w:rPr>
            </w:pPr>
            <w:r w:rsidRPr="009F071A">
              <w:rPr>
                <w:sz w:val="28"/>
                <w:szCs w:val="28"/>
              </w:rPr>
              <w:t>Сальского городского поселения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/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9F071A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9F071A">
              <w:rPr>
                <w:color w:val="000000"/>
                <w:sz w:val="28"/>
                <w:szCs w:val="28"/>
              </w:rPr>
              <w:t xml:space="preserve">"Об </w:t>
            </w:r>
            <w:proofErr w:type="gramStart"/>
            <w:r w:rsidRPr="009F071A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Pr="009F071A">
              <w:rPr>
                <w:color w:val="000000"/>
                <w:sz w:val="28"/>
                <w:szCs w:val="28"/>
              </w:rPr>
              <w:t xml:space="preserve"> об исполнении бюджета 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/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9F071A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9F071A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/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9F071A" w:rsidRDefault="00274953">
            <w:pPr>
              <w:jc w:val="right"/>
              <w:rPr>
                <w:color w:val="000000"/>
                <w:sz w:val="28"/>
                <w:szCs w:val="28"/>
              </w:rPr>
            </w:pPr>
            <w:r w:rsidRPr="009F071A">
              <w:rPr>
                <w:color w:val="000000"/>
                <w:sz w:val="28"/>
                <w:szCs w:val="28"/>
              </w:rPr>
              <w:t>за 2015 год"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Default="00274953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9F071A" w:rsidRDefault="00274953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953" w:rsidRPr="009F071A" w:rsidRDefault="00274953">
            <w:pPr>
              <w:rPr>
                <w:sz w:val="28"/>
                <w:szCs w:val="28"/>
              </w:rPr>
            </w:pPr>
          </w:p>
        </w:tc>
      </w:tr>
      <w:tr w:rsidR="00274953" w:rsidTr="002C5585">
        <w:trPr>
          <w:trHeight w:val="1764"/>
        </w:trPr>
        <w:tc>
          <w:tcPr>
            <w:tcW w:w="10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53" w:rsidRDefault="00274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</w:t>
            </w:r>
            <w:r>
              <w:rPr>
                <w:b/>
                <w:bCs/>
              </w:rPr>
              <w:br/>
              <w:t>МЕТНОГО БЮДЖЕТА ПО КОДАМ ГРУПП, ПОДГРУПП,</w:t>
            </w:r>
            <w:r>
              <w:rPr>
                <w:b/>
                <w:bCs/>
              </w:rPr>
              <w:br/>
              <w:t xml:space="preserve">СТАТЕЙ, ВИДОВ </w:t>
            </w:r>
            <w:proofErr w:type="gramStart"/>
            <w:r>
              <w:rPr>
                <w:b/>
                <w:bCs/>
              </w:rPr>
              <w:t>ИСТОЧНИКОВ ФИНАНСИРОВАНИЯ ДЕФИЦИТОВ</w:t>
            </w:r>
            <w:r>
              <w:rPr>
                <w:b/>
                <w:bCs/>
              </w:rPr>
              <w:br/>
              <w:t>МЕСТНОГО БЮДЖЕТА КЛАССИФИКАЦИИ ОПЕРАЦИЙ СЕКТОРА</w:t>
            </w:r>
            <w:r>
              <w:rPr>
                <w:b/>
                <w:bCs/>
              </w:rPr>
              <w:br/>
              <w:t>ГОСУДАРСТВЕННОГО</w:t>
            </w:r>
            <w:proofErr w:type="gramEnd"/>
            <w:r>
              <w:rPr>
                <w:b/>
                <w:bCs/>
              </w:rPr>
              <w:t xml:space="preserve"> УПРАВЛЕНИЯ, ОТНОСЯЩИХСЯ К ИСТОЧНИКАМ</w:t>
            </w:r>
            <w:r>
              <w:rPr>
                <w:b/>
                <w:bCs/>
              </w:rPr>
              <w:br/>
              <w:t>ФИНАНСИРОВАНИЯ ДЕФИЦИТОВ БЮДЖЕТОВ, ЗА 2015 ГОД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953" w:rsidRDefault="00274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953" w:rsidRDefault="00274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953" w:rsidRDefault="0027495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74953" w:rsidTr="002C5585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Default="00274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74953" w:rsidRDefault="00274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3" w:rsidRDefault="00274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274953" w:rsidTr="002C5585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 w:rsidP="002C5585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6">
              <w:rPr>
                <w:b/>
                <w:bCs/>
                <w:sz w:val="28"/>
                <w:szCs w:val="28"/>
              </w:rPr>
              <w:t xml:space="preserve">01 00 </w:t>
            </w:r>
            <w:proofErr w:type="spellStart"/>
            <w:r w:rsidRPr="00293DD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93DD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3DD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93DD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3DD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93DD6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953" w:rsidRPr="00293DD6" w:rsidRDefault="00274953">
            <w:pPr>
              <w:rPr>
                <w:b/>
                <w:bCs/>
                <w:sz w:val="28"/>
                <w:szCs w:val="28"/>
              </w:rPr>
            </w:pPr>
            <w:r w:rsidRPr="00293DD6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>
            <w:pPr>
              <w:jc w:val="right"/>
              <w:rPr>
                <w:b/>
                <w:bCs/>
                <w:sz w:val="28"/>
                <w:szCs w:val="28"/>
              </w:rPr>
            </w:pPr>
            <w:r w:rsidRPr="00293DD6">
              <w:rPr>
                <w:b/>
                <w:bCs/>
                <w:sz w:val="28"/>
                <w:szCs w:val="28"/>
              </w:rPr>
              <w:t>2 407.2</w:t>
            </w:r>
          </w:p>
        </w:tc>
      </w:tr>
      <w:tr w:rsidR="00274953" w:rsidTr="002C5585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 w:rsidP="002C5585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6">
              <w:rPr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293DD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93DD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3DD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93DD6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953" w:rsidRPr="00293DD6" w:rsidRDefault="00274953">
            <w:pPr>
              <w:rPr>
                <w:b/>
                <w:bCs/>
                <w:sz w:val="28"/>
                <w:szCs w:val="28"/>
              </w:rPr>
            </w:pPr>
            <w:r w:rsidRPr="00293DD6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>
            <w:pPr>
              <w:jc w:val="right"/>
              <w:rPr>
                <w:b/>
                <w:bCs/>
                <w:sz w:val="28"/>
                <w:szCs w:val="28"/>
              </w:rPr>
            </w:pPr>
            <w:r w:rsidRPr="00293DD6">
              <w:rPr>
                <w:b/>
                <w:bCs/>
                <w:sz w:val="28"/>
                <w:szCs w:val="28"/>
              </w:rPr>
              <w:t>2 407.2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 w:rsidP="002C5585">
            <w:pPr>
              <w:jc w:val="center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 xml:space="preserve">01 05 00 </w:t>
            </w:r>
            <w:proofErr w:type="spellStart"/>
            <w:r w:rsidRPr="00293DD6">
              <w:rPr>
                <w:sz w:val="28"/>
                <w:szCs w:val="28"/>
              </w:rPr>
              <w:t>00</w:t>
            </w:r>
            <w:proofErr w:type="spellEnd"/>
            <w:r w:rsidRPr="00293DD6">
              <w:rPr>
                <w:sz w:val="28"/>
                <w:szCs w:val="28"/>
              </w:rPr>
              <w:t xml:space="preserve"> </w:t>
            </w:r>
            <w:proofErr w:type="spellStart"/>
            <w:r w:rsidRPr="00293DD6">
              <w:rPr>
                <w:sz w:val="28"/>
                <w:szCs w:val="28"/>
              </w:rPr>
              <w:t>00</w:t>
            </w:r>
            <w:proofErr w:type="spellEnd"/>
            <w:r w:rsidRPr="00293DD6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953" w:rsidRPr="00293DD6" w:rsidRDefault="00274953">
            <w:pPr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>
            <w:pPr>
              <w:jc w:val="right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-146 777.6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 w:rsidP="002C5585">
            <w:pPr>
              <w:jc w:val="center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 xml:space="preserve">01 05 02 00 </w:t>
            </w:r>
            <w:proofErr w:type="spellStart"/>
            <w:r w:rsidRPr="00293DD6">
              <w:rPr>
                <w:sz w:val="28"/>
                <w:szCs w:val="28"/>
              </w:rPr>
              <w:t>00</w:t>
            </w:r>
            <w:proofErr w:type="spellEnd"/>
            <w:r w:rsidRPr="00293DD6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953" w:rsidRPr="00293DD6" w:rsidRDefault="00274953">
            <w:pPr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>
            <w:pPr>
              <w:jc w:val="right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-146 777.6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 w:rsidP="002C5585">
            <w:pPr>
              <w:jc w:val="center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953" w:rsidRPr="00293DD6" w:rsidRDefault="00274953">
            <w:pPr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>
            <w:pPr>
              <w:jc w:val="right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-146 777.6</w:t>
            </w:r>
          </w:p>
        </w:tc>
      </w:tr>
      <w:tr w:rsidR="00274953" w:rsidTr="002C5585">
        <w:trPr>
          <w:trHeight w:val="6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 w:rsidP="002C5585">
            <w:pPr>
              <w:jc w:val="center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01 05 02 01 13 0000 510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953" w:rsidRPr="00293DD6" w:rsidRDefault="00274953">
            <w:pPr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>
            <w:pPr>
              <w:jc w:val="right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-146 777.6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 w:rsidP="002C5585">
            <w:pPr>
              <w:jc w:val="center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 xml:space="preserve">01 05 00 </w:t>
            </w:r>
            <w:proofErr w:type="spellStart"/>
            <w:r w:rsidRPr="00293DD6">
              <w:rPr>
                <w:sz w:val="28"/>
                <w:szCs w:val="28"/>
              </w:rPr>
              <w:t>00</w:t>
            </w:r>
            <w:proofErr w:type="spellEnd"/>
            <w:r w:rsidRPr="00293DD6">
              <w:rPr>
                <w:sz w:val="28"/>
                <w:szCs w:val="28"/>
              </w:rPr>
              <w:t xml:space="preserve"> </w:t>
            </w:r>
            <w:proofErr w:type="spellStart"/>
            <w:r w:rsidRPr="00293DD6">
              <w:rPr>
                <w:sz w:val="28"/>
                <w:szCs w:val="28"/>
              </w:rPr>
              <w:t>00</w:t>
            </w:r>
            <w:proofErr w:type="spellEnd"/>
            <w:r w:rsidRPr="00293DD6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953" w:rsidRPr="00293DD6" w:rsidRDefault="00274953">
            <w:pPr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>
            <w:pPr>
              <w:jc w:val="right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149 184.8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 w:rsidP="002C5585">
            <w:pPr>
              <w:jc w:val="center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 xml:space="preserve">01 05 02 00 </w:t>
            </w:r>
            <w:proofErr w:type="spellStart"/>
            <w:r w:rsidRPr="00293DD6">
              <w:rPr>
                <w:sz w:val="28"/>
                <w:szCs w:val="28"/>
              </w:rPr>
              <w:t>00</w:t>
            </w:r>
            <w:proofErr w:type="spellEnd"/>
            <w:r w:rsidRPr="00293DD6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953" w:rsidRPr="00293DD6" w:rsidRDefault="00274953">
            <w:pPr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>
            <w:pPr>
              <w:jc w:val="right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149 184.8</w:t>
            </w:r>
          </w:p>
        </w:tc>
      </w:tr>
      <w:tr w:rsidR="00274953" w:rsidTr="002C5585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 w:rsidP="002C5585">
            <w:pPr>
              <w:jc w:val="center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953" w:rsidRPr="00293DD6" w:rsidRDefault="00274953">
            <w:pPr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>
            <w:pPr>
              <w:jc w:val="right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149 184.8</w:t>
            </w:r>
          </w:p>
        </w:tc>
      </w:tr>
      <w:tr w:rsidR="00274953" w:rsidTr="002C5585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 w:rsidP="002C5585">
            <w:pPr>
              <w:jc w:val="center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01 05 02 01 13 0000 610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953" w:rsidRPr="00293DD6" w:rsidRDefault="00274953">
            <w:pPr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953" w:rsidRPr="00293DD6" w:rsidRDefault="00274953">
            <w:pPr>
              <w:jc w:val="right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149 184.8</w:t>
            </w:r>
          </w:p>
        </w:tc>
      </w:tr>
      <w:tr w:rsidR="00274953" w:rsidTr="002C5585">
        <w:trPr>
          <w:trHeight w:val="6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953" w:rsidRPr="00293DD6" w:rsidRDefault="00274953">
            <w:pPr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53" w:rsidRPr="00293DD6" w:rsidRDefault="00274953">
            <w:pPr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953" w:rsidRPr="00293DD6" w:rsidRDefault="00274953">
            <w:pPr>
              <w:jc w:val="right"/>
              <w:rPr>
                <w:sz w:val="28"/>
                <w:szCs w:val="28"/>
              </w:rPr>
            </w:pPr>
            <w:r w:rsidRPr="00293DD6">
              <w:rPr>
                <w:sz w:val="28"/>
                <w:szCs w:val="28"/>
              </w:rPr>
              <w:t>2 407.2</w:t>
            </w:r>
          </w:p>
        </w:tc>
      </w:tr>
    </w:tbl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274953" w:rsidRDefault="00274953" w:rsidP="009141F1">
      <w:pPr>
        <w:autoSpaceDE w:val="0"/>
        <w:autoSpaceDN w:val="0"/>
        <w:adjustRightInd w:val="0"/>
        <w:rPr>
          <w:sz w:val="26"/>
          <w:szCs w:val="26"/>
        </w:rPr>
      </w:pPr>
    </w:p>
    <w:sectPr w:rsidR="00274953" w:rsidSect="008E23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53" w:rsidRDefault="00274953" w:rsidP="00C63C98">
      <w:r>
        <w:separator/>
      </w:r>
    </w:p>
  </w:endnote>
  <w:endnote w:type="continuationSeparator" w:id="0">
    <w:p w:rsidR="00274953" w:rsidRDefault="00274953" w:rsidP="00C6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53" w:rsidRDefault="00274953" w:rsidP="00C63C98">
      <w:r>
        <w:separator/>
      </w:r>
    </w:p>
  </w:footnote>
  <w:footnote w:type="continuationSeparator" w:id="0">
    <w:p w:rsidR="00274953" w:rsidRDefault="00274953" w:rsidP="00C6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6A1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70B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829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164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744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C2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9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02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586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028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54485"/>
    <w:multiLevelType w:val="multilevel"/>
    <w:tmpl w:val="AAD8AB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20B7510"/>
    <w:multiLevelType w:val="multilevel"/>
    <w:tmpl w:val="5F70EA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E9B64E7"/>
    <w:multiLevelType w:val="multilevel"/>
    <w:tmpl w:val="7AF8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03C6656"/>
    <w:multiLevelType w:val="multilevel"/>
    <w:tmpl w:val="8B2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260A34"/>
    <w:multiLevelType w:val="singleLevel"/>
    <w:tmpl w:val="241A617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>
    <w:nsid w:val="2F452DB1"/>
    <w:multiLevelType w:val="multilevel"/>
    <w:tmpl w:val="2676D5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33980391"/>
    <w:multiLevelType w:val="multilevel"/>
    <w:tmpl w:val="FB0A6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75C0800"/>
    <w:multiLevelType w:val="multilevel"/>
    <w:tmpl w:val="4B32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8">
    <w:nsid w:val="4B152745"/>
    <w:multiLevelType w:val="hybridMultilevel"/>
    <w:tmpl w:val="EEDAE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AB71B0"/>
    <w:multiLevelType w:val="singleLevel"/>
    <w:tmpl w:val="8130AD0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0">
    <w:nsid w:val="618A3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0413EA7"/>
    <w:multiLevelType w:val="singleLevel"/>
    <w:tmpl w:val="32D2F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1"/>
  </w:num>
  <w:num w:numId="5">
    <w:abstractNumId w:val="10"/>
  </w:num>
  <w:num w:numId="6">
    <w:abstractNumId w:val="17"/>
  </w:num>
  <w:num w:numId="7">
    <w:abstractNumId w:val="13"/>
  </w:num>
  <w:num w:numId="8">
    <w:abstractNumId w:val="19"/>
  </w:num>
  <w:num w:numId="9">
    <w:abstractNumId w:val="20"/>
  </w:num>
  <w:num w:numId="10">
    <w:abstractNumId w:val="15"/>
  </w:num>
  <w:num w:numId="11">
    <w:abstractNumId w:val="1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D30"/>
    <w:rsid w:val="0001331D"/>
    <w:rsid w:val="00014DB6"/>
    <w:rsid w:val="0002263E"/>
    <w:rsid w:val="000777F9"/>
    <w:rsid w:val="000933B9"/>
    <w:rsid w:val="00097EB9"/>
    <w:rsid w:val="000B0003"/>
    <w:rsid w:val="000B1436"/>
    <w:rsid w:val="000B5D0D"/>
    <w:rsid w:val="000B7102"/>
    <w:rsid w:val="000D168E"/>
    <w:rsid w:val="000F26DD"/>
    <w:rsid w:val="000F765D"/>
    <w:rsid w:val="00102F6B"/>
    <w:rsid w:val="00106A50"/>
    <w:rsid w:val="0011328D"/>
    <w:rsid w:val="001240BC"/>
    <w:rsid w:val="001259B7"/>
    <w:rsid w:val="00135ECB"/>
    <w:rsid w:val="001362D9"/>
    <w:rsid w:val="00140FF6"/>
    <w:rsid w:val="001438A3"/>
    <w:rsid w:val="00156F56"/>
    <w:rsid w:val="00164043"/>
    <w:rsid w:val="00182331"/>
    <w:rsid w:val="001B7854"/>
    <w:rsid w:val="001D47F3"/>
    <w:rsid w:val="001E322A"/>
    <w:rsid w:val="001E65F4"/>
    <w:rsid w:val="001F00B3"/>
    <w:rsid w:val="002002FB"/>
    <w:rsid w:val="00202059"/>
    <w:rsid w:val="00210236"/>
    <w:rsid w:val="0021459E"/>
    <w:rsid w:val="0026628F"/>
    <w:rsid w:val="00267B40"/>
    <w:rsid w:val="00271757"/>
    <w:rsid w:val="00274953"/>
    <w:rsid w:val="00287ECC"/>
    <w:rsid w:val="00293DD6"/>
    <w:rsid w:val="002A6280"/>
    <w:rsid w:val="002B616E"/>
    <w:rsid w:val="002C5585"/>
    <w:rsid w:val="002E7648"/>
    <w:rsid w:val="002F0845"/>
    <w:rsid w:val="002F2FD6"/>
    <w:rsid w:val="002F4701"/>
    <w:rsid w:val="00301EAB"/>
    <w:rsid w:val="00302DE7"/>
    <w:rsid w:val="003071AE"/>
    <w:rsid w:val="003113B8"/>
    <w:rsid w:val="00313D94"/>
    <w:rsid w:val="003261EB"/>
    <w:rsid w:val="00372D75"/>
    <w:rsid w:val="003B086E"/>
    <w:rsid w:val="003C2CFB"/>
    <w:rsid w:val="003F27ED"/>
    <w:rsid w:val="00424A86"/>
    <w:rsid w:val="00436672"/>
    <w:rsid w:val="0044001A"/>
    <w:rsid w:val="00440259"/>
    <w:rsid w:val="00440B7D"/>
    <w:rsid w:val="00465432"/>
    <w:rsid w:val="0047019F"/>
    <w:rsid w:val="00480B30"/>
    <w:rsid w:val="00483774"/>
    <w:rsid w:val="0048784F"/>
    <w:rsid w:val="004A4F9D"/>
    <w:rsid w:val="004A6048"/>
    <w:rsid w:val="004D0D3B"/>
    <w:rsid w:val="004E7611"/>
    <w:rsid w:val="00502A23"/>
    <w:rsid w:val="00523C74"/>
    <w:rsid w:val="00526E15"/>
    <w:rsid w:val="005276D8"/>
    <w:rsid w:val="0053581B"/>
    <w:rsid w:val="00542C4F"/>
    <w:rsid w:val="00544C28"/>
    <w:rsid w:val="00547ABA"/>
    <w:rsid w:val="00554408"/>
    <w:rsid w:val="005657EC"/>
    <w:rsid w:val="00572522"/>
    <w:rsid w:val="005769D6"/>
    <w:rsid w:val="005958A9"/>
    <w:rsid w:val="005B09FE"/>
    <w:rsid w:val="005B2D77"/>
    <w:rsid w:val="005C0A7E"/>
    <w:rsid w:val="005E0129"/>
    <w:rsid w:val="005E72F0"/>
    <w:rsid w:val="005F4E5E"/>
    <w:rsid w:val="005F5369"/>
    <w:rsid w:val="00600C68"/>
    <w:rsid w:val="00616DC6"/>
    <w:rsid w:val="006215AA"/>
    <w:rsid w:val="00627F76"/>
    <w:rsid w:val="00637594"/>
    <w:rsid w:val="006467BD"/>
    <w:rsid w:val="0065625D"/>
    <w:rsid w:val="006746A0"/>
    <w:rsid w:val="00695B4C"/>
    <w:rsid w:val="006A2963"/>
    <w:rsid w:val="006A2C14"/>
    <w:rsid w:val="006B32A0"/>
    <w:rsid w:val="006D08E5"/>
    <w:rsid w:val="006D11FF"/>
    <w:rsid w:val="006D5C6F"/>
    <w:rsid w:val="006E01D8"/>
    <w:rsid w:val="006F34FD"/>
    <w:rsid w:val="006F540B"/>
    <w:rsid w:val="006F62FC"/>
    <w:rsid w:val="0070246F"/>
    <w:rsid w:val="007101FB"/>
    <w:rsid w:val="007148C9"/>
    <w:rsid w:val="00732D57"/>
    <w:rsid w:val="00733619"/>
    <w:rsid w:val="00745D30"/>
    <w:rsid w:val="00754C25"/>
    <w:rsid w:val="00764FE5"/>
    <w:rsid w:val="00770190"/>
    <w:rsid w:val="00774978"/>
    <w:rsid w:val="00786779"/>
    <w:rsid w:val="007931BA"/>
    <w:rsid w:val="00797B2A"/>
    <w:rsid w:val="007A2E9A"/>
    <w:rsid w:val="007A5255"/>
    <w:rsid w:val="007A6DEB"/>
    <w:rsid w:val="007B0EF5"/>
    <w:rsid w:val="007B25D9"/>
    <w:rsid w:val="007B5F4F"/>
    <w:rsid w:val="007B6513"/>
    <w:rsid w:val="007C2FA6"/>
    <w:rsid w:val="007C59F8"/>
    <w:rsid w:val="007D7EE3"/>
    <w:rsid w:val="007F1F98"/>
    <w:rsid w:val="008473C4"/>
    <w:rsid w:val="00856680"/>
    <w:rsid w:val="00864DD5"/>
    <w:rsid w:val="00876991"/>
    <w:rsid w:val="008B333A"/>
    <w:rsid w:val="008B457C"/>
    <w:rsid w:val="008C4734"/>
    <w:rsid w:val="008C654E"/>
    <w:rsid w:val="008E2378"/>
    <w:rsid w:val="00903BC8"/>
    <w:rsid w:val="00912C82"/>
    <w:rsid w:val="009141F1"/>
    <w:rsid w:val="0092629E"/>
    <w:rsid w:val="0094047B"/>
    <w:rsid w:val="0096194E"/>
    <w:rsid w:val="0096416B"/>
    <w:rsid w:val="0097450F"/>
    <w:rsid w:val="00974E55"/>
    <w:rsid w:val="0098264F"/>
    <w:rsid w:val="009844B7"/>
    <w:rsid w:val="00990B1D"/>
    <w:rsid w:val="009942A9"/>
    <w:rsid w:val="00997F59"/>
    <w:rsid w:val="009A4A27"/>
    <w:rsid w:val="009D258D"/>
    <w:rsid w:val="009D7B81"/>
    <w:rsid w:val="009E0F44"/>
    <w:rsid w:val="009E1DC8"/>
    <w:rsid w:val="009E5625"/>
    <w:rsid w:val="009F071A"/>
    <w:rsid w:val="009F6AF7"/>
    <w:rsid w:val="009F7864"/>
    <w:rsid w:val="00A05A27"/>
    <w:rsid w:val="00A05D39"/>
    <w:rsid w:val="00A256DD"/>
    <w:rsid w:val="00A46A9C"/>
    <w:rsid w:val="00A7076E"/>
    <w:rsid w:val="00A81660"/>
    <w:rsid w:val="00A81D5D"/>
    <w:rsid w:val="00A83757"/>
    <w:rsid w:val="00AB5D35"/>
    <w:rsid w:val="00AB77CB"/>
    <w:rsid w:val="00AB79BA"/>
    <w:rsid w:val="00AD076F"/>
    <w:rsid w:val="00AD4406"/>
    <w:rsid w:val="00AD4D51"/>
    <w:rsid w:val="00B102B5"/>
    <w:rsid w:val="00B13B03"/>
    <w:rsid w:val="00B26762"/>
    <w:rsid w:val="00B465E0"/>
    <w:rsid w:val="00B517B5"/>
    <w:rsid w:val="00B63EA4"/>
    <w:rsid w:val="00B872C4"/>
    <w:rsid w:val="00BB08EC"/>
    <w:rsid w:val="00BC1B12"/>
    <w:rsid w:val="00BC1FC2"/>
    <w:rsid w:val="00BD2689"/>
    <w:rsid w:val="00BD5EFF"/>
    <w:rsid w:val="00BE0230"/>
    <w:rsid w:val="00BE3617"/>
    <w:rsid w:val="00BE7D1D"/>
    <w:rsid w:val="00C0514B"/>
    <w:rsid w:val="00C21081"/>
    <w:rsid w:val="00C63C98"/>
    <w:rsid w:val="00C65C92"/>
    <w:rsid w:val="00C7157A"/>
    <w:rsid w:val="00C7369C"/>
    <w:rsid w:val="00C755F6"/>
    <w:rsid w:val="00C95700"/>
    <w:rsid w:val="00CC3590"/>
    <w:rsid w:val="00CD165A"/>
    <w:rsid w:val="00CD3877"/>
    <w:rsid w:val="00CD56D0"/>
    <w:rsid w:val="00CD7C4E"/>
    <w:rsid w:val="00CF6CD1"/>
    <w:rsid w:val="00D037F7"/>
    <w:rsid w:val="00D1242E"/>
    <w:rsid w:val="00D1317E"/>
    <w:rsid w:val="00D33687"/>
    <w:rsid w:val="00D465D0"/>
    <w:rsid w:val="00D5765A"/>
    <w:rsid w:val="00D60C04"/>
    <w:rsid w:val="00D83895"/>
    <w:rsid w:val="00DA26F0"/>
    <w:rsid w:val="00DD7FD2"/>
    <w:rsid w:val="00DE35F7"/>
    <w:rsid w:val="00DF5B14"/>
    <w:rsid w:val="00DF79E0"/>
    <w:rsid w:val="00E12409"/>
    <w:rsid w:val="00E21B22"/>
    <w:rsid w:val="00E31464"/>
    <w:rsid w:val="00E403DD"/>
    <w:rsid w:val="00E41977"/>
    <w:rsid w:val="00E4578A"/>
    <w:rsid w:val="00E624BB"/>
    <w:rsid w:val="00E7155B"/>
    <w:rsid w:val="00E91D70"/>
    <w:rsid w:val="00E971A0"/>
    <w:rsid w:val="00EA7285"/>
    <w:rsid w:val="00EB3829"/>
    <w:rsid w:val="00EC2C59"/>
    <w:rsid w:val="00ED2063"/>
    <w:rsid w:val="00ED244C"/>
    <w:rsid w:val="00F033D0"/>
    <w:rsid w:val="00F045B8"/>
    <w:rsid w:val="00F40224"/>
    <w:rsid w:val="00F659A5"/>
    <w:rsid w:val="00F76683"/>
    <w:rsid w:val="00F7707B"/>
    <w:rsid w:val="00F93936"/>
    <w:rsid w:val="00F94F42"/>
    <w:rsid w:val="00F96371"/>
    <w:rsid w:val="00F96807"/>
    <w:rsid w:val="00FA13AB"/>
    <w:rsid w:val="00FE3EC8"/>
    <w:rsid w:val="00FF1CD8"/>
    <w:rsid w:val="00FF4291"/>
    <w:rsid w:val="00FF6998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1FB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101F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9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296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745D3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A296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45D30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A2963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45D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7101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A296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01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2963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8C654E"/>
    <w:rPr>
      <w:rFonts w:ascii="Calibri" w:hAnsi="Calibri"/>
    </w:rPr>
  </w:style>
  <w:style w:type="paragraph" w:styleId="ab">
    <w:name w:val="header"/>
    <w:basedOn w:val="a"/>
    <w:link w:val="ac"/>
    <w:uiPriority w:val="99"/>
    <w:rsid w:val="00C63C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63C9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63C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63C98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6C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CF6CD1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uiPriority w:val="99"/>
    <w:rsid w:val="00440B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0B14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3">
    <w:name w:val="Body Text Indent 3"/>
    <w:basedOn w:val="a"/>
    <w:link w:val="30"/>
    <w:uiPriority w:val="99"/>
    <w:rsid w:val="009141F1"/>
    <w:pPr>
      <w:ind w:left="36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41F1"/>
    <w:rPr>
      <w:rFonts w:cs="Times New Roman"/>
      <w:sz w:val="24"/>
    </w:rPr>
  </w:style>
  <w:style w:type="paragraph" w:customStyle="1" w:styleId="ConsTitle">
    <w:name w:val="ConsTitle"/>
    <w:uiPriority w:val="99"/>
    <w:rsid w:val="009141F1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  <w:szCs w:val="20"/>
    </w:rPr>
  </w:style>
  <w:style w:type="paragraph" w:customStyle="1" w:styleId="12">
    <w:name w:val="Знак Знак Знак1"/>
    <w:basedOn w:val="a"/>
    <w:uiPriority w:val="99"/>
    <w:rsid w:val="009141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14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rsid w:val="009141F1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9141F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141F1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9141F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9141F1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141F1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70">
    <w:name w:val="xl70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3">
    <w:name w:val="xl73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4">
    <w:name w:val="xl74"/>
    <w:basedOn w:val="a"/>
    <w:uiPriority w:val="99"/>
    <w:rsid w:val="009141F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9141F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9141F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9141F1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9141F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uiPriority w:val="99"/>
    <w:rsid w:val="009141F1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9141F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uiPriority w:val="99"/>
    <w:rsid w:val="009141F1"/>
    <w:pP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uiPriority w:val="99"/>
    <w:rsid w:val="009141F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7">
    <w:name w:val="xl97"/>
    <w:basedOn w:val="a"/>
    <w:uiPriority w:val="99"/>
    <w:rsid w:val="009141F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a"/>
    <w:uiPriority w:val="99"/>
    <w:rsid w:val="009141F1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43</Pages>
  <Words>8267</Words>
  <Characters>54428</Characters>
  <Application>Microsoft Office Word</Application>
  <DocSecurity>0</DocSecurity>
  <Lines>453</Lines>
  <Paragraphs>125</Paragraphs>
  <ScaleCrop>false</ScaleCrop>
  <Company>Администрация Ростовской области</Company>
  <LinksUpToDate>false</LinksUpToDate>
  <CharactersWithSpaces>62570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Register-9</dc:creator>
  <cp:keywords/>
  <dc:description/>
  <cp:lastModifiedBy>Приемная</cp:lastModifiedBy>
  <cp:revision>45</cp:revision>
  <cp:lastPrinted>2016-02-26T12:50:00Z</cp:lastPrinted>
  <dcterms:created xsi:type="dcterms:W3CDTF">2014-02-26T06:33:00Z</dcterms:created>
  <dcterms:modified xsi:type="dcterms:W3CDTF">2016-03-05T12:39:00Z</dcterms:modified>
</cp:coreProperties>
</file>